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A15737" w:rsidRDefault="00253F05">
      <w:pPr>
        <w:rPr>
          <w:rFonts w:ascii="Sassoon Infant Rg" w:hAnsi="Sassoon Infant Rg"/>
        </w:rPr>
      </w:pPr>
      <w:r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727BE5" wp14:editId="5207D8D5">
                <wp:simplePos x="0" y="0"/>
                <wp:positionH relativeFrom="column">
                  <wp:posOffset>3182620</wp:posOffset>
                </wp:positionH>
                <wp:positionV relativeFrom="paragraph">
                  <wp:posOffset>27940</wp:posOffset>
                </wp:positionV>
                <wp:extent cx="2966224" cy="676275"/>
                <wp:effectExtent l="19050" t="19050" r="43815" b="476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224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6C82" w:rsidRDefault="001164E5" w:rsidP="00516C82">
                            <w:pPr>
                              <w:spacing w:after="0"/>
                              <w:jc w:val="center"/>
                              <w:rPr>
                                <w:rFonts w:ascii="Sassoon Infant Rg" w:hAnsi="Sassoon Infant Rg"/>
                                <w:b/>
                                <w:sz w:val="24"/>
                              </w:rPr>
                            </w:pPr>
                            <w:r w:rsidRPr="00CA0630">
                              <w:rPr>
                                <w:rFonts w:ascii="Sassoon Infant Rg" w:hAnsi="Sassoon Infant Rg"/>
                                <w:b/>
                                <w:sz w:val="24"/>
                              </w:rPr>
                              <w:t>Year 4</w:t>
                            </w:r>
                            <w:r w:rsidR="00586229" w:rsidRPr="00CA0630">
                              <w:rPr>
                                <w:rFonts w:ascii="Sassoon Infant Rg" w:hAnsi="Sassoon Infant Rg"/>
                                <w:b/>
                                <w:sz w:val="24"/>
                              </w:rPr>
                              <w:t xml:space="preserve"> </w:t>
                            </w:r>
                            <w:r w:rsidR="00E91640" w:rsidRPr="00CA0630">
                              <w:rPr>
                                <w:rFonts w:ascii="Sassoon Infant Rg" w:hAnsi="Sassoon Infant Rg"/>
                                <w:b/>
                                <w:sz w:val="24"/>
                              </w:rPr>
                              <w:t>Autumn</w:t>
                            </w:r>
                            <w:r w:rsidR="002473D8">
                              <w:rPr>
                                <w:rFonts w:ascii="Sassoon Infant Rg" w:hAnsi="Sassoon Infant Rg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27BE5" id="AutoShape 3" o:spid="_x0000_s1026" style="position:absolute;margin-left:250.6pt;margin-top:2.2pt;width:233.55pt;height:5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516C82" w:rsidRDefault="001164E5" w:rsidP="00516C82">
                      <w:pPr>
                        <w:spacing w:after="0"/>
                        <w:jc w:val="center"/>
                        <w:rPr>
                          <w:rFonts w:ascii="Sassoon Infant Rg" w:hAnsi="Sassoon Infant Rg"/>
                          <w:b/>
                          <w:sz w:val="24"/>
                        </w:rPr>
                      </w:pPr>
                      <w:r w:rsidRPr="00CA0630">
                        <w:rPr>
                          <w:rFonts w:ascii="Sassoon Infant Rg" w:hAnsi="Sassoon Infant Rg"/>
                          <w:b/>
                          <w:sz w:val="24"/>
                        </w:rPr>
                        <w:t>Year 4</w:t>
                      </w:r>
                      <w:r w:rsidR="00586229" w:rsidRPr="00CA0630">
                        <w:rPr>
                          <w:rFonts w:ascii="Sassoon Infant Rg" w:hAnsi="Sassoon Infant Rg"/>
                          <w:b/>
                          <w:sz w:val="24"/>
                        </w:rPr>
                        <w:t xml:space="preserve"> </w:t>
                      </w:r>
                      <w:r w:rsidR="00E91640" w:rsidRPr="00CA0630">
                        <w:rPr>
                          <w:rFonts w:ascii="Sassoon Infant Rg" w:hAnsi="Sassoon Infant Rg"/>
                          <w:b/>
                          <w:sz w:val="24"/>
                        </w:rPr>
                        <w:t>Autumn</w:t>
                      </w:r>
                      <w:r w:rsidR="002473D8">
                        <w:rPr>
                          <w:rFonts w:ascii="Sassoon Infant Rg" w:hAnsi="Sassoon Infant Rg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54FBA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CFB22B7" wp14:editId="396FA245">
                <wp:simplePos x="0" y="0"/>
                <wp:positionH relativeFrom="column">
                  <wp:posOffset>-133815</wp:posOffset>
                </wp:positionH>
                <wp:positionV relativeFrom="paragraph">
                  <wp:posOffset>-7109</wp:posOffset>
                </wp:positionV>
                <wp:extent cx="3114412" cy="2819400"/>
                <wp:effectExtent l="19050" t="19050" r="10160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412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Default="00EA55D9" w:rsidP="00516C82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  <w:t>English</w:t>
                            </w:r>
                          </w:p>
                          <w:p w:rsidR="00EA55D9" w:rsidRDefault="00EA55D9" w:rsidP="00516C82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 xml:space="preserve">Writing </w:t>
                            </w:r>
                          </w:p>
                          <w:p w:rsidR="00EA55D9" w:rsidRDefault="00FD1565" w:rsidP="00FD156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>Bike boy</w:t>
                            </w:r>
                            <w:r w:rsidR="00EA55D9" w:rsidRPr="00FD1565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- Narrative writing </w:t>
                            </w:r>
                          </w:p>
                          <w:p w:rsidR="00FD1565" w:rsidRDefault="00FD1565" w:rsidP="00FD156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>Float- Narrative writing</w:t>
                            </w:r>
                          </w:p>
                          <w:p w:rsidR="00FD1565" w:rsidRPr="00FD1565" w:rsidRDefault="00FD1565" w:rsidP="00FD156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>Iron man- Narrative writing</w:t>
                            </w:r>
                          </w:p>
                          <w:p w:rsidR="00516C82" w:rsidRDefault="00516C82" w:rsidP="00516C8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</w:p>
                          <w:p w:rsidR="00EA55D9" w:rsidRDefault="00EA55D9" w:rsidP="00516C82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</w:pPr>
                            <w:r w:rsidRPr="00EA55D9"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>Reading</w:t>
                            </w:r>
                          </w:p>
                          <w:p w:rsidR="00EA55D9" w:rsidRDefault="00EA55D9" w:rsidP="00516C8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 w:rsidRPr="00EA55D9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The Boy at the Back of the Class- Fiction Text </w:t>
                            </w:r>
                          </w:p>
                          <w:p w:rsidR="00FD1565" w:rsidRPr="00FD1565" w:rsidRDefault="00FD1565" w:rsidP="00FD15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Toro </w:t>
                            </w:r>
                            <w:proofErr w:type="spellStart"/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>Toro</w:t>
                            </w:r>
                            <w:proofErr w:type="spellEnd"/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>- Fiction text</w:t>
                            </w:r>
                          </w:p>
                          <w:p w:rsidR="00516C82" w:rsidRDefault="00516C82" w:rsidP="00516C8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</w:p>
                          <w:p w:rsidR="00516C82" w:rsidRPr="00516C82" w:rsidRDefault="00516C82" w:rsidP="00516C8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</w:pPr>
                            <w:r w:rsidRPr="00516C82"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>You can help your child by:</w:t>
                            </w:r>
                          </w:p>
                          <w:p w:rsidR="00516C82" w:rsidRDefault="00420048" w:rsidP="00516C8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Learn </w:t>
                            </w:r>
                            <w:r w:rsidR="00516C82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weekly spellings </w:t>
                            </w:r>
                          </w:p>
                          <w:p w:rsidR="00516C82" w:rsidRPr="00EA55D9" w:rsidRDefault="00516C82" w:rsidP="00516C8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Listen to them read daily, and ask questions to further their understanding. </w:t>
                            </w:r>
                          </w:p>
                          <w:p w:rsidR="00EA55D9" w:rsidRPr="00EA55D9" w:rsidRDefault="00EA55D9" w:rsidP="00EA55D9">
                            <w:pPr>
                              <w:spacing w:line="240" w:lineRule="auto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</w:p>
                          <w:p w:rsidR="007117DA" w:rsidRPr="002473D8" w:rsidRDefault="007117DA" w:rsidP="00496BF7">
                            <w:pPr>
                              <w:spacing w:after="0" w:line="240" w:lineRule="auto"/>
                              <w:rPr>
                                <w:rFonts w:ascii="Sassoon" w:hAnsi="Sassoo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B22B7" id="AutoShape 2" o:spid="_x0000_s1026" style="position:absolute;margin-left:-10.55pt;margin-top:-.55pt;width:245.25pt;height:22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586229" w:rsidRDefault="00EA55D9" w:rsidP="00516C82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  <w:t>English</w:t>
                      </w:r>
                    </w:p>
                    <w:p w:rsidR="00EA55D9" w:rsidRDefault="00EA55D9" w:rsidP="00516C82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</w:pPr>
                      <w:r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 xml:space="preserve">Writing </w:t>
                      </w:r>
                    </w:p>
                    <w:p w:rsidR="00EA55D9" w:rsidRDefault="00FD1565" w:rsidP="00FD156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>Bike boy</w:t>
                      </w:r>
                      <w:r w:rsidR="00EA55D9" w:rsidRPr="00FD1565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- Narrative writing </w:t>
                      </w:r>
                    </w:p>
                    <w:p w:rsidR="00FD1565" w:rsidRDefault="00FD1565" w:rsidP="00FD156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>Float- Narrative writing</w:t>
                      </w:r>
                    </w:p>
                    <w:p w:rsidR="00FD1565" w:rsidRPr="00FD1565" w:rsidRDefault="00FD1565" w:rsidP="00FD156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>Iron man- Narrative writing</w:t>
                      </w:r>
                    </w:p>
                    <w:p w:rsidR="00516C82" w:rsidRDefault="00516C82" w:rsidP="00516C8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</w:p>
                    <w:p w:rsidR="00EA55D9" w:rsidRDefault="00EA55D9" w:rsidP="00516C82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</w:pPr>
                      <w:r w:rsidRPr="00EA55D9"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>Reading</w:t>
                      </w:r>
                    </w:p>
                    <w:p w:rsidR="00EA55D9" w:rsidRDefault="00EA55D9" w:rsidP="00516C8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 w:rsidRPr="00EA55D9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The Boy at the Back of the Class- Fiction Text </w:t>
                      </w:r>
                    </w:p>
                    <w:p w:rsidR="00FD1565" w:rsidRPr="00FD1565" w:rsidRDefault="00FD1565" w:rsidP="00FD15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Toro </w:t>
                      </w:r>
                      <w:proofErr w:type="spellStart"/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>Toro</w:t>
                      </w:r>
                      <w:proofErr w:type="spellEnd"/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>- Fiction text</w:t>
                      </w:r>
                    </w:p>
                    <w:p w:rsidR="00516C82" w:rsidRDefault="00516C82" w:rsidP="00516C8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</w:p>
                    <w:p w:rsidR="00516C82" w:rsidRPr="00516C82" w:rsidRDefault="00516C82" w:rsidP="00516C8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</w:pPr>
                      <w:r w:rsidRPr="00516C82"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>You can help your child by:</w:t>
                      </w:r>
                    </w:p>
                    <w:p w:rsidR="00516C82" w:rsidRDefault="00420048" w:rsidP="00516C8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Learn </w:t>
                      </w:r>
                      <w:r w:rsidR="00516C82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weekly spellings </w:t>
                      </w:r>
                    </w:p>
                    <w:p w:rsidR="00516C82" w:rsidRPr="00EA55D9" w:rsidRDefault="00516C82" w:rsidP="00516C8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Listen to them read daily, and ask questions to further their understanding. </w:t>
                      </w:r>
                    </w:p>
                    <w:p w:rsidR="00EA55D9" w:rsidRPr="00EA55D9" w:rsidRDefault="00EA55D9" w:rsidP="00EA55D9">
                      <w:pPr>
                        <w:spacing w:line="240" w:lineRule="auto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</w:p>
                    <w:p w:rsidR="007117DA" w:rsidRPr="002473D8" w:rsidRDefault="007117DA" w:rsidP="00496BF7">
                      <w:pPr>
                        <w:spacing w:after="0" w:line="240" w:lineRule="auto"/>
                        <w:rPr>
                          <w:rFonts w:ascii="Sassoon" w:hAnsi="Sassoon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4FBA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980B37" wp14:editId="15F32C67">
                <wp:simplePos x="0" y="0"/>
                <wp:positionH relativeFrom="column">
                  <wp:posOffset>6356195</wp:posOffset>
                </wp:positionH>
                <wp:positionV relativeFrom="paragraph">
                  <wp:posOffset>-85167</wp:posOffset>
                </wp:positionV>
                <wp:extent cx="3389971" cy="1319002"/>
                <wp:effectExtent l="19050" t="19050" r="20320" b="1460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971" cy="13190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2473D8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6"/>
                              </w:rPr>
                              <w:t xml:space="preserve">Art and </w:t>
                            </w:r>
                            <w:r w:rsidR="00E96939" w:rsidRPr="002473D8">
                              <w:rPr>
                                <w:rFonts w:ascii="Sassoon" w:hAnsi="Sassoon"/>
                                <w:b/>
                                <w:sz w:val="26"/>
                              </w:rPr>
                              <w:t>DT</w:t>
                            </w:r>
                          </w:p>
                          <w:p w:rsidR="00255BC3" w:rsidRPr="002473D8" w:rsidRDefault="00255BC3" w:rsidP="00255BC3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1164E5" w:rsidRPr="002473D8" w:rsidRDefault="00496BF7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 xml:space="preserve">Clay models of Roman </w:t>
                            </w:r>
                            <w:r w:rsidR="00472B42">
                              <w:rPr>
                                <w:rFonts w:ascii="Sassoon" w:hAnsi="Sassoon"/>
                                <w:sz w:val="20"/>
                              </w:rPr>
                              <w:t xml:space="preserve">figure </w:t>
                            </w:r>
                          </w:p>
                          <w:p w:rsidR="00496BF7" w:rsidRPr="002473D8" w:rsidRDefault="00496BF7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>Using marbling to create Roman columns</w:t>
                            </w:r>
                          </w:p>
                          <w:p w:rsidR="00255BC3" w:rsidRPr="002473D8" w:rsidRDefault="00255BC3" w:rsidP="00255BC3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>DT</w:t>
                            </w:r>
                          </w:p>
                          <w:p w:rsidR="0067541D" w:rsidRPr="002473D8" w:rsidRDefault="00496BF7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 xml:space="preserve">Designing and constructing a Roman </w:t>
                            </w:r>
                            <w:r w:rsidR="00472B42">
                              <w:rPr>
                                <w:rFonts w:ascii="Sassoon" w:hAnsi="Sassoon"/>
                                <w:sz w:val="20"/>
                              </w:rPr>
                              <w:t>Temple</w:t>
                            </w:r>
                          </w:p>
                          <w:p w:rsidR="00255BC3" w:rsidRPr="00255BC3" w:rsidRDefault="00255BC3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80B37" id="AutoShape 8" o:spid="_x0000_s1028" style="position:absolute;margin-left:500.5pt;margin-top:-6.7pt;width:266.95pt;height:103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255BC3" w:rsidRPr="002473D8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6"/>
                        </w:rPr>
                        <w:t xml:space="preserve">Art and </w:t>
                      </w:r>
                      <w:r w:rsidR="00E96939" w:rsidRPr="002473D8">
                        <w:rPr>
                          <w:rFonts w:ascii="Sassoon" w:hAnsi="Sassoon"/>
                          <w:b/>
                          <w:sz w:val="26"/>
                        </w:rPr>
                        <w:t>DT</w:t>
                      </w:r>
                    </w:p>
                    <w:p w:rsidR="00255BC3" w:rsidRPr="002473D8" w:rsidRDefault="00255BC3" w:rsidP="00255BC3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0"/>
                        </w:rPr>
                        <w:t>Art</w:t>
                      </w:r>
                    </w:p>
                    <w:p w:rsidR="001164E5" w:rsidRPr="002473D8" w:rsidRDefault="00496BF7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 xml:space="preserve">Clay models of Roman </w:t>
                      </w:r>
                      <w:r w:rsidR="00472B42">
                        <w:rPr>
                          <w:rFonts w:ascii="Sassoon" w:hAnsi="Sassoon"/>
                          <w:sz w:val="20"/>
                        </w:rPr>
                        <w:t xml:space="preserve">figure </w:t>
                      </w:r>
                    </w:p>
                    <w:p w:rsidR="00496BF7" w:rsidRPr="002473D8" w:rsidRDefault="00496BF7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>Using marbling to create Roman columns</w:t>
                      </w:r>
                    </w:p>
                    <w:p w:rsidR="00255BC3" w:rsidRPr="002473D8" w:rsidRDefault="00255BC3" w:rsidP="00255BC3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0"/>
                        </w:rPr>
                        <w:t>DT</w:t>
                      </w:r>
                    </w:p>
                    <w:p w:rsidR="0067541D" w:rsidRPr="002473D8" w:rsidRDefault="00496BF7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 xml:space="preserve">Designing and constructing a Roman </w:t>
                      </w:r>
                      <w:r w:rsidR="00472B42">
                        <w:rPr>
                          <w:rFonts w:ascii="Sassoon" w:hAnsi="Sassoon"/>
                          <w:sz w:val="20"/>
                        </w:rPr>
                        <w:t>Temple</w:t>
                      </w:r>
                    </w:p>
                    <w:p w:rsidR="00255BC3" w:rsidRPr="00255BC3" w:rsidRDefault="00255BC3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A15737" w:rsidRDefault="00FA6B6A" w:rsidP="00FA6B6A">
      <w:pPr>
        <w:rPr>
          <w:rFonts w:ascii="Sassoon Infant Rg" w:hAnsi="Sassoon Infant Rg"/>
        </w:rPr>
      </w:pPr>
    </w:p>
    <w:p w:rsidR="00FA6B6A" w:rsidRPr="00A15737" w:rsidRDefault="00496BF7" w:rsidP="00FA6B6A">
      <w:pPr>
        <w:rPr>
          <w:rFonts w:ascii="Sassoon Infant Rg" w:hAnsi="Sassoon Infant Rg"/>
        </w:rPr>
      </w:pPr>
      <w:r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57FF7F" wp14:editId="09F18DF9">
                <wp:simplePos x="0" y="0"/>
                <wp:positionH relativeFrom="column">
                  <wp:posOffset>3101340</wp:posOffset>
                </wp:positionH>
                <wp:positionV relativeFrom="paragraph">
                  <wp:posOffset>125096</wp:posOffset>
                </wp:positionV>
                <wp:extent cx="3155795" cy="2255520"/>
                <wp:effectExtent l="19050" t="19050" r="26035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795" cy="225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541D" w:rsidRPr="002473D8" w:rsidRDefault="00AA3B34" w:rsidP="0067541D">
                            <w:pPr>
                              <w:spacing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AA3B34" w:rsidRPr="002473D8" w:rsidRDefault="005D4817" w:rsidP="00E91640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>Sound</w:t>
                            </w:r>
                            <w:r w:rsidR="0067541D"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>s</w:t>
                            </w: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 xml:space="preserve"> as vibrations</w:t>
                            </w:r>
                          </w:p>
                          <w:p w:rsidR="00E91640" w:rsidRPr="002473D8" w:rsidRDefault="0067541D" w:rsidP="00AC1D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 xml:space="preserve">Sound sources travel through different materials. </w:t>
                            </w:r>
                          </w:p>
                          <w:p w:rsidR="0067541D" w:rsidRPr="002473D8" w:rsidRDefault="0067541D" w:rsidP="00AC1D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 xml:space="preserve">Sound is made when objects vibrate. </w:t>
                            </w:r>
                          </w:p>
                          <w:p w:rsidR="001164E5" w:rsidRPr="002473D8" w:rsidRDefault="001164E5" w:rsidP="00AC1D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>Carry out investigations</w:t>
                            </w:r>
                            <w:r w:rsidR="002473D8">
                              <w:rPr>
                                <w:rFonts w:ascii="Sassoon" w:hAnsi="Sassoon"/>
                                <w:sz w:val="20"/>
                              </w:rPr>
                              <w:t>.</w:t>
                            </w:r>
                          </w:p>
                          <w:p w:rsidR="00496BF7" w:rsidRPr="002473D8" w:rsidRDefault="00496BF7" w:rsidP="00AC1DBD">
                            <w:p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</w:rPr>
                            </w:pPr>
                          </w:p>
                          <w:p w:rsidR="00496BF7" w:rsidRPr="002473D8" w:rsidRDefault="00496BF7" w:rsidP="00AC1DBD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  <w:t>States of matter</w:t>
                            </w:r>
                          </w:p>
                          <w:p w:rsidR="00496BF7" w:rsidRPr="002473D8" w:rsidRDefault="00496BF7" w:rsidP="00AC1D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Group materials into solids, liquids and gases.</w:t>
                            </w:r>
                          </w:p>
                          <w:p w:rsidR="00496BF7" w:rsidRPr="00A50B7B" w:rsidRDefault="00496BF7" w:rsidP="00A50B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Observe what happens when materials are heated and cooled</w:t>
                            </w:r>
                            <w:r w:rsidR="002473D8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50B7B" w:rsidRPr="00A50B7B" w:rsidRDefault="00A50B7B" w:rsidP="00A50B7B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7FF7F" id="AutoShape 6" o:spid="_x0000_s1029" style="position:absolute;margin-left:244.2pt;margin-top:9.85pt;width:248.5pt;height:1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AC8wIAADQGAAAOAAAAZHJzL2Uyb0RvYy54bWysVF1v0zAUfUfiP1h+75K0T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" fillcolor="white [3201]" strokecolor="#9bbb59 [3206]" strokeweight="2.5pt">
                <v:shadow color="#868686"/>
                <v:textbox>
                  <w:txbxContent>
                    <w:p w:rsidR="0067541D" w:rsidRPr="002473D8" w:rsidRDefault="00AA3B34" w:rsidP="0067541D">
                      <w:pPr>
                        <w:spacing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6"/>
                        </w:rPr>
                        <w:t>Science</w:t>
                      </w:r>
                    </w:p>
                    <w:p w:rsidR="00AA3B34" w:rsidRPr="002473D8" w:rsidRDefault="005D4817" w:rsidP="00E91640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0"/>
                        </w:rPr>
                        <w:t>Sound</w:t>
                      </w:r>
                      <w:r w:rsidR="0067541D" w:rsidRPr="002473D8">
                        <w:rPr>
                          <w:rFonts w:ascii="Sassoon" w:hAnsi="Sassoon"/>
                          <w:b/>
                          <w:sz w:val="20"/>
                        </w:rPr>
                        <w:t>s</w:t>
                      </w:r>
                      <w:r w:rsidRPr="002473D8">
                        <w:rPr>
                          <w:rFonts w:ascii="Sassoon" w:hAnsi="Sassoon"/>
                          <w:b/>
                          <w:sz w:val="20"/>
                        </w:rPr>
                        <w:t xml:space="preserve"> as vibrations</w:t>
                      </w:r>
                    </w:p>
                    <w:p w:rsidR="00E91640" w:rsidRPr="002473D8" w:rsidRDefault="0067541D" w:rsidP="00AC1D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 xml:space="preserve">Sound sources travel through different materials. </w:t>
                      </w:r>
                    </w:p>
                    <w:p w:rsidR="0067541D" w:rsidRPr="002473D8" w:rsidRDefault="0067541D" w:rsidP="00AC1D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 xml:space="preserve">Sound is made when objects vibrate. </w:t>
                      </w:r>
                    </w:p>
                    <w:p w:rsidR="001164E5" w:rsidRPr="002473D8" w:rsidRDefault="001164E5" w:rsidP="00AC1D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>Carry out investigations</w:t>
                      </w:r>
                      <w:r w:rsidR="002473D8">
                        <w:rPr>
                          <w:rFonts w:ascii="Sassoon" w:hAnsi="Sassoon"/>
                          <w:sz w:val="20"/>
                        </w:rPr>
                        <w:t>.</w:t>
                      </w:r>
                    </w:p>
                    <w:p w:rsidR="00496BF7" w:rsidRPr="002473D8" w:rsidRDefault="00496BF7" w:rsidP="00AC1DBD">
                      <w:pPr>
                        <w:spacing w:after="0" w:line="240" w:lineRule="auto"/>
                        <w:rPr>
                          <w:rFonts w:ascii="Sassoon" w:hAnsi="Sassoon"/>
                          <w:sz w:val="20"/>
                        </w:rPr>
                      </w:pPr>
                    </w:p>
                    <w:p w:rsidR="00496BF7" w:rsidRPr="002473D8" w:rsidRDefault="00496BF7" w:rsidP="00AC1DBD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  <w:t>States of matter</w:t>
                      </w:r>
                    </w:p>
                    <w:p w:rsidR="00496BF7" w:rsidRPr="002473D8" w:rsidRDefault="00496BF7" w:rsidP="00AC1D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  <w:szCs w:val="20"/>
                        </w:rPr>
                        <w:t>Group materials into solids, liquids and gases.</w:t>
                      </w:r>
                    </w:p>
                    <w:p w:rsidR="00496BF7" w:rsidRPr="00A50B7B" w:rsidRDefault="00496BF7" w:rsidP="00A50B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ind w:left="360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  <w:szCs w:val="20"/>
                        </w:rPr>
                        <w:t>Observe what happens when materials are heated and cooled</w:t>
                      </w:r>
                      <w:r w:rsidR="002473D8"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50B7B" w:rsidRPr="00A50B7B" w:rsidRDefault="00A50B7B" w:rsidP="00A50B7B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6229" w:rsidRPr="00A15737" w:rsidRDefault="00253F05" w:rsidP="00FA6B6A">
      <w:pPr>
        <w:rPr>
          <w:rFonts w:ascii="Sassoon Infant Rg" w:hAnsi="Sassoon Infant Rg"/>
        </w:rPr>
      </w:pPr>
      <w:bookmarkStart w:id="0" w:name="_GoBack"/>
      <w:bookmarkEnd w:id="0"/>
      <w:r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181C16" wp14:editId="35FA2793">
                <wp:simplePos x="0" y="0"/>
                <wp:positionH relativeFrom="page">
                  <wp:posOffset>3530600</wp:posOffset>
                </wp:positionH>
                <wp:positionV relativeFrom="paragraph">
                  <wp:posOffset>4340225</wp:posOffset>
                </wp:positionV>
                <wp:extent cx="3241150" cy="763325"/>
                <wp:effectExtent l="19050" t="19050" r="16510" b="1778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150" cy="763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4E2" w:rsidRPr="00EF64E2" w:rsidRDefault="00EF64E2" w:rsidP="00EF64E2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  <w:t>French</w:t>
                            </w:r>
                          </w:p>
                          <w:p w:rsidR="00EF64E2" w:rsidRPr="00EF64E2" w:rsidRDefault="00EF64E2" w:rsidP="00EF64E2">
                            <w:pPr>
                              <w:pStyle w:val="TableContents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</w:rPr>
                            </w:pPr>
                            <w:r w:rsidRPr="00EF64E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</w:rPr>
                              <w:t>Clothes</w:t>
                            </w:r>
                          </w:p>
                          <w:p w:rsidR="00EF64E2" w:rsidRPr="00EF64E2" w:rsidRDefault="00EF64E2" w:rsidP="00EF64E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F64E2">
                              <w:rPr>
                                <w:rFonts w:cstheme="minorHAnsi"/>
                                <w:bCs/>
                                <w:sz w:val="20"/>
                              </w:rPr>
                              <w:t>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1C16" id="AutoShape 11" o:spid="_x0000_s1030" style="position:absolute;margin-left:278pt;margin-top:341.75pt;width:255.2pt;height:60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EF64E2" w:rsidRPr="00EF64E2" w:rsidRDefault="00EF64E2" w:rsidP="00EF64E2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  <w:t>French</w:t>
                      </w:r>
                    </w:p>
                    <w:p w:rsidR="00EF64E2" w:rsidRPr="00EF64E2" w:rsidRDefault="00EF64E2" w:rsidP="00EF64E2">
                      <w:pPr>
                        <w:pStyle w:val="TableContents"/>
                        <w:numPr>
                          <w:ilvl w:val="0"/>
                          <w:numId w:val="24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</w:rPr>
                      </w:pPr>
                      <w:r w:rsidRPr="00EF64E2">
                        <w:rPr>
                          <w:rFonts w:asciiTheme="minorHAnsi" w:hAnsiTheme="minorHAnsi" w:cstheme="minorHAnsi"/>
                          <w:bCs/>
                          <w:sz w:val="22"/>
                        </w:rPr>
                        <w:t>Clothes</w:t>
                      </w:r>
                    </w:p>
                    <w:p w:rsidR="00EF64E2" w:rsidRPr="00EF64E2" w:rsidRDefault="00EF64E2" w:rsidP="00EF64E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EF64E2">
                        <w:rPr>
                          <w:rFonts w:cstheme="minorHAnsi"/>
                          <w:bCs/>
                          <w:sz w:val="20"/>
                        </w:rPr>
                        <w:t>Christmas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0AF0CA" wp14:editId="5CC4336C">
                <wp:simplePos x="0" y="0"/>
                <wp:positionH relativeFrom="column">
                  <wp:posOffset>3090545</wp:posOffset>
                </wp:positionH>
                <wp:positionV relativeFrom="paragraph">
                  <wp:posOffset>2762250</wp:posOffset>
                </wp:positionV>
                <wp:extent cx="3177540" cy="1534160"/>
                <wp:effectExtent l="19050" t="19050" r="22860" b="279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7540" cy="153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4E5" w:rsidRPr="002473D8" w:rsidRDefault="001D5FEE" w:rsidP="001164E5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  <w:t>History</w:t>
                            </w:r>
                            <w:r w:rsidR="00FD1565"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  <w:t xml:space="preserve"> and Geography</w:t>
                            </w:r>
                          </w:p>
                          <w:p w:rsidR="00496BF7" w:rsidRPr="002473D8" w:rsidRDefault="001D16A7" w:rsidP="00A15737">
                            <w:pPr>
                              <w:spacing w:after="0"/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  <w:t xml:space="preserve">Romans </w:t>
                            </w:r>
                          </w:p>
                          <w:p w:rsidR="00C023D5" w:rsidRPr="00FD1565" w:rsidRDefault="00C023D5" w:rsidP="00FD15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Roman Empire </w:t>
                            </w:r>
                            <w:r w:rsidR="00FD1565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and k</w:t>
                            </w:r>
                            <w:r w:rsidRPr="00FD1565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ey dates in Roman Britain </w:t>
                            </w:r>
                          </w:p>
                          <w:p w:rsidR="00C023D5" w:rsidRPr="005C0A4F" w:rsidRDefault="00C023D5" w:rsidP="005C0A4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C023D5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Julius Caesar </w:t>
                            </w:r>
                            <w:r w:rsidR="005C0A4F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5C0A4F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Roman Road</w:t>
                            </w:r>
                            <w:r w:rsidR="00EF64E2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s/ Soldiers/ Army</w:t>
                            </w:r>
                            <w:r w:rsidRPr="005C0A4F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1565" w:rsidRDefault="00C023D5" w:rsidP="00FD15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Roman Workshop </w:t>
                            </w:r>
                            <w:r w:rsidR="00A50B7B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(In school)</w:t>
                            </w:r>
                          </w:p>
                          <w:p w:rsidR="00FD1565" w:rsidRDefault="00FD1565" w:rsidP="00FD15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FD1565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Climate zones</w:t>
                            </w:r>
                            <w:r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 and lines of latitude.</w:t>
                            </w:r>
                          </w:p>
                          <w:p w:rsidR="00FD1565" w:rsidRPr="00FD1565" w:rsidRDefault="00FD1565" w:rsidP="00FD156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Northern and southern hemisphere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AF0CA" id="AutoShape 5" o:spid="_x0000_s1031" style="position:absolute;margin-left:243.35pt;margin-top:217.5pt;width:250.2pt;height:12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1164E5" w:rsidRPr="002473D8" w:rsidRDefault="001D5FEE" w:rsidP="001164E5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  <w:t>History</w:t>
                      </w:r>
                      <w:r w:rsidR="00FD1565"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  <w:t xml:space="preserve"> and Geography</w:t>
                      </w:r>
                    </w:p>
                    <w:p w:rsidR="00496BF7" w:rsidRPr="002473D8" w:rsidRDefault="001D16A7" w:rsidP="00A15737">
                      <w:pPr>
                        <w:spacing w:after="0"/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  <w:t xml:space="preserve">Romans </w:t>
                      </w:r>
                    </w:p>
                    <w:p w:rsidR="00C023D5" w:rsidRPr="00FD1565" w:rsidRDefault="00C023D5" w:rsidP="00FD15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Roman Empire </w:t>
                      </w:r>
                      <w:r w:rsidR="00FD1565">
                        <w:rPr>
                          <w:rFonts w:ascii="Sassoon" w:hAnsi="Sassoon"/>
                          <w:sz w:val="20"/>
                          <w:szCs w:val="20"/>
                        </w:rPr>
                        <w:t>and k</w:t>
                      </w:r>
                      <w:r w:rsidRPr="00FD1565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ey dates in Roman Britain </w:t>
                      </w:r>
                    </w:p>
                    <w:p w:rsidR="00C023D5" w:rsidRPr="005C0A4F" w:rsidRDefault="00C023D5" w:rsidP="005C0A4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C023D5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Julius Caesar </w:t>
                      </w:r>
                      <w:r w:rsidR="005C0A4F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/ </w:t>
                      </w:r>
                      <w:r w:rsidRPr="005C0A4F">
                        <w:rPr>
                          <w:rFonts w:ascii="Sassoon" w:hAnsi="Sassoon"/>
                          <w:sz w:val="20"/>
                          <w:szCs w:val="20"/>
                        </w:rPr>
                        <w:t>Roman Road</w:t>
                      </w:r>
                      <w:r w:rsidR="00EF64E2">
                        <w:rPr>
                          <w:rFonts w:ascii="Sassoon" w:hAnsi="Sassoon"/>
                          <w:sz w:val="20"/>
                          <w:szCs w:val="20"/>
                        </w:rPr>
                        <w:t>s/ Soldiers/ Army</w:t>
                      </w:r>
                      <w:r w:rsidRPr="005C0A4F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1565" w:rsidRDefault="00C023D5" w:rsidP="00FD15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Roman Workshop </w:t>
                      </w:r>
                      <w:r w:rsidR="00A50B7B">
                        <w:rPr>
                          <w:rFonts w:ascii="Sassoon" w:hAnsi="Sassoon"/>
                          <w:sz w:val="20"/>
                          <w:szCs w:val="20"/>
                        </w:rPr>
                        <w:t>(In school)</w:t>
                      </w:r>
                    </w:p>
                    <w:p w:rsidR="00FD1565" w:rsidRDefault="00FD1565" w:rsidP="00FD15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FD1565">
                        <w:rPr>
                          <w:rFonts w:ascii="Sassoon" w:hAnsi="Sassoon"/>
                          <w:sz w:val="20"/>
                          <w:szCs w:val="20"/>
                        </w:rPr>
                        <w:t>Climate zones</w:t>
                      </w:r>
                      <w:r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 and lines of latitude.</w:t>
                      </w:r>
                    </w:p>
                    <w:p w:rsidR="00FD1565" w:rsidRPr="00FD1565" w:rsidRDefault="00FD1565" w:rsidP="00FD156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0"/>
                        </w:rPr>
                        <w:t>Northern and southern hemisphere</w:t>
                      </w:r>
                    </w:p>
                  </w:txbxContent>
                </v:textbox>
              </v:roundrect>
            </w:pict>
          </mc:Fallback>
        </mc:AlternateContent>
      </w:r>
      <w:r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9C7B47" wp14:editId="3A322537">
                <wp:simplePos x="0" y="0"/>
                <wp:positionH relativeFrom="column">
                  <wp:posOffset>3144520</wp:posOffset>
                </wp:positionH>
                <wp:positionV relativeFrom="paragraph">
                  <wp:posOffset>2093595</wp:posOffset>
                </wp:positionV>
                <wp:extent cx="3099435" cy="628015"/>
                <wp:effectExtent l="19050" t="19050" r="24765" b="1968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0B7B" w:rsidRDefault="00A50B7B" w:rsidP="00A50B7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</w:pPr>
                            <w:r w:rsidRPr="00516C82"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>You can help your child by:</w:t>
                            </w:r>
                          </w:p>
                          <w:p w:rsidR="00A50B7B" w:rsidRPr="00A50B7B" w:rsidRDefault="00A50B7B" w:rsidP="00A50B7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 w:rsidRPr="00A50B7B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Going through the knowledge organiser for </w:t>
                            </w:r>
                            <w:r w:rsidRPr="00A50B7B"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>Science and History</w:t>
                            </w:r>
                            <w:r w:rsidR="00EF64E2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 which links to their homework.</w:t>
                            </w:r>
                            <w:r w:rsidRPr="00A50B7B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C7B47" id="AutoShape 7" o:spid="_x0000_s1032" style="position:absolute;margin-left:247.6pt;margin-top:164.85pt;width:244.05pt;height:4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" fillcolor="white [3201]" strokecolor="black [3213]" strokeweight="2.5pt">
                <v:shadow color="#868686"/>
                <v:textbox>
                  <w:txbxContent>
                    <w:p w:rsidR="00A50B7B" w:rsidRDefault="00A50B7B" w:rsidP="00A50B7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</w:pPr>
                      <w:r w:rsidRPr="00516C82"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>You can help your child by:</w:t>
                      </w:r>
                    </w:p>
                    <w:p w:rsidR="00A50B7B" w:rsidRPr="00A50B7B" w:rsidRDefault="00A50B7B" w:rsidP="00A50B7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 w:rsidRPr="00A50B7B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Going through the knowledge organiser for </w:t>
                      </w:r>
                      <w:r w:rsidRPr="00A50B7B"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>Science and History</w:t>
                      </w:r>
                      <w:r w:rsidR="00EF64E2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 which links to their homework.</w:t>
                      </w:r>
                      <w:r w:rsidRPr="00A50B7B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61019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EA186" wp14:editId="1A076347">
                <wp:simplePos x="0" y="0"/>
                <wp:positionH relativeFrom="column">
                  <wp:posOffset>6345044</wp:posOffset>
                </wp:positionH>
                <wp:positionV relativeFrom="paragraph">
                  <wp:posOffset>1744143</wp:posOffset>
                </wp:positionV>
                <wp:extent cx="3423285" cy="1550019"/>
                <wp:effectExtent l="19050" t="19050" r="24765" b="127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285" cy="15500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2473D8" w:rsidRDefault="00516C82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475404" w:rsidRDefault="00754FBA" w:rsidP="0047540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</w:rPr>
                              <w:t>Use technology responsibly and understand that communication online may be seen by others.</w:t>
                            </w:r>
                          </w:p>
                          <w:p w:rsidR="00754FBA" w:rsidRDefault="00754FBA" w:rsidP="0047540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</w:rPr>
                              <w:t>Understand how results are selected and ranked by search engines.</w:t>
                            </w:r>
                          </w:p>
                          <w:p w:rsidR="00754FBA" w:rsidRPr="002473D8" w:rsidRDefault="00754FBA" w:rsidP="0047540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</w:rPr>
                              <w:t xml:space="preserve">Use logical reasoning to detect and correct algorithms in programs.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EA186" id="_x0000_s1033" style="position:absolute;margin-left:499.6pt;margin-top:137.35pt;width:269.5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255BC3" w:rsidRPr="002473D8" w:rsidRDefault="00516C82" w:rsidP="00255BC3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</w:rPr>
                      </w:pPr>
                      <w:r>
                        <w:rPr>
                          <w:rFonts w:ascii="Sassoon" w:hAnsi="Sassoon"/>
                          <w:b/>
                          <w:sz w:val="26"/>
                        </w:rPr>
                        <w:t>Computing</w:t>
                      </w:r>
                    </w:p>
                    <w:p w:rsidR="00475404" w:rsidRDefault="00754FBA" w:rsidP="0047540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" w:hAnsi="Sassoon"/>
                          <w:sz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</w:rPr>
                        <w:t>Use technology responsibly and understand that communication online may be seen by others.</w:t>
                      </w:r>
                    </w:p>
                    <w:p w:rsidR="00754FBA" w:rsidRDefault="00754FBA" w:rsidP="0047540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" w:hAnsi="Sassoon"/>
                          <w:sz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</w:rPr>
                        <w:t>Understand how results are selected and ranked by search engines.</w:t>
                      </w:r>
                    </w:p>
                    <w:p w:rsidR="00754FBA" w:rsidRPr="002473D8" w:rsidRDefault="00754FBA" w:rsidP="0047540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" w:hAnsi="Sassoon"/>
                          <w:sz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</w:rPr>
                        <w:t xml:space="preserve">Use logical reasoning to detect and correct algorithms in programs. </w:t>
                      </w:r>
                    </w:p>
                  </w:txbxContent>
                </v:textbox>
              </v:roundrect>
            </w:pict>
          </mc:Fallback>
        </mc:AlternateContent>
      </w:r>
      <w:r w:rsidR="00754FBA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A14A3" wp14:editId="19068D15">
                <wp:simplePos x="0" y="0"/>
                <wp:positionH relativeFrom="margin">
                  <wp:posOffset>-122663</wp:posOffset>
                </wp:positionH>
                <wp:positionV relativeFrom="paragraph">
                  <wp:posOffset>4230866</wp:posOffset>
                </wp:positionV>
                <wp:extent cx="3110880" cy="952500"/>
                <wp:effectExtent l="19050" t="19050" r="13335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8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2473D8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  <w:t>PE</w:t>
                            </w:r>
                          </w:p>
                          <w:p w:rsidR="00E91640" w:rsidRPr="002473D8" w:rsidRDefault="00516C82" w:rsidP="00CA06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Usports Outdoor </w:t>
                            </w:r>
                            <w:r w:rsidR="00475404" w:rsidRPr="002473D8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Games</w:t>
                            </w:r>
                            <w:r w:rsidR="00754FBA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- Basketball and Hockey </w:t>
                            </w:r>
                          </w:p>
                          <w:p w:rsidR="00475404" w:rsidRPr="002473D8" w:rsidRDefault="00475404" w:rsidP="00CA06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Gymnastics/Dance</w:t>
                            </w:r>
                          </w:p>
                          <w:p w:rsidR="00255BC3" w:rsidRPr="002473D8" w:rsidRDefault="00E91640" w:rsidP="00CA06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Swimming</w:t>
                            </w:r>
                            <w:r w:rsidR="00F10696" w:rsidRPr="002473D8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5BC3" w:rsidRPr="00E96939" w:rsidRDefault="00255BC3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A14A3" id="AutoShape 10" o:spid="_x0000_s1034" style="position:absolute;margin-left:-9.65pt;margin-top:333.15pt;width:244.9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255BC3" w:rsidRPr="002473D8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  <w:t>PE</w:t>
                      </w:r>
                    </w:p>
                    <w:p w:rsidR="00E91640" w:rsidRPr="002473D8" w:rsidRDefault="00516C82" w:rsidP="00CA06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Usports Outdoor </w:t>
                      </w:r>
                      <w:r w:rsidR="00475404" w:rsidRPr="002473D8">
                        <w:rPr>
                          <w:rFonts w:ascii="Sassoon" w:hAnsi="Sassoon"/>
                          <w:sz w:val="20"/>
                          <w:szCs w:val="20"/>
                        </w:rPr>
                        <w:t>Games</w:t>
                      </w:r>
                      <w:r w:rsidR="00754FBA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- Basketball and Hockey </w:t>
                      </w:r>
                    </w:p>
                    <w:p w:rsidR="00475404" w:rsidRPr="002473D8" w:rsidRDefault="00475404" w:rsidP="00CA06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  <w:szCs w:val="20"/>
                        </w:rPr>
                        <w:t>Gymnastics/Dance</w:t>
                      </w:r>
                    </w:p>
                    <w:p w:rsidR="00255BC3" w:rsidRPr="002473D8" w:rsidRDefault="00E91640" w:rsidP="00CA06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  <w:szCs w:val="20"/>
                        </w:rPr>
                        <w:t>Swimming</w:t>
                      </w:r>
                      <w:r w:rsidR="00F10696" w:rsidRPr="002473D8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55BC3" w:rsidRPr="00E96939" w:rsidRDefault="00255BC3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4FBA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3766186" wp14:editId="7F882AD7">
                <wp:simplePos x="0" y="0"/>
                <wp:positionH relativeFrom="column">
                  <wp:posOffset>-144967</wp:posOffset>
                </wp:positionH>
                <wp:positionV relativeFrom="paragraph">
                  <wp:posOffset>1989470</wp:posOffset>
                </wp:positionV>
                <wp:extent cx="3119337" cy="2171700"/>
                <wp:effectExtent l="19050" t="19050" r="2413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337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2473D8" w:rsidRDefault="00EA55D9" w:rsidP="00EA55D9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26"/>
                              </w:rPr>
                              <w:t>Math</w:t>
                            </w:r>
                            <w:r w:rsidR="00821667">
                              <w:rPr>
                                <w:rFonts w:ascii="Sassoon" w:hAnsi="Sassoon"/>
                                <w:b/>
                                <w:sz w:val="26"/>
                              </w:rPr>
                              <w:t>s</w:t>
                            </w:r>
                          </w:p>
                          <w:p w:rsidR="00B3391A" w:rsidRPr="002473D8" w:rsidRDefault="00E91640" w:rsidP="00AC1D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>Place Value</w:t>
                            </w:r>
                          </w:p>
                          <w:p w:rsidR="00821667" w:rsidRPr="00821667" w:rsidRDefault="00821667" w:rsidP="00AC1D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</w:rPr>
                              <w:t>Addition and Subtraction</w:t>
                            </w:r>
                          </w:p>
                          <w:p w:rsidR="00821667" w:rsidRPr="00FD1565" w:rsidRDefault="00E91640" w:rsidP="00FD15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>Problem solving</w:t>
                            </w:r>
                            <w:r w:rsidR="00821667">
                              <w:rPr>
                                <w:rFonts w:ascii="Sassoon" w:hAnsi="Sassoon"/>
                                <w:sz w:val="20"/>
                              </w:rPr>
                              <w:t xml:space="preserve"> with Addition and Subtraction</w:t>
                            </w:r>
                          </w:p>
                          <w:p w:rsidR="00821667" w:rsidRDefault="00821667" w:rsidP="00AC1D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821667">
                              <w:rPr>
                                <w:rFonts w:ascii="Sassoon" w:hAnsi="Sassoon"/>
                                <w:sz w:val="20"/>
                              </w:rPr>
                              <w:t xml:space="preserve">Multiplying and Dividing </w:t>
                            </w:r>
                          </w:p>
                          <w:p w:rsidR="00FD1565" w:rsidRPr="00821667" w:rsidRDefault="00FD1565" w:rsidP="00AC1D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</w:rPr>
                              <w:t>Time</w:t>
                            </w:r>
                          </w:p>
                          <w:p w:rsidR="00FA6B6A" w:rsidRPr="002473D8" w:rsidRDefault="00FA6B6A" w:rsidP="00AC1DBD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</w:p>
                          <w:p w:rsidR="00AA3B34" w:rsidRPr="002473D8" w:rsidRDefault="00AA3B34" w:rsidP="00AC1DBD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AA3B34" w:rsidRPr="002473D8" w:rsidRDefault="007117DA" w:rsidP="00AC1D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>Ensuri</w:t>
                            </w:r>
                            <w:r w:rsidR="00B3391A" w:rsidRPr="002473D8">
                              <w:rPr>
                                <w:rFonts w:ascii="Sassoon" w:hAnsi="Sassoon"/>
                                <w:sz w:val="20"/>
                              </w:rPr>
                              <w:t>ng they know their times tables</w:t>
                            </w:r>
                            <w:r w:rsidR="00EA55D9">
                              <w:rPr>
                                <w:rFonts w:ascii="Sassoon" w:hAnsi="Sassoon"/>
                                <w:sz w:val="20"/>
                              </w:rPr>
                              <w:t xml:space="preserve">. At the end of Year 4, children will complete a Multiplication assessment.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66186" id="AutoShape 4" o:spid="_x0000_s1035" style="position:absolute;margin-left:-11.4pt;margin-top:156.65pt;width:245.6pt;height:17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" fillcolor="white [3201]" strokecolor="#4f81bd [3204]" strokeweight="2.5pt">
                <v:shadow color="#868686"/>
                <v:textbox>
                  <w:txbxContent>
                    <w:p w:rsidR="00AA3B34" w:rsidRPr="002473D8" w:rsidRDefault="00EA55D9" w:rsidP="00EA55D9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</w:rPr>
                      </w:pPr>
                      <w:r>
                        <w:rPr>
                          <w:rFonts w:ascii="Sassoon" w:hAnsi="Sassoon"/>
                          <w:b/>
                          <w:sz w:val="26"/>
                        </w:rPr>
                        <w:t>Math</w:t>
                      </w:r>
                      <w:r w:rsidR="00821667">
                        <w:rPr>
                          <w:rFonts w:ascii="Sassoon" w:hAnsi="Sassoon"/>
                          <w:b/>
                          <w:sz w:val="26"/>
                        </w:rPr>
                        <w:t>s</w:t>
                      </w:r>
                    </w:p>
                    <w:p w:rsidR="00B3391A" w:rsidRPr="002473D8" w:rsidRDefault="00E91640" w:rsidP="00AC1D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b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>Place Value</w:t>
                      </w:r>
                    </w:p>
                    <w:p w:rsidR="00821667" w:rsidRPr="00821667" w:rsidRDefault="00821667" w:rsidP="00AC1D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b/>
                          <w:sz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</w:rPr>
                        <w:t>Addition and Subtraction</w:t>
                      </w:r>
                    </w:p>
                    <w:p w:rsidR="00821667" w:rsidRPr="00FD1565" w:rsidRDefault="00E91640" w:rsidP="00FD15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b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>Problem solving</w:t>
                      </w:r>
                      <w:r w:rsidR="00821667">
                        <w:rPr>
                          <w:rFonts w:ascii="Sassoon" w:hAnsi="Sassoon"/>
                          <w:sz w:val="20"/>
                        </w:rPr>
                        <w:t xml:space="preserve"> with Addition and Subtraction</w:t>
                      </w:r>
                    </w:p>
                    <w:p w:rsidR="00821667" w:rsidRDefault="00821667" w:rsidP="00AC1D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 w:rsidRPr="00821667">
                        <w:rPr>
                          <w:rFonts w:ascii="Sassoon" w:hAnsi="Sassoon"/>
                          <w:sz w:val="20"/>
                        </w:rPr>
                        <w:t xml:space="preserve">Multiplying and Dividing </w:t>
                      </w:r>
                    </w:p>
                    <w:p w:rsidR="00FD1565" w:rsidRPr="00821667" w:rsidRDefault="00FD1565" w:rsidP="00AC1D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</w:rPr>
                        <w:t>Time</w:t>
                      </w:r>
                    </w:p>
                    <w:p w:rsidR="00FA6B6A" w:rsidRPr="002473D8" w:rsidRDefault="00FA6B6A" w:rsidP="00AC1DBD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</w:rPr>
                      </w:pPr>
                    </w:p>
                    <w:p w:rsidR="00AA3B34" w:rsidRPr="002473D8" w:rsidRDefault="00AA3B34" w:rsidP="00AC1DBD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0"/>
                        </w:rPr>
                        <w:t>You can help your child by:</w:t>
                      </w:r>
                    </w:p>
                    <w:p w:rsidR="00AA3B34" w:rsidRPr="002473D8" w:rsidRDefault="007117DA" w:rsidP="00AC1D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sz w:val="20"/>
                        </w:rPr>
                        <w:t>Ensuri</w:t>
                      </w:r>
                      <w:r w:rsidR="00B3391A" w:rsidRPr="002473D8">
                        <w:rPr>
                          <w:rFonts w:ascii="Sassoon" w:hAnsi="Sassoon"/>
                          <w:sz w:val="20"/>
                        </w:rPr>
                        <w:t>ng they know their times tables</w:t>
                      </w:r>
                      <w:r w:rsidR="00EA55D9">
                        <w:rPr>
                          <w:rFonts w:ascii="Sassoon" w:hAnsi="Sassoon"/>
                          <w:sz w:val="20"/>
                        </w:rPr>
                        <w:t xml:space="preserve">. At the end of Year 4, children will complete a Multiplication assessment. </w:t>
                      </w:r>
                    </w:p>
                  </w:txbxContent>
                </v:textbox>
              </v:roundrect>
            </w:pict>
          </mc:Fallback>
        </mc:AlternateContent>
      </w:r>
      <w:r w:rsidR="00754FBA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F1D45" wp14:editId="7AF2B435">
                <wp:simplePos x="0" y="0"/>
                <wp:positionH relativeFrom="page">
                  <wp:posOffset>6869151</wp:posOffset>
                </wp:positionH>
                <wp:positionV relativeFrom="paragraph">
                  <wp:posOffset>4342378</wp:posOffset>
                </wp:positionV>
                <wp:extent cx="3333317" cy="889961"/>
                <wp:effectExtent l="19050" t="19050" r="19685" b="2476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317" cy="8899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2473D8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  <w:t>PSHE</w:t>
                            </w:r>
                          </w:p>
                          <w:p w:rsidR="00E96939" w:rsidRDefault="00FB2EA5" w:rsidP="001D16A7">
                            <w:pPr>
                              <w:spacing w:after="0" w:line="240" w:lineRule="auto"/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</w:pPr>
                            <w:r w:rsidRPr="001D16A7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  <w:t>Health and wellbeing</w:t>
                            </w:r>
                          </w:p>
                          <w:p w:rsidR="00AC1DBD" w:rsidRPr="00AC1DBD" w:rsidRDefault="00AC1DBD" w:rsidP="00AC1DB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AC1DBD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Physical health and mental wellbeing </w:t>
                            </w:r>
                          </w:p>
                          <w:p w:rsidR="00AC1DBD" w:rsidRPr="00AC1DBD" w:rsidRDefault="00AC1DBD" w:rsidP="00AC1DB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AC1DBD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Keeping safe</w:t>
                            </w:r>
                          </w:p>
                          <w:p w:rsidR="003D3B66" w:rsidRPr="00E96939" w:rsidRDefault="003D3B66" w:rsidP="003D3B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F1D45" id="_x0000_s1036" style="position:absolute;margin-left:540.9pt;margin-top:341.9pt;width:262.45pt;height:70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E96939" w:rsidRPr="002473D8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  <w:t>PSHE</w:t>
                      </w:r>
                    </w:p>
                    <w:p w:rsidR="00E96939" w:rsidRDefault="00FB2EA5" w:rsidP="001D16A7">
                      <w:pPr>
                        <w:spacing w:after="0" w:line="240" w:lineRule="auto"/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</w:pPr>
                      <w:r w:rsidRPr="001D16A7"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  <w:t>Health and wellbeing</w:t>
                      </w:r>
                    </w:p>
                    <w:p w:rsidR="00AC1DBD" w:rsidRPr="00AC1DBD" w:rsidRDefault="00AC1DBD" w:rsidP="00AC1DB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AC1DBD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Physical health and mental wellbeing </w:t>
                      </w:r>
                    </w:p>
                    <w:p w:rsidR="00AC1DBD" w:rsidRPr="00AC1DBD" w:rsidRDefault="00AC1DBD" w:rsidP="00AC1DB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AC1DBD">
                        <w:rPr>
                          <w:rFonts w:ascii="Sassoon" w:hAnsi="Sassoon"/>
                          <w:sz w:val="20"/>
                          <w:szCs w:val="20"/>
                        </w:rPr>
                        <w:t>Keeping safe</w:t>
                      </w:r>
                    </w:p>
                    <w:p w:rsidR="003D3B66" w:rsidRPr="00E96939" w:rsidRDefault="003D3B66" w:rsidP="003D3B6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54FBA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59F5B" wp14:editId="02EF6032">
                <wp:simplePos x="0" y="0"/>
                <wp:positionH relativeFrom="margin">
                  <wp:align>right</wp:align>
                </wp:positionH>
                <wp:positionV relativeFrom="paragraph">
                  <wp:posOffset>3361070</wp:posOffset>
                </wp:positionV>
                <wp:extent cx="3367327" cy="856710"/>
                <wp:effectExtent l="19050" t="19050" r="24130" b="196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27" cy="85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2473D8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6"/>
                                <w:szCs w:val="26"/>
                              </w:rPr>
                              <w:t>Music</w:t>
                            </w:r>
                          </w:p>
                          <w:p w:rsidR="00E96939" w:rsidRPr="00670A0F" w:rsidRDefault="00670A0F" w:rsidP="00670A0F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</w:pPr>
                            <w:r w:rsidRPr="00670A0F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  <w:t>Brass</w:t>
                            </w:r>
                          </w:p>
                          <w:p w:rsidR="00126989" w:rsidRPr="00C023D5" w:rsidRDefault="00126989" w:rsidP="00C023D5">
                            <w:p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C023D5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Developing understanding of rhythm, pitch and formal notation. </w:t>
                            </w: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59F5B" id="AutoShape 12" o:spid="_x0000_s1037" style="position:absolute;margin-left:213.95pt;margin-top:264.65pt;width:265.15pt;height:67.4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E96939" w:rsidRPr="002473D8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6"/>
                          <w:szCs w:val="26"/>
                        </w:rPr>
                        <w:t>Music</w:t>
                      </w:r>
                    </w:p>
                    <w:p w:rsidR="00E96939" w:rsidRPr="00670A0F" w:rsidRDefault="00670A0F" w:rsidP="00670A0F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</w:pPr>
                      <w:r w:rsidRPr="00670A0F"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  <w:t>Brass</w:t>
                      </w:r>
                    </w:p>
                    <w:p w:rsidR="00126989" w:rsidRPr="00C023D5" w:rsidRDefault="00126989" w:rsidP="00C023D5">
                      <w:pPr>
                        <w:spacing w:after="0"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C023D5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Developing understanding of rhythm, pitch and formal notation. </w:t>
                      </w: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4FBA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95D7" wp14:editId="26A228FB">
                <wp:simplePos x="0" y="0"/>
                <wp:positionH relativeFrom="column">
                  <wp:posOffset>6378498</wp:posOffset>
                </wp:positionH>
                <wp:positionV relativeFrom="paragraph">
                  <wp:posOffset>327940</wp:posOffset>
                </wp:positionV>
                <wp:extent cx="3367327" cy="1304692"/>
                <wp:effectExtent l="19050" t="19050" r="24130" b="101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27" cy="1304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2473D8" w:rsidRDefault="00A07929" w:rsidP="00A07929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b/>
                                <w:sz w:val="26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472B42" w:rsidRPr="00472B42" w:rsidRDefault="00A07929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>Judaism-</w:t>
                            </w:r>
                          </w:p>
                          <w:p w:rsidR="00255BC3" w:rsidRPr="002473D8" w:rsidRDefault="00472B42" w:rsidP="00472B4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</w:rPr>
                              <w:t xml:space="preserve">How special is the relationship Jews have with God? </w:t>
                            </w:r>
                            <w:r w:rsidR="001164E5" w:rsidRPr="002473D8">
                              <w:rPr>
                                <w:rFonts w:ascii="Sassoon" w:hAnsi="Sassoon"/>
                                <w:sz w:val="20"/>
                              </w:rPr>
                              <w:t xml:space="preserve"> </w:t>
                            </w:r>
                          </w:p>
                          <w:p w:rsidR="00472B42" w:rsidRDefault="00A07929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2473D8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>Christianity –</w:t>
                            </w:r>
                            <w:r w:rsidRPr="002473D8">
                              <w:rPr>
                                <w:rFonts w:ascii="Sassoon" w:hAnsi="Sassoon"/>
                                <w:sz w:val="20"/>
                              </w:rPr>
                              <w:t xml:space="preserve"> </w:t>
                            </w:r>
                            <w:r w:rsidR="00472B42" w:rsidRPr="00472B42">
                              <w:rPr>
                                <w:rFonts w:ascii="Sassoon" w:hAnsi="Sassoon"/>
                                <w:b/>
                                <w:sz w:val="20"/>
                              </w:rPr>
                              <w:t xml:space="preserve">Incarnation </w:t>
                            </w:r>
                          </w:p>
                          <w:p w:rsidR="00A07929" w:rsidRPr="002473D8" w:rsidRDefault="00472B42" w:rsidP="00472B4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>
                              <w:rPr>
                                <w:rFonts w:ascii="Sassoon" w:hAnsi="Sassoon"/>
                                <w:sz w:val="20"/>
                              </w:rPr>
                              <w:t xml:space="preserve">What is the most significant part of the Nativity story for Christians today? </w:t>
                            </w:r>
                          </w:p>
                          <w:p w:rsidR="00A07929" w:rsidRDefault="00A07929" w:rsidP="00A0792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E96939" w:rsidRDefault="00255BC3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595D7" id="AutoShape 9" o:spid="_x0000_s1038" style="position:absolute;margin-left:502.25pt;margin-top:25.8pt;width:265.1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255BC3" w:rsidRPr="002473D8" w:rsidRDefault="00A07929" w:rsidP="00A07929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b/>
                          <w:sz w:val="26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6"/>
                        </w:rPr>
                        <w:t>RE</w:t>
                      </w:r>
                    </w:p>
                    <w:p w:rsidR="00472B42" w:rsidRPr="00472B42" w:rsidRDefault="00A07929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0"/>
                        </w:rPr>
                        <w:t>Judaism-</w:t>
                      </w:r>
                    </w:p>
                    <w:p w:rsidR="00255BC3" w:rsidRPr="002473D8" w:rsidRDefault="00472B42" w:rsidP="00472B4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</w:rPr>
                        <w:t xml:space="preserve">How special is the relationship Jews have with God? </w:t>
                      </w:r>
                      <w:r w:rsidR="001164E5" w:rsidRPr="002473D8">
                        <w:rPr>
                          <w:rFonts w:ascii="Sassoon" w:hAnsi="Sassoon"/>
                          <w:sz w:val="20"/>
                        </w:rPr>
                        <w:t xml:space="preserve"> </w:t>
                      </w:r>
                    </w:p>
                    <w:p w:rsidR="00472B42" w:rsidRDefault="00A07929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20"/>
                        </w:rPr>
                      </w:pPr>
                      <w:r w:rsidRPr="002473D8">
                        <w:rPr>
                          <w:rFonts w:ascii="Sassoon" w:hAnsi="Sassoon"/>
                          <w:b/>
                          <w:sz w:val="20"/>
                        </w:rPr>
                        <w:t>Christianity –</w:t>
                      </w:r>
                      <w:r w:rsidRPr="002473D8">
                        <w:rPr>
                          <w:rFonts w:ascii="Sassoon" w:hAnsi="Sassoon"/>
                          <w:sz w:val="20"/>
                        </w:rPr>
                        <w:t xml:space="preserve"> </w:t>
                      </w:r>
                      <w:r w:rsidR="00472B42" w:rsidRPr="00472B42">
                        <w:rPr>
                          <w:rFonts w:ascii="Sassoon" w:hAnsi="Sassoon"/>
                          <w:b/>
                          <w:sz w:val="20"/>
                        </w:rPr>
                        <w:t xml:space="preserve">Incarnation </w:t>
                      </w:r>
                    </w:p>
                    <w:p w:rsidR="00A07929" w:rsidRPr="002473D8" w:rsidRDefault="00472B42" w:rsidP="00472B4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Sassoon" w:hAnsi="Sassoon"/>
                          <w:sz w:val="20"/>
                        </w:rPr>
                      </w:pPr>
                      <w:r>
                        <w:rPr>
                          <w:rFonts w:ascii="Sassoon" w:hAnsi="Sassoon"/>
                          <w:sz w:val="20"/>
                        </w:rPr>
                        <w:t xml:space="preserve">What is the most significant part of the Nativity story for Christians today? </w:t>
                      </w:r>
                    </w:p>
                    <w:p w:rsidR="00A07929" w:rsidRDefault="00A07929" w:rsidP="00A0792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E96939" w:rsidRDefault="00255BC3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A15737" w:rsidSect="00E9693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798" w:rsidRDefault="006C7798" w:rsidP="00586229">
      <w:pPr>
        <w:spacing w:after="0" w:line="240" w:lineRule="auto"/>
      </w:pPr>
      <w:r>
        <w:separator/>
      </w:r>
    </w:p>
  </w:endnote>
  <w:endnote w:type="continuationSeparator" w:id="0">
    <w:p w:rsidR="006C7798" w:rsidRDefault="006C7798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Sassoon Infant Rg">
    <w:altName w:val="Corbel"/>
    <w:charset w:val="00"/>
    <w:family w:val="auto"/>
    <w:pitch w:val="variable"/>
    <w:sig w:usb0="800000AF" w:usb1="4000004A" w:usb2="00000010" w:usb3="00000000" w:csb0="00000001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798" w:rsidRDefault="006C7798" w:rsidP="00586229">
      <w:pPr>
        <w:spacing w:after="0" w:line="240" w:lineRule="auto"/>
      </w:pPr>
      <w:r>
        <w:separator/>
      </w:r>
    </w:p>
  </w:footnote>
  <w:footnote w:type="continuationSeparator" w:id="0">
    <w:p w:rsidR="006C7798" w:rsidRDefault="006C7798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05" w:rsidRPr="00586229" w:rsidRDefault="00253F05" w:rsidP="00253F05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23B383B8" wp14:editId="38D0E2A4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40937B47" wp14:editId="74ED3A7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586229" w:rsidRPr="00253F05" w:rsidRDefault="00586229" w:rsidP="00253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1EC"/>
    <w:multiLevelType w:val="hybridMultilevel"/>
    <w:tmpl w:val="C0A03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3650B"/>
    <w:multiLevelType w:val="hybridMultilevel"/>
    <w:tmpl w:val="4D30B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66BF0"/>
    <w:multiLevelType w:val="hybridMultilevel"/>
    <w:tmpl w:val="2B2EC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76C8C"/>
    <w:multiLevelType w:val="hybridMultilevel"/>
    <w:tmpl w:val="FD987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B2786"/>
    <w:multiLevelType w:val="hybridMultilevel"/>
    <w:tmpl w:val="EC0E6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F7624"/>
    <w:multiLevelType w:val="hybridMultilevel"/>
    <w:tmpl w:val="3844F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C4F1A"/>
    <w:multiLevelType w:val="hybridMultilevel"/>
    <w:tmpl w:val="DC540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A0059"/>
    <w:multiLevelType w:val="hybridMultilevel"/>
    <w:tmpl w:val="0D20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F5C19"/>
    <w:multiLevelType w:val="multilevel"/>
    <w:tmpl w:val="C6E27B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514E9E"/>
    <w:multiLevelType w:val="hybridMultilevel"/>
    <w:tmpl w:val="7A4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598"/>
    <w:multiLevelType w:val="hybridMultilevel"/>
    <w:tmpl w:val="BD18D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64E"/>
    <w:multiLevelType w:val="hybridMultilevel"/>
    <w:tmpl w:val="8C24C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0564C"/>
    <w:multiLevelType w:val="hybridMultilevel"/>
    <w:tmpl w:val="D294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8743DC"/>
    <w:multiLevelType w:val="hybridMultilevel"/>
    <w:tmpl w:val="46BC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173AF"/>
    <w:multiLevelType w:val="hybridMultilevel"/>
    <w:tmpl w:val="AB1C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F723D"/>
    <w:multiLevelType w:val="hybridMultilevel"/>
    <w:tmpl w:val="B3A6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E023E"/>
    <w:multiLevelType w:val="hybridMultilevel"/>
    <w:tmpl w:val="399E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4014"/>
    <w:multiLevelType w:val="hybridMultilevel"/>
    <w:tmpl w:val="EBA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8"/>
  </w:num>
  <w:num w:numId="5">
    <w:abstractNumId w:val="16"/>
  </w:num>
  <w:num w:numId="6">
    <w:abstractNumId w:val="1"/>
  </w:num>
  <w:num w:numId="7">
    <w:abstractNumId w:val="22"/>
  </w:num>
  <w:num w:numId="8">
    <w:abstractNumId w:val="15"/>
  </w:num>
  <w:num w:numId="9">
    <w:abstractNumId w:val="21"/>
  </w:num>
  <w:num w:numId="10">
    <w:abstractNumId w:val="20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  <w:num w:numId="16">
    <w:abstractNumId w:val="11"/>
  </w:num>
  <w:num w:numId="17">
    <w:abstractNumId w:val="2"/>
  </w:num>
  <w:num w:numId="18">
    <w:abstractNumId w:val="19"/>
  </w:num>
  <w:num w:numId="19">
    <w:abstractNumId w:val="0"/>
  </w:num>
  <w:num w:numId="20">
    <w:abstractNumId w:val="4"/>
  </w:num>
  <w:num w:numId="21">
    <w:abstractNumId w:val="14"/>
  </w:num>
  <w:num w:numId="22">
    <w:abstractNumId w:val="7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A"/>
    <w:rsid w:val="001164E5"/>
    <w:rsid w:val="00126989"/>
    <w:rsid w:val="00161019"/>
    <w:rsid w:val="001B0C42"/>
    <w:rsid w:val="001D16A7"/>
    <w:rsid w:val="001D5FEE"/>
    <w:rsid w:val="00222F28"/>
    <w:rsid w:val="00240D87"/>
    <w:rsid w:val="002473D8"/>
    <w:rsid w:val="00253F05"/>
    <w:rsid w:val="00255BC3"/>
    <w:rsid w:val="0030789A"/>
    <w:rsid w:val="00366B2A"/>
    <w:rsid w:val="003D3B66"/>
    <w:rsid w:val="00420048"/>
    <w:rsid w:val="00472B42"/>
    <w:rsid w:val="00475404"/>
    <w:rsid w:val="00496BF7"/>
    <w:rsid w:val="004C5FAC"/>
    <w:rsid w:val="0050214F"/>
    <w:rsid w:val="00516C82"/>
    <w:rsid w:val="00527439"/>
    <w:rsid w:val="00586229"/>
    <w:rsid w:val="005C0A4F"/>
    <w:rsid w:val="005D4817"/>
    <w:rsid w:val="005D7E3F"/>
    <w:rsid w:val="005F2A5F"/>
    <w:rsid w:val="006258B5"/>
    <w:rsid w:val="00670A0F"/>
    <w:rsid w:val="006720B3"/>
    <w:rsid w:val="0067541D"/>
    <w:rsid w:val="006C7798"/>
    <w:rsid w:val="007117DA"/>
    <w:rsid w:val="007270D0"/>
    <w:rsid w:val="00754FBA"/>
    <w:rsid w:val="00821667"/>
    <w:rsid w:val="00A07929"/>
    <w:rsid w:val="00A15737"/>
    <w:rsid w:val="00A50B7B"/>
    <w:rsid w:val="00AA3B34"/>
    <w:rsid w:val="00AC1DBD"/>
    <w:rsid w:val="00AE14EE"/>
    <w:rsid w:val="00B3391A"/>
    <w:rsid w:val="00BE451F"/>
    <w:rsid w:val="00C023D5"/>
    <w:rsid w:val="00CA0630"/>
    <w:rsid w:val="00DB47C6"/>
    <w:rsid w:val="00DC7F11"/>
    <w:rsid w:val="00E91640"/>
    <w:rsid w:val="00E96939"/>
    <w:rsid w:val="00EA55D9"/>
    <w:rsid w:val="00ED1F38"/>
    <w:rsid w:val="00EF64E2"/>
    <w:rsid w:val="00F10696"/>
    <w:rsid w:val="00F94CD5"/>
    <w:rsid w:val="00FA6B6A"/>
    <w:rsid w:val="00FB2EA5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shadowcolor="none"/>
    </o:shapedefaults>
    <o:shapelayout v:ext="edit">
      <o:idmap v:ext="edit" data="1"/>
    </o:shapelayout>
  </w:shapeDefaults>
  <w:decimalSymbol w:val="."/>
  <w:listSeparator w:val=","/>
  <w14:docId w14:val="7710ABCB"/>
  <w15:docId w15:val="{6B8C8D9B-0E7A-4CBC-9954-C03EEA02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EF64E2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3</cp:revision>
  <cp:lastPrinted>2022-10-11T16:32:00Z</cp:lastPrinted>
  <dcterms:created xsi:type="dcterms:W3CDTF">2025-01-15T10:37:00Z</dcterms:created>
  <dcterms:modified xsi:type="dcterms:W3CDTF">2025-01-15T10:50:00Z</dcterms:modified>
</cp:coreProperties>
</file>