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Pr="00EE004B" w:rsidRDefault="00FD653A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DF095" wp14:editId="62C33B59">
                <wp:simplePos x="0" y="0"/>
                <wp:positionH relativeFrom="column">
                  <wp:posOffset>3833918</wp:posOffset>
                </wp:positionH>
                <wp:positionV relativeFrom="paragraph">
                  <wp:posOffset>57785</wp:posOffset>
                </wp:positionV>
                <wp:extent cx="2756535" cy="449580"/>
                <wp:effectExtent l="19050" t="19050" r="43815" b="457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58622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Year 5 </w:t>
                            </w:r>
                            <w:r w:rsidR="00660829" w:rsidRPr="00EE004B">
                              <w:rPr>
                                <w:rFonts w:cstheme="minorHAnsi"/>
                                <w:b/>
                                <w:sz w:val="24"/>
                              </w:rPr>
                              <w:t>Autumn</w:t>
                            </w:r>
                            <w:r w:rsidRPr="00EE004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DF095" id="AutoShape 3" o:spid="_x0000_s1026" style="position:absolute;margin-left:301.9pt;margin-top:4.55pt;width:217.0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670B20" w:rsidRPr="00EE004B" w:rsidRDefault="00670B20" w:rsidP="00586229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4"/>
                        </w:rPr>
                        <w:t xml:space="preserve">Year 5 </w:t>
                      </w:r>
                      <w:r w:rsidR="00660829" w:rsidRPr="00EE004B">
                        <w:rPr>
                          <w:rFonts w:cstheme="minorHAnsi"/>
                          <w:b/>
                          <w:sz w:val="24"/>
                        </w:rPr>
                        <w:t>Autumn</w:t>
                      </w:r>
                      <w:r w:rsidRPr="00EE004B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6946689</wp:posOffset>
                </wp:positionH>
                <wp:positionV relativeFrom="paragraph">
                  <wp:posOffset>-180340</wp:posOffset>
                </wp:positionV>
                <wp:extent cx="3242945" cy="1565910"/>
                <wp:effectExtent l="19050" t="19050" r="14605" b="1524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56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History and Geography</w:t>
                            </w:r>
                          </w:p>
                          <w:p w:rsidR="00670B20" w:rsidRPr="00EE004B" w:rsidRDefault="00670B20" w:rsidP="006608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60829" w:rsidRPr="00EE004B" w:rsidRDefault="008927D4" w:rsidP="00B720D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The Titanic</w:t>
                            </w:r>
                          </w:p>
                          <w:p w:rsidR="00660829" w:rsidRPr="00EE004B" w:rsidRDefault="00660829" w:rsidP="00B720D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Chronology</w:t>
                            </w:r>
                            <w:r w:rsidR="008927D4"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t</w:t>
                            </w:r>
                            <w:r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imelines</w:t>
                            </w:r>
                            <w:r w:rsidR="00B6598E"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60829" w:rsidRPr="00EE004B" w:rsidRDefault="00660829" w:rsidP="00B720D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Primary and secondary sources</w:t>
                            </w:r>
                          </w:p>
                          <w:p w:rsidR="00EE004B" w:rsidRPr="00EE004B" w:rsidRDefault="00EE004B" w:rsidP="00B720D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Rainforests</w:t>
                            </w:r>
                          </w:p>
                          <w:p w:rsidR="00660829" w:rsidRPr="00EE004B" w:rsidRDefault="00415DC4" w:rsidP="00B720D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EE004B"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Amazon Rainforest</w:t>
                            </w:r>
                          </w:p>
                          <w:p w:rsidR="00EE004B" w:rsidRDefault="00EE004B" w:rsidP="00B720D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Deforestation</w:t>
                            </w:r>
                          </w:p>
                          <w:p w:rsidR="006340AB" w:rsidRPr="00EE004B" w:rsidRDefault="006340AB" w:rsidP="00415DE9">
                            <w:pPr>
                              <w:pStyle w:val="ListParagraph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547pt;margin-top:-14.2pt;width:255.35pt;height:1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History and Geography</w:t>
                      </w:r>
                    </w:p>
                    <w:p w:rsidR="00670B20" w:rsidRPr="00EE004B" w:rsidRDefault="00670B20" w:rsidP="006608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660829" w:rsidRPr="00EE004B" w:rsidRDefault="008927D4" w:rsidP="00B720D9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The Titanic</w:t>
                      </w:r>
                    </w:p>
                    <w:p w:rsidR="00660829" w:rsidRPr="00EE004B" w:rsidRDefault="00660829" w:rsidP="00B720D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  <w:szCs w:val="20"/>
                        </w:rPr>
                        <w:t>Chronology</w:t>
                      </w:r>
                      <w:r w:rsidR="008927D4" w:rsidRPr="00EE004B">
                        <w:rPr>
                          <w:rFonts w:cstheme="minorHAnsi"/>
                          <w:sz w:val="20"/>
                          <w:szCs w:val="20"/>
                        </w:rPr>
                        <w:t xml:space="preserve"> and t</w:t>
                      </w:r>
                      <w:r w:rsidRPr="00EE004B">
                        <w:rPr>
                          <w:rFonts w:cstheme="minorHAnsi"/>
                          <w:sz w:val="20"/>
                          <w:szCs w:val="20"/>
                        </w:rPr>
                        <w:t>imelines</w:t>
                      </w:r>
                      <w:r w:rsidR="00B6598E" w:rsidRPr="00EE004B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660829" w:rsidRPr="00EE004B" w:rsidRDefault="00660829" w:rsidP="00B720D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  <w:szCs w:val="20"/>
                        </w:rPr>
                        <w:t>Primary and secondary sources</w:t>
                      </w:r>
                    </w:p>
                    <w:p w:rsidR="00EE004B" w:rsidRPr="00EE004B" w:rsidRDefault="00EE004B" w:rsidP="00B720D9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Rainforests</w:t>
                      </w:r>
                    </w:p>
                    <w:p w:rsidR="00660829" w:rsidRPr="00EE004B" w:rsidRDefault="00415DC4" w:rsidP="00B720D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  <w:szCs w:val="20"/>
                        </w:rPr>
                        <w:t xml:space="preserve">The </w:t>
                      </w:r>
                      <w:r w:rsidR="00EE004B" w:rsidRPr="00EE004B">
                        <w:rPr>
                          <w:rFonts w:cstheme="minorHAnsi"/>
                          <w:sz w:val="20"/>
                          <w:szCs w:val="20"/>
                        </w:rPr>
                        <w:t>Amazon Rainforest</w:t>
                      </w:r>
                    </w:p>
                    <w:p w:rsidR="00EE004B" w:rsidRDefault="00EE004B" w:rsidP="00B720D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  <w:szCs w:val="20"/>
                        </w:rPr>
                        <w:t>Deforestation</w:t>
                      </w:r>
                    </w:p>
                    <w:p w:rsidR="006340AB" w:rsidRPr="00EE004B" w:rsidRDefault="006340AB" w:rsidP="00415DE9">
                      <w:pPr>
                        <w:pStyle w:val="ListParagraph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2A62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B8E03" wp14:editId="5703B84B">
                <wp:simplePos x="0" y="0"/>
                <wp:positionH relativeFrom="column">
                  <wp:posOffset>64770</wp:posOffset>
                </wp:positionH>
                <wp:positionV relativeFrom="paragraph">
                  <wp:posOffset>-174837</wp:posOffset>
                </wp:positionV>
                <wp:extent cx="3242945" cy="4320540"/>
                <wp:effectExtent l="19050" t="19050" r="14605" b="228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432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2C2CC2" w:rsidP="00EC402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670B20" w:rsidRPr="00EE004B" w:rsidRDefault="002C2CC2" w:rsidP="00EC402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>Writing</w:t>
                            </w:r>
                          </w:p>
                          <w:p w:rsidR="00670B20" w:rsidRPr="00EE004B" w:rsidRDefault="00857B83" w:rsidP="002C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>Narrative</w:t>
                            </w:r>
                            <w:r w:rsidR="002C2CC2" w:rsidRPr="00EE004B">
                              <w:rPr>
                                <w:rFonts w:cstheme="minorHAnsi"/>
                                <w:sz w:val="20"/>
                              </w:rPr>
                              <w:t xml:space="preserve"> writing</w:t>
                            </w:r>
                            <w:r w:rsidR="00EE004B" w:rsidRPr="00EE004B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670B20" w:rsidRDefault="00857B83" w:rsidP="002C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>P</w:t>
                            </w:r>
                            <w:r w:rsidR="002C2CC2" w:rsidRPr="00EE004B">
                              <w:rPr>
                                <w:rFonts w:cstheme="minorHAnsi"/>
                                <w:sz w:val="20"/>
                              </w:rPr>
                              <w:t>oetry</w:t>
                            </w:r>
                            <w:r w:rsidR="00EE004B" w:rsidRPr="00EE004B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B720D9" w:rsidRPr="00EE004B" w:rsidRDefault="00B720D9" w:rsidP="00B720D9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2C2CC2" w:rsidRDefault="002C2CC2" w:rsidP="00EE004B">
                            <w:p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>Reading</w:t>
                            </w:r>
                            <w:r w:rsidR="00EE004B"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(VIPERS)</w:t>
                            </w:r>
                          </w:p>
                          <w:p w:rsidR="00670B20" w:rsidRPr="00B720D9" w:rsidRDefault="002C2CC2" w:rsidP="002C2C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>Tom’s Midnight Garden</w:t>
                            </w:r>
                          </w:p>
                          <w:p w:rsidR="00B720D9" w:rsidRPr="00EE004B" w:rsidRDefault="00B720D9" w:rsidP="00B720D9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:rsidR="00EE004B" w:rsidRDefault="00EC40E7" w:rsidP="00EE004B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bookmarkStart w:id="0" w:name="_Hlk187674997"/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Grammar and punctuation</w:t>
                            </w:r>
                          </w:p>
                          <w:bookmarkEnd w:id="0"/>
                          <w:p w:rsidR="00415DE9" w:rsidRPr="00980CA8" w:rsidRDefault="00B720D9" w:rsidP="00415D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980CA8">
                              <w:rPr>
                                <w:sz w:val="20"/>
                              </w:rPr>
                              <w:t>adverbials of time</w:t>
                            </w:r>
                            <w:r>
                              <w:rPr>
                                <w:sz w:val="20"/>
                              </w:rPr>
                              <w:t xml:space="preserve"> - cohesion</w:t>
                            </w:r>
                          </w:p>
                          <w:p w:rsidR="00415DE9" w:rsidRPr="00980CA8" w:rsidRDefault="00B720D9" w:rsidP="00415D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980CA8">
                              <w:rPr>
                                <w:sz w:val="20"/>
                              </w:rPr>
                              <w:t>relative clause</w:t>
                            </w:r>
                          </w:p>
                          <w:p w:rsidR="00415DE9" w:rsidRPr="00980CA8" w:rsidRDefault="00B720D9" w:rsidP="00415D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980CA8">
                              <w:rPr>
                                <w:sz w:val="20"/>
                              </w:rPr>
                              <w:t>brackets, dashes and commas to indicate parenthesis</w:t>
                            </w:r>
                          </w:p>
                          <w:p w:rsidR="00415DE9" w:rsidRPr="00980CA8" w:rsidRDefault="00B720D9" w:rsidP="00415D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980CA8">
                              <w:rPr>
                                <w:sz w:val="20"/>
                              </w:rPr>
                              <w:t>degrees of possibility – modal verbs and adverbs</w:t>
                            </w:r>
                          </w:p>
                          <w:p w:rsidR="00415DE9" w:rsidRPr="00980CA8" w:rsidRDefault="00B720D9" w:rsidP="00415D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980CA8">
                              <w:rPr>
                                <w:sz w:val="20"/>
                              </w:rPr>
                              <w:t xml:space="preserve">subordinating and relative clauses </w:t>
                            </w:r>
                          </w:p>
                          <w:p w:rsidR="00415DE9" w:rsidRPr="00980CA8" w:rsidRDefault="00B720D9" w:rsidP="00415D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980CA8">
                              <w:rPr>
                                <w:sz w:val="20"/>
                              </w:rPr>
                              <w:t>short sentences for impact</w:t>
                            </w:r>
                          </w:p>
                          <w:p w:rsidR="00EE004B" w:rsidRPr="00415DE9" w:rsidRDefault="00B720D9" w:rsidP="00415D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ind w:left="284" w:hanging="142"/>
                              <w:rPr>
                                <w:sz w:val="20"/>
                              </w:rPr>
                            </w:pPr>
                            <w:r w:rsidRPr="00980CA8">
                              <w:rPr>
                                <w:sz w:val="20"/>
                              </w:rPr>
                              <w:t>simile, adjective, alliteration imagery – atmosphere.</w:t>
                            </w:r>
                          </w:p>
                          <w:p w:rsidR="00670B20" w:rsidRPr="00EE004B" w:rsidRDefault="003737D0" w:rsidP="00EE004B">
                            <w:p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>How to support your child</w:t>
                            </w:r>
                            <w:r w:rsidR="00670B20"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670B20" w:rsidRPr="00EE004B" w:rsidRDefault="00670B20" w:rsidP="002C2C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Help them learn their weekly spellings</w:t>
                            </w:r>
                            <w:r w:rsidR="003F4C37" w:rsidRPr="00EE004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670B20" w:rsidRPr="00EE004B" w:rsidRDefault="00670B20" w:rsidP="002C2C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Hear your child read</w:t>
                            </w:r>
                            <w:r w:rsidR="003737D0" w:rsidRPr="00EE004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and read to them,</w:t>
                            </w:r>
                            <w:r w:rsidRPr="00EE004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asking them questions to further their understanding</w:t>
                            </w:r>
                            <w:r w:rsidR="003F4C37" w:rsidRPr="00EE004B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670B20" w:rsidRPr="00EE004B" w:rsidRDefault="00670B20" w:rsidP="00EC4028">
                            <w:pPr>
                              <w:rPr>
                                <w:rFonts w:cstheme="minorHAnsi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B8E03" id="AutoShape 2" o:spid="_x0000_s1028" style="position:absolute;margin-left:5.1pt;margin-top:-13.75pt;width:255.35pt;height:3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" fillcolor="white [3201]" strokecolor="#f79646 [3209]" strokeweight="2.5pt">
                <v:shadow color="#868686" opacity=".5" offset="-6pt,-6pt"/>
                <v:textbox>
                  <w:txbxContent>
                    <w:p w:rsidR="00670B20" w:rsidRPr="00EE004B" w:rsidRDefault="002C2CC2" w:rsidP="00EC402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English</w:t>
                      </w:r>
                    </w:p>
                    <w:p w:rsidR="00670B20" w:rsidRPr="00EE004B" w:rsidRDefault="002C2CC2" w:rsidP="00EC4028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0"/>
                        </w:rPr>
                        <w:t>Writing</w:t>
                      </w:r>
                    </w:p>
                    <w:p w:rsidR="00670B20" w:rsidRPr="00EE004B" w:rsidRDefault="00857B83" w:rsidP="002C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</w:rPr>
                        <w:t>Narrative</w:t>
                      </w:r>
                      <w:r w:rsidR="002C2CC2" w:rsidRPr="00EE004B">
                        <w:rPr>
                          <w:rFonts w:cstheme="minorHAnsi"/>
                          <w:sz w:val="20"/>
                        </w:rPr>
                        <w:t xml:space="preserve"> writing</w:t>
                      </w:r>
                      <w:r w:rsidR="00EE004B" w:rsidRPr="00EE004B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  <w:p w:rsidR="00670B20" w:rsidRDefault="00857B83" w:rsidP="002C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</w:rPr>
                        <w:t>P</w:t>
                      </w:r>
                      <w:r w:rsidR="002C2CC2" w:rsidRPr="00EE004B">
                        <w:rPr>
                          <w:rFonts w:cstheme="minorHAnsi"/>
                          <w:sz w:val="20"/>
                        </w:rPr>
                        <w:t>oetry</w:t>
                      </w:r>
                      <w:r w:rsidR="00EE004B" w:rsidRPr="00EE004B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  <w:p w:rsidR="00B720D9" w:rsidRPr="00EE004B" w:rsidRDefault="00B720D9" w:rsidP="00B720D9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cstheme="minorHAnsi"/>
                          <w:sz w:val="20"/>
                        </w:rPr>
                      </w:pPr>
                    </w:p>
                    <w:p w:rsidR="002C2CC2" w:rsidRDefault="002C2CC2" w:rsidP="00EE004B">
                      <w:pPr>
                        <w:spacing w:after="0" w:line="240" w:lineRule="auto"/>
                        <w:ind w:left="142" w:hanging="142"/>
                        <w:rPr>
                          <w:rFonts w:cstheme="minorHAnsi"/>
                          <w:b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0"/>
                        </w:rPr>
                        <w:t>Reading</w:t>
                      </w:r>
                      <w:r w:rsidR="00EE004B" w:rsidRPr="00EE004B">
                        <w:rPr>
                          <w:rFonts w:cstheme="minorHAnsi"/>
                          <w:b/>
                          <w:sz w:val="20"/>
                        </w:rPr>
                        <w:t xml:space="preserve"> (VIPERS)</w:t>
                      </w:r>
                    </w:p>
                    <w:p w:rsidR="00670B20" w:rsidRPr="00B720D9" w:rsidRDefault="002C2CC2" w:rsidP="002C2C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</w:rPr>
                        <w:t>Tom’s Midnight Garden</w:t>
                      </w:r>
                    </w:p>
                    <w:p w:rsidR="00B720D9" w:rsidRPr="00EE004B" w:rsidRDefault="00B720D9" w:rsidP="00B720D9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:rsidR="00EE004B" w:rsidRDefault="00EC40E7" w:rsidP="00EE004B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cstheme="minorHAnsi"/>
                          <w:b/>
                          <w:sz w:val="20"/>
                        </w:rPr>
                      </w:pPr>
                      <w:bookmarkStart w:id="1" w:name="_Hlk187674997"/>
                      <w:r>
                        <w:rPr>
                          <w:rFonts w:cstheme="minorHAnsi"/>
                          <w:b/>
                          <w:sz w:val="20"/>
                        </w:rPr>
                        <w:t>Grammar and punctuation</w:t>
                      </w:r>
                    </w:p>
                    <w:bookmarkEnd w:id="1"/>
                    <w:p w:rsidR="00415DE9" w:rsidRPr="00980CA8" w:rsidRDefault="00B720D9" w:rsidP="00415D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ind w:left="284" w:hanging="142"/>
                        <w:rPr>
                          <w:sz w:val="20"/>
                        </w:rPr>
                      </w:pPr>
                      <w:r w:rsidRPr="00980CA8">
                        <w:rPr>
                          <w:sz w:val="20"/>
                        </w:rPr>
                        <w:t>adverbials of time</w:t>
                      </w:r>
                      <w:r>
                        <w:rPr>
                          <w:sz w:val="20"/>
                        </w:rPr>
                        <w:t xml:space="preserve"> - cohesion</w:t>
                      </w:r>
                    </w:p>
                    <w:p w:rsidR="00415DE9" w:rsidRPr="00980CA8" w:rsidRDefault="00B720D9" w:rsidP="00415D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ind w:left="284" w:hanging="142"/>
                        <w:rPr>
                          <w:sz w:val="20"/>
                        </w:rPr>
                      </w:pPr>
                      <w:r w:rsidRPr="00980CA8">
                        <w:rPr>
                          <w:sz w:val="20"/>
                        </w:rPr>
                        <w:t>relative clause</w:t>
                      </w:r>
                    </w:p>
                    <w:p w:rsidR="00415DE9" w:rsidRPr="00980CA8" w:rsidRDefault="00B720D9" w:rsidP="00415D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ind w:left="284" w:hanging="142"/>
                        <w:rPr>
                          <w:sz w:val="20"/>
                        </w:rPr>
                      </w:pPr>
                      <w:r w:rsidRPr="00980CA8">
                        <w:rPr>
                          <w:sz w:val="20"/>
                        </w:rPr>
                        <w:t>brackets, dashes and commas to indicate parenthesis</w:t>
                      </w:r>
                    </w:p>
                    <w:p w:rsidR="00415DE9" w:rsidRPr="00980CA8" w:rsidRDefault="00B720D9" w:rsidP="00415D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ind w:left="284" w:hanging="142"/>
                        <w:rPr>
                          <w:sz w:val="20"/>
                        </w:rPr>
                      </w:pPr>
                      <w:r w:rsidRPr="00980CA8">
                        <w:rPr>
                          <w:sz w:val="20"/>
                        </w:rPr>
                        <w:t>degrees of possibility – modal verbs and adverbs</w:t>
                      </w:r>
                    </w:p>
                    <w:p w:rsidR="00415DE9" w:rsidRPr="00980CA8" w:rsidRDefault="00B720D9" w:rsidP="00415D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ind w:left="284" w:hanging="142"/>
                        <w:rPr>
                          <w:sz w:val="20"/>
                        </w:rPr>
                      </w:pPr>
                      <w:r w:rsidRPr="00980CA8">
                        <w:rPr>
                          <w:sz w:val="20"/>
                        </w:rPr>
                        <w:t xml:space="preserve">subordinating and relative clauses </w:t>
                      </w:r>
                    </w:p>
                    <w:p w:rsidR="00415DE9" w:rsidRPr="00980CA8" w:rsidRDefault="00B720D9" w:rsidP="00415D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ind w:left="284" w:hanging="142"/>
                        <w:rPr>
                          <w:sz w:val="20"/>
                        </w:rPr>
                      </w:pPr>
                      <w:r w:rsidRPr="00980CA8">
                        <w:rPr>
                          <w:sz w:val="20"/>
                        </w:rPr>
                        <w:t>short sentences for impact</w:t>
                      </w:r>
                    </w:p>
                    <w:p w:rsidR="00EE004B" w:rsidRPr="00415DE9" w:rsidRDefault="00B720D9" w:rsidP="00415D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ind w:left="284" w:hanging="142"/>
                        <w:rPr>
                          <w:sz w:val="20"/>
                        </w:rPr>
                      </w:pPr>
                      <w:r w:rsidRPr="00980CA8">
                        <w:rPr>
                          <w:sz w:val="20"/>
                        </w:rPr>
                        <w:t>simile, adjective, alliteration imagery – atmosphere.</w:t>
                      </w:r>
                    </w:p>
                    <w:p w:rsidR="00670B20" w:rsidRPr="00EE004B" w:rsidRDefault="003737D0" w:rsidP="00EE004B">
                      <w:pPr>
                        <w:spacing w:after="0" w:line="240" w:lineRule="auto"/>
                        <w:ind w:left="142" w:hanging="142"/>
                        <w:rPr>
                          <w:rFonts w:cstheme="minorHAnsi"/>
                          <w:b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0"/>
                        </w:rPr>
                        <w:t>How to support your child</w:t>
                      </w:r>
                      <w:r w:rsidR="00670B20" w:rsidRPr="00EE004B">
                        <w:rPr>
                          <w:rFonts w:cstheme="minorHAnsi"/>
                          <w:b/>
                          <w:sz w:val="20"/>
                        </w:rPr>
                        <w:t>:</w:t>
                      </w:r>
                    </w:p>
                    <w:p w:rsidR="00670B20" w:rsidRPr="00EE004B" w:rsidRDefault="00670B20" w:rsidP="002C2C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EE004B">
                        <w:rPr>
                          <w:rFonts w:cstheme="minorHAnsi"/>
                          <w:sz w:val="19"/>
                          <w:szCs w:val="19"/>
                        </w:rPr>
                        <w:t>Help them learn their weekly spellings</w:t>
                      </w:r>
                      <w:r w:rsidR="003F4C37" w:rsidRPr="00EE004B">
                        <w:rPr>
                          <w:rFonts w:cstheme="minorHAnsi"/>
                          <w:sz w:val="19"/>
                          <w:szCs w:val="19"/>
                        </w:rPr>
                        <w:t>.</w:t>
                      </w:r>
                    </w:p>
                    <w:p w:rsidR="00670B20" w:rsidRPr="00EE004B" w:rsidRDefault="00670B20" w:rsidP="002C2CC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EE004B">
                        <w:rPr>
                          <w:rFonts w:cstheme="minorHAnsi"/>
                          <w:sz w:val="19"/>
                          <w:szCs w:val="19"/>
                        </w:rPr>
                        <w:t>Hear your child read</w:t>
                      </w:r>
                      <w:r w:rsidR="003737D0" w:rsidRPr="00EE004B">
                        <w:rPr>
                          <w:rFonts w:cstheme="minorHAnsi"/>
                          <w:sz w:val="19"/>
                          <w:szCs w:val="19"/>
                        </w:rPr>
                        <w:t xml:space="preserve"> and read to them,</w:t>
                      </w:r>
                      <w:r w:rsidRPr="00EE004B">
                        <w:rPr>
                          <w:rFonts w:cstheme="minorHAnsi"/>
                          <w:sz w:val="19"/>
                          <w:szCs w:val="19"/>
                        </w:rPr>
                        <w:t xml:space="preserve"> asking them questions to further their understanding</w:t>
                      </w:r>
                      <w:r w:rsidR="003F4C37" w:rsidRPr="00EE004B">
                        <w:rPr>
                          <w:rFonts w:cstheme="minorHAnsi"/>
                          <w:sz w:val="19"/>
                          <w:szCs w:val="19"/>
                        </w:rPr>
                        <w:t>.</w:t>
                      </w:r>
                    </w:p>
                    <w:p w:rsidR="00670B20" w:rsidRPr="00EE004B" w:rsidRDefault="00670B20" w:rsidP="00EC4028">
                      <w:pPr>
                        <w:rPr>
                          <w:rFonts w:cstheme="minorHAnsi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EE004B" w:rsidRDefault="00FA6B6A" w:rsidP="00FA6B6A">
      <w:pPr>
        <w:rPr>
          <w:rFonts w:cstheme="minorHAnsi"/>
        </w:rPr>
      </w:pPr>
    </w:p>
    <w:p w:rsidR="00FA6B6A" w:rsidRPr="00EE004B" w:rsidRDefault="00FD653A" w:rsidP="00FA6B6A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248708</wp:posOffset>
                </wp:positionV>
                <wp:extent cx="3242945" cy="1701800"/>
                <wp:effectExtent l="19050" t="19050" r="1460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70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AA3B3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2C2CC2" w:rsidRPr="00EE004B" w:rsidRDefault="002C2CC2" w:rsidP="002C2CC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>Properties of Materials:</w:t>
                            </w:r>
                          </w:p>
                          <w:p w:rsidR="002C2CC2" w:rsidRPr="00572A62" w:rsidRDefault="002C2CC2" w:rsidP="00572A6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572A62">
                              <w:rPr>
                                <w:rFonts w:cstheme="minorHAnsi"/>
                                <w:sz w:val="20"/>
                              </w:rPr>
                              <w:t>Solubility</w:t>
                            </w:r>
                            <w:r w:rsidR="00572A62" w:rsidRPr="00572A62">
                              <w:rPr>
                                <w:rFonts w:cstheme="minorHAnsi"/>
                                <w:sz w:val="20"/>
                              </w:rPr>
                              <w:t>, s</w:t>
                            </w:r>
                            <w:r w:rsidRPr="00572A62">
                              <w:rPr>
                                <w:rFonts w:cstheme="minorHAnsi"/>
                                <w:sz w:val="20"/>
                              </w:rPr>
                              <w:t>eparating materials</w:t>
                            </w:r>
                            <w:r w:rsidR="00572A62" w:rsidRPr="00572A62">
                              <w:rPr>
                                <w:rFonts w:cstheme="minorHAnsi"/>
                                <w:sz w:val="20"/>
                              </w:rPr>
                              <w:t>, t</w:t>
                            </w:r>
                            <w:r w:rsidRPr="00572A62">
                              <w:rPr>
                                <w:rFonts w:cstheme="minorHAnsi"/>
                                <w:sz w:val="20"/>
                              </w:rPr>
                              <w:t>hermal conductivity</w:t>
                            </w:r>
                            <w:r w:rsidR="00572A62" w:rsidRPr="00572A62">
                              <w:rPr>
                                <w:rFonts w:cstheme="minorHAnsi"/>
                                <w:sz w:val="20"/>
                              </w:rPr>
                              <w:t xml:space="preserve">, </w:t>
                            </w:r>
                            <w:r w:rsidRPr="00572A62">
                              <w:rPr>
                                <w:rFonts w:cstheme="minorHAnsi"/>
                                <w:sz w:val="20"/>
                              </w:rPr>
                              <w:t>Irreversible changes</w:t>
                            </w:r>
                          </w:p>
                          <w:p w:rsidR="00B720D9" w:rsidRPr="00EE004B" w:rsidRDefault="00B720D9" w:rsidP="00B720D9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2775E" w:rsidP="00166FE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Earth </w:t>
                            </w:r>
                            <w:r w:rsidR="00B720D9">
                              <w:rPr>
                                <w:rFonts w:cstheme="minorHAnsi"/>
                                <w:b/>
                                <w:sz w:val="20"/>
                              </w:rPr>
                              <w:t>and</w:t>
                            </w: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Space:</w:t>
                            </w:r>
                          </w:p>
                          <w:p w:rsidR="003F1C93" w:rsidRPr="00EE004B" w:rsidRDefault="003F1C93" w:rsidP="00572A6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 xml:space="preserve">Lunar </w:t>
                            </w:r>
                            <w:r w:rsidR="00572A62">
                              <w:rPr>
                                <w:rFonts w:cstheme="minorHAnsi"/>
                                <w:sz w:val="20"/>
                              </w:rPr>
                              <w:t>p</w:t>
                            </w: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>hases</w:t>
                            </w:r>
                            <w:r w:rsidR="00572A62">
                              <w:rPr>
                                <w:rFonts w:cstheme="minorHAnsi"/>
                                <w:sz w:val="20"/>
                              </w:rPr>
                              <w:t>, day and night, seasons, movement of the Earth, Moon and other planets</w:t>
                            </w:r>
                          </w:p>
                          <w:p w:rsidR="00166FEA" w:rsidRPr="00EE004B" w:rsidRDefault="00166FEA" w:rsidP="0062775E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277.35pt;margin-top:19.6pt;width:255.35pt;height:1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" fillcolor="white [3201]" strokecolor="#9bbb59 [3206]" strokeweight="2.5pt">
                <v:shadow color="#868686"/>
                <v:textbox>
                  <w:txbxContent>
                    <w:p w:rsidR="00670B20" w:rsidRPr="00EE004B" w:rsidRDefault="00670B20" w:rsidP="00AA3B3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Science</w:t>
                      </w:r>
                    </w:p>
                    <w:p w:rsidR="002C2CC2" w:rsidRPr="00EE004B" w:rsidRDefault="002C2CC2" w:rsidP="002C2CC2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0"/>
                        </w:rPr>
                        <w:t>Properties of Materials:</w:t>
                      </w:r>
                    </w:p>
                    <w:p w:rsidR="002C2CC2" w:rsidRPr="00572A62" w:rsidRDefault="002C2CC2" w:rsidP="00572A6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572A62">
                        <w:rPr>
                          <w:rFonts w:cstheme="minorHAnsi"/>
                          <w:sz w:val="20"/>
                        </w:rPr>
                        <w:t>Solubility</w:t>
                      </w:r>
                      <w:r w:rsidR="00572A62" w:rsidRPr="00572A62">
                        <w:rPr>
                          <w:rFonts w:cstheme="minorHAnsi"/>
                          <w:sz w:val="20"/>
                        </w:rPr>
                        <w:t>, s</w:t>
                      </w:r>
                      <w:r w:rsidRPr="00572A62">
                        <w:rPr>
                          <w:rFonts w:cstheme="minorHAnsi"/>
                          <w:sz w:val="20"/>
                        </w:rPr>
                        <w:t>eparating materials</w:t>
                      </w:r>
                      <w:r w:rsidR="00572A62" w:rsidRPr="00572A62">
                        <w:rPr>
                          <w:rFonts w:cstheme="minorHAnsi"/>
                          <w:sz w:val="20"/>
                        </w:rPr>
                        <w:t>, t</w:t>
                      </w:r>
                      <w:r w:rsidRPr="00572A62">
                        <w:rPr>
                          <w:rFonts w:cstheme="minorHAnsi"/>
                          <w:sz w:val="20"/>
                        </w:rPr>
                        <w:t>hermal conductivity</w:t>
                      </w:r>
                      <w:r w:rsidR="00572A62" w:rsidRPr="00572A62">
                        <w:rPr>
                          <w:rFonts w:cstheme="minorHAnsi"/>
                          <w:sz w:val="20"/>
                        </w:rPr>
                        <w:t xml:space="preserve">, </w:t>
                      </w:r>
                      <w:r w:rsidRPr="00572A62">
                        <w:rPr>
                          <w:rFonts w:cstheme="minorHAnsi"/>
                          <w:sz w:val="20"/>
                        </w:rPr>
                        <w:t>Irreversible changes</w:t>
                      </w:r>
                    </w:p>
                    <w:p w:rsidR="00B720D9" w:rsidRPr="00EE004B" w:rsidRDefault="00B720D9" w:rsidP="00B720D9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2775E" w:rsidP="00166FEA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0"/>
                        </w:rPr>
                        <w:t xml:space="preserve">Earth </w:t>
                      </w:r>
                      <w:r w:rsidR="00B720D9">
                        <w:rPr>
                          <w:rFonts w:cstheme="minorHAnsi"/>
                          <w:b/>
                          <w:sz w:val="20"/>
                        </w:rPr>
                        <w:t>and</w:t>
                      </w:r>
                      <w:r w:rsidRPr="00EE004B">
                        <w:rPr>
                          <w:rFonts w:cstheme="minorHAnsi"/>
                          <w:b/>
                          <w:sz w:val="20"/>
                        </w:rPr>
                        <w:t xml:space="preserve"> Space:</w:t>
                      </w:r>
                    </w:p>
                    <w:p w:rsidR="003F1C93" w:rsidRPr="00EE004B" w:rsidRDefault="003F1C93" w:rsidP="00572A6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</w:rPr>
                        <w:t xml:space="preserve">Lunar </w:t>
                      </w:r>
                      <w:r w:rsidR="00572A62">
                        <w:rPr>
                          <w:rFonts w:cstheme="minorHAnsi"/>
                          <w:sz w:val="20"/>
                        </w:rPr>
                        <w:t>p</w:t>
                      </w:r>
                      <w:r w:rsidRPr="00EE004B">
                        <w:rPr>
                          <w:rFonts w:cstheme="minorHAnsi"/>
                          <w:sz w:val="20"/>
                        </w:rPr>
                        <w:t>hases</w:t>
                      </w:r>
                      <w:r w:rsidR="00572A62">
                        <w:rPr>
                          <w:rFonts w:cstheme="minorHAnsi"/>
                          <w:sz w:val="20"/>
                        </w:rPr>
                        <w:t xml:space="preserve">, day and night, seasons, movement of the Earth, Moon and other </w:t>
                      </w:r>
                      <w:r w:rsidR="00572A62">
                        <w:rPr>
                          <w:rFonts w:cstheme="minorHAnsi"/>
                          <w:sz w:val="20"/>
                        </w:rPr>
                        <w:t>planets</w:t>
                      </w:r>
                      <w:bookmarkStart w:id="3" w:name="_GoBack"/>
                      <w:bookmarkEnd w:id="3"/>
                    </w:p>
                    <w:p w:rsidR="00166FEA" w:rsidRPr="00EE004B" w:rsidRDefault="00166FEA" w:rsidP="0062775E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6229" w:rsidRPr="00EE004B" w:rsidRDefault="00AF2DC1" w:rsidP="00FA6B6A">
      <w:pPr>
        <w:rPr>
          <w:rFonts w:cstheme="minorHAnsi"/>
        </w:rPr>
      </w:pPr>
      <w:bookmarkStart w:id="1" w:name="_GoBack"/>
      <w:bookmarkEnd w:id="1"/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3410585</wp:posOffset>
                </wp:positionV>
                <wp:extent cx="3242945" cy="1244600"/>
                <wp:effectExtent l="19050" t="19050" r="14605" b="1270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24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660829" w:rsidRPr="000814A1" w:rsidRDefault="00660829" w:rsidP="003737D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814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Gym</w:t>
                            </w:r>
                            <w:r w:rsidR="000835FC" w:rsidRPr="000814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nastics</w:t>
                            </w:r>
                            <w:r w:rsidRPr="000814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Balance and movement.</w:t>
                            </w:r>
                          </w:p>
                          <w:p w:rsidR="008D03F3" w:rsidRPr="000814A1" w:rsidRDefault="008D03F3" w:rsidP="003737D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814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Dance –</w:t>
                            </w:r>
                            <w:r w:rsidR="00FA5D0A" w:rsidRPr="000814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Lindy hop</w:t>
                            </w:r>
                          </w:p>
                          <w:p w:rsidR="00660829" w:rsidRPr="000814A1" w:rsidRDefault="000814A1" w:rsidP="003737D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814A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Invasion games</w:t>
                            </w:r>
                          </w:p>
                          <w:p w:rsidR="006340AB" w:rsidRPr="00EE004B" w:rsidRDefault="006340AB" w:rsidP="003737D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Swimming (Sept/Oct)</w:t>
                            </w:r>
                          </w:p>
                          <w:p w:rsidR="00670B20" w:rsidRPr="00EE004B" w:rsidRDefault="00670B20" w:rsidP="00E96939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204.15pt;margin-top:268.55pt;width:255.35pt;height:9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PE</w:t>
                      </w:r>
                    </w:p>
                    <w:p w:rsidR="00660829" w:rsidRPr="000814A1" w:rsidRDefault="00660829" w:rsidP="003737D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814A1">
                        <w:rPr>
                          <w:rFonts w:cstheme="minorHAnsi"/>
                          <w:sz w:val="20"/>
                          <w:szCs w:val="20"/>
                        </w:rPr>
                        <w:t>Gym</w:t>
                      </w:r>
                      <w:r w:rsidR="000835FC" w:rsidRPr="000814A1">
                        <w:rPr>
                          <w:rFonts w:cstheme="minorHAnsi"/>
                          <w:sz w:val="20"/>
                          <w:szCs w:val="20"/>
                        </w:rPr>
                        <w:t>nastics</w:t>
                      </w:r>
                      <w:r w:rsidRPr="000814A1">
                        <w:rPr>
                          <w:rFonts w:cstheme="minorHAnsi"/>
                          <w:sz w:val="20"/>
                          <w:szCs w:val="20"/>
                        </w:rPr>
                        <w:t xml:space="preserve"> – Balance and movement.</w:t>
                      </w:r>
                    </w:p>
                    <w:p w:rsidR="008D03F3" w:rsidRPr="000814A1" w:rsidRDefault="008D03F3" w:rsidP="003737D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814A1">
                        <w:rPr>
                          <w:rFonts w:cstheme="minorHAnsi"/>
                          <w:sz w:val="20"/>
                          <w:szCs w:val="20"/>
                        </w:rPr>
                        <w:t>Dance –</w:t>
                      </w:r>
                      <w:r w:rsidR="00FA5D0A" w:rsidRPr="000814A1">
                        <w:rPr>
                          <w:rFonts w:cstheme="minorHAnsi"/>
                          <w:sz w:val="20"/>
                          <w:szCs w:val="20"/>
                        </w:rPr>
                        <w:t xml:space="preserve"> Lindy hop</w:t>
                      </w:r>
                    </w:p>
                    <w:p w:rsidR="00660829" w:rsidRPr="000814A1" w:rsidRDefault="000814A1" w:rsidP="003737D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814A1">
                        <w:rPr>
                          <w:rFonts w:cstheme="minorHAnsi"/>
                          <w:sz w:val="20"/>
                          <w:szCs w:val="20"/>
                        </w:rPr>
                        <w:t>Invasion games</w:t>
                      </w:r>
                    </w:p>
                    <w:p w:rsidR="006340AB" w:rsidRPr="00EE004B" w:rsidRDefault="006340AB" w:rsidP="003737D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Swimming (Sept/Oct)</w:t>
                      </w:r>
                    </w:p>
                    <w:p w:rsidR="00670B20" w:rsidRPr="00EE004B" w:rsidRDefault="00670B20" w:rsidP="00E96939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782ED" wp14:editId="3DA6746C">
                <wp:simplePos x="0" y="0"/>
                <wp:positionH relativeFrom="column">
                  <wp:posOffset>6941185</wp:posOffset>
                </wp:positionH>
                <wp:positionV relativeFrom="paragraph">
                  <wp:posOffset>2468880</wp:posOffset>
                </wp:positionV>
                <wp:extent cx="3230669" cy="845820"/>
                <wp:effectExtent l="19050" t="19050" r="27305" b="1143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669" cy="845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E9693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670B20" w:rsidRPr="00572A62" w:rsidRDefault="00765910" w:rsidP="00572A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572A62">
                              <w:rPr>
                                <w:rFonts w:cstheme="minorHAnsi"/>
                                <w:sz w:val="20"/>
                              </w:rPr>
                              <w:t>C</w:t>
                            </w:r>
                            <w:r w:rsidR="00572A62" w:rsidRPr="00572A62">
                              <w:rPr>
                                <w:rFonts w:cstheme="minorHAnsi"/>
                                <w:sz w:val="20"/>
                              </w:rPr>
                              <w:t>elebration (singing in unison and in three-part harmony; learning  instrumental accompaniments)</w:t>
                            </w:r>
                          </w:p>
                          <w:p w:rsidR="00670B20" w:rsidRPr="00EE004B" w:rsidRDefault="00670B20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782ED" id="AutoShape 12" o:spid="_x0000_s1031" style="position:absolute;margin-left:546.55pt;margin-top:194.4pt;width:254.4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0H18QIAADc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E9693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Music</w:t>
                      </w:r>
                    </w:p>
                    <w:p w:rsidR="00670B20" w:rsidRPr="00572A62" w:rsidRDefault="00765910" w:rsidP="00572A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 w:hanging="142"/>
                        <w:rPr>
                          <w:rFonts w:cstheme="minorHAnsi"/>
                          <w:sz w:val="20"/>
                        </w:rPr>
                      </w:pPr>
                      <w:r w:rsidRPr="00572A62">
                        <w:rPr>
                          <w:rFonts w:cstheme="minorHAnsi"/>
                          <w:sz w:val="20"/>
                        </w:rPr>
                        <w:t>C</w:t>
                      </w:r>
                      <w:r w:rsidR="00572A62" w:rsidRPr="00572A62">
                        <w:rPr>
                          <w:rFonts w:cstheme="minorHAnsi"/>
                          <w:sz w:val="20"/>
                        </w:rPr>
                        <w:t>elebration (singing in unison and in three-part harmony; learning  instrumental accompaniments)</w:t>
                      </w:r>
                    </w:p>
                    <w:p w:rsidR="00670B20" w:rsidRPr="00EE004B" w:rsidRDefault="00670B20" w:rsidP="00E96939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B0855" wp14:editId="0BCB7CB3">
                <wp:simplePos x="0" y="0"/>
                <wp:positionH relativeFrom="column">
                  <wp:posOffset>6957695</wp:posOffset>
                </wp:positionH>
                <wp:positionV relativeFrom="paragraph">
                  <wp:posOffset>1317625</wp:posOffset>
                </wp:positionV>
                <wp:extent cx="3242945" cy="1082040"/>
                <wp:effectExtent l="19050" t="19050" r="14605" b="228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082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Art and DT</w:t>
                            </w:r>
                          </w:p>
                          <w:p w:rsidR="00670B20" w:rsidRPr="00EE004B" w:rsidRDefault="00670B20" w:rsidP="00255B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>Art</w:t>
                            </w:r>
                          </w:p>
                          <w:p w:rsidR="00B00FE6" w:rsidRPr="00EE004B" w:rsidRDefault="00B00FE6" w:rsidP="000835F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>Using perspective</w:t>
                            </w:r>
                          </w:p>
                          <w:p w:rsidR="00B00FE6" w:rsidRPr="00EE004B" w:rsidRDefault="00B00FE6" w:rsidP="000835F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>Learning about artists</w:t>
                            </w:r>
                          </w:p>
                          <w:p w:rsidR="009C3D37" w:rsidRPr="00EE004B" w:rsidRDefault="009C3D37" w:rsidP="000835F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>Exploring and developing ideas</w:t>
                            </w:r>
                          </w:p>
                          <w:p w:rsidR="009C3D37" w:rsidRPr="00EE004B" w:rsidRDefault="009C3D37" w:rsidP="00255B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:rsidR="00670B20" w:rsidRPr="00EE004B" w:rsidRDefault="00670B20" w:rsidP="002507B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670B2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B0855" id="AutoShape 8" o:spid="_x0000_s1032" style="position:absolute;margin-left:547.85pt;margin-top:103.75pt;width:255.35pt;height:8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Art and DT</w:t>
                      </w:r>
                    </w:p>
                    <w:p w:rsidR="00670B20" w:rsidRPr="00EE004B" w:rsidRDefault="00670B20" w:rsidP="00255BC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0"/>
                        </w:rPr>
                        <w:t>Art</w:t>
                      </w:r>
                    </w:p>
                    <w:p w:rsidR="00B00FE6" w:rsidRPr="00EE004B" w:rsidRDefault="00B00FE6" w:rsidP="000835F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</w:rPr>
                        <w:t>Using perspective</w:t>
                      </w:r>
                    </w:p>
                    <w:p w:rsidR="00B00FE6" w:rsidRPr="00EE004B" w:rsidRDefault="00B00FE6" w:rsidP="000835F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</w:rPr>
                        <w:t>Learning about artists</w:t>
                      </w:r>
                    </w:p>
                    <w:p w:rsidR="009C3D37" w:rsidRPr="00EE004B" w:rsidRDefault="009C3D37" w:rsidP="000835F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</w:rPr>
                        <w:t>Exploring and developing ideas</w:t>
                      </w:r>
                    </w:p>
                    <w:p w:rsidR="009C3D37" w:rsidRPr="00EE004B" w:rsidRDefault="009C3D37" w:rsidP="00255BC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:rsidR="00670B20" w:rsidRPr="00EE004B" w:rsidRDefault="00670B20" w:rsidP="002507B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670B20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6948170</wp:posOffset>
                </wp:positionH>
                <wp:positionV relativeFrom="paragraph">
                  <wp:posOffset>561975</wp:posOffset>
                </wp:positionV>
                <wp:extent cx="3242945" cy="626533"/>
                <wp:effectExtent l="19050" t="19050" r="14605" b="215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6265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E9693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PSHE</w:t>
                            </w:r>
                          </w:p>
                          <w:p w:rsidR="00332B5F" w:rsidRPr="00EE004B" w:rsidRDefault="003F1C93" w:rsidP="00572A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>Health</w:t>
                            </w:r>
                            <w:r w:rsidR="00AE6D79" w:rsidRPr="00EE004B">
                              <w:rPr>
                                <w:rFonts w:cstheme="minorHAnsi"/>
                                <w:sz w:val="20"/>
                              </w:rPr>
                              <w:t xml:space="preserve"> and wellbeing</w:t>
                            </w:r>
                          </w:p>
                          <w:p w:rsidR="00251FF6" w:rsidRPr="00EE004B" w:rsidRDefault="00251FF6" w:rsidP="003F4C37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margin-left:547.1pt;margin-top:44.25pt;width:255.35pt;height: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E9693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PSHE</w:t>
                      </w:r>
                    </w:p>
                    <w:p w:rsidR="00332B5F" w:rsidRPr="00EE004B" w:rsidRDefault="003F1C93" w:rsidP="00572A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 w:hanging="142"/>
                        <w:rPr>
                          <w:rFonts w:cstheme="minorHAnsi"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</w:rPr>
                        <w:t>Health</w:t>
                      </w:r>
                      <w:r w:rsidR="00AE6D79" w:rsidRPr="00EE004B">
                        <w:rPr>
                          <w:rFonts w:cstheme="minorHAnsi"/>
                          <w:sz w:val="20"/>
                        </w:rPr>
                        <w:t xml:space="preserve"> and wellbeing</w:t>
                      </w:r>
                    </w:p>
                    <w:p w:rsidR="00251FF6" w:rsidRPr="00EE004B" w:rsidRDefault="00251FF6" w:rsidP="003F4C37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74FA0" wp14:editId="47D64B65">
                <wp:simplePos x="0" y="0"/>
                <wp:positionH relativeFrom="column">
                  <wp:posOffset>3537585</wp:posOffset>
                </wp:positionH>
                <wp:positionV relativeFrom="paragraph">
                  <wp:posOffset>3950970</wp:posOffset>
                </wp:positionV>
                <wp:extent cx="3242945" cy="973667"/>
                <wp:effectExtent l="19050" t="19050" r="14605" b="17145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9736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653A" w:rsidRPr="00EE004B" w:rsidRDefault="00FD653A" w:rsidP="00FD653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6"/>
                              </w:rPr>
                              <w:t>French</w:t>
                            </w:r>
                          </w:p>
                          <w:p w:rsidR="00FD653A" w:rsidRPr="00FD653A" w:rsidRDefault="00FD653A" w:rsidP="00FD653A">
                            <w:pPr>
                              <w:pStyle w:val="TableContents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</w:pPr>
                            <w:r w:rsidRPr="00FD653A"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Animals</w:t>
                            </w:r>
                          </w:p>
                          <w:p w:rsidR="00FD653A" w:rsidRPr="00FD653A" w:rsidRDefault="00FD653A" w:rsidP="00FD653A">
                            <w:pPr>
                              <w:pStyle w:val="TableContents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</w:pPr>
                            <w:r w:rsidRPr="00FD653A"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Adjectival agreement (feminine)</w:t>
                            </w:r>
                          </w:p>
                          <w:p w:rsidR="00FD653A" w:rsidRPr="00FD653A" w:rsidRDefault="00FD653A" w:rsidP="00FD653A">
                            <w:pPr>
                              <w:pStyle w:val="TableContents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</w:pPr>
                            <w:r w:rsidRPr="00FD653A"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Christmas</w:t>
                            </w:r>
                          </w:p>
                          <w:p w:rsidR="00FD653A" w:rsidRPr="00EE004B" w:rsidRDefault="00FD653A" w:rsidP="00FD653A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FD653A" w:rsidRPr="00EE004B" w:rsidRDefault="00FD653A" w:rsidP="00FD653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4FA0" id="_x0000_s1034" style="position:absolute;margin-left:278.55pt;margin-top:311.1pt;width:255.35pt;height:7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FD653A" w:rsidRPr="00EE004B" w:rsidRDefault="00FD653A" w:rsidP="00FD653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>
                        <w:rPr>
                          <w:rFonts w:cstheme="minorHAnsi"/>
                          <w:b/>
                          <w:sz w:val="26"/>
                        </w:rPr>
                        <w:t>French</w:t>
                      </w:r>
                    </w:p>
                    <w:p w:rsidR="00FD653A" w:rsidRPr="00FD653A" w:rsidRDefault="00FD653A" w:rsidP="00FD653A">
                      <w:pPr>
                        <w:pStyle w:val="TableContents"/>
                        <w:numPr>
                          <w:ilvl w:val="0"/>
                          <w:numId w:val="24"/>
                        </w:numPr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2"/>
                          <w:lang w:eastAsia="en-US" w:bidi="ar-SA"/>
                        </w:rPr>
                      </w:pPr>
                      <w:r w:rsidRPr="00FD653A"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2"/>
                          <w:lang w:eastAsia="en-US" w:bidi="ar-SA"/>
                        </w:rPr>
                        <w:t>Animals</w:t>
                      </w:r>
                    </w:p>
                    <w:p w:rsidR="00FD653A" w:rsidRPr="00FD653A" w:rsidRDefault="00FD653A" w:rsidP="00FD653A">
                      <w:pPr>
                        <w:pStyle w:val="TableContents"/>
                        <w:numPr>
                          <w:ilvl w:val="0"/>
                          <w:numId w:val="24"/>
                        </w:numPr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2"/>
                          <w:lang w:eastAsia="en-US" w:bidi="ar-SA"/>
                        </w:rPr>
                      </w:pPr>
                      <w:r w:rsidRPr="00FD653A"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2"/>
                          <w:lang w:eastAsia="en-US" w:bidi="ar-SA"/>
                        </w:rPr>
                        <w:t>Adjectival agreement (feminine)</w:t>
                      </w:r>
                    </w:p>
                    <w:p w:rsidR="00FD653A" w:rsidRPr="00FD653A" w:rsidRDefault="00FD653A" w:rsidP="00FD653A">
                      <w:pPr>
                        <w:pStyle w:val="TableContents"/>
                        <w:numPr>
                          <w:ilvl w:val="0"/>
                          <w:numId w:val="24"/>
                        </w:numPr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2"/>
                          <w:lang w:eastAsia="en-US" w:bidi="ar-SA"/>
                        </w:rPr>
                      </w:pPr>
                      <w:r w:rsidRPr="00FD653A"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2"/>
                          <w:lang w:eastAsia="en-US" w:bidi="ar-SA"/>
                        </w:rPr>
                        <w:t>Christmas</w:t>
                      </w:r>
                    </w:p>
                    <w:p w:rsidR="00FD653A" w:rsidRPr="00EE004B" w:rsidRDefault="00FD653A" w:rsidP="00FD653A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FD653A" w:rsidRPr="00EE004B" w:rsidRDefault="00FD653A" w:rsidP="00FD653A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3119120</wp:posOffset>
                </wp:positionV>
                <wp:extent cx="3242945" cy="770043"/>
                <wp:effectExtent l="19050" t="19050" r="14605" b="1143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7700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3B1F06" w:rsidP="00BB44C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Computing</w:t>
                            </w:r>
                          </w:p>
                          <w:p w:rsidR="00670B20" w:rsidRPr="00BB44CD" w:rsidRDefault="00670B20" w:rsidP="00BB44CD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:rsidR="00BB44CD" w:rsidRDefault="00BB44CD" w:rsidP="00BB44C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B44C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Computing systems and networks</w:t>
                            </w:r>
                          </w:p>
                          <w:p w:rsidR="00BB44CD" w:rsidRPr="00BB44CD" w:rsidRDefault="00BB44CD" w:rsidP="00BB44C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B44C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Programming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 M</w:t>
                            </w:r>
                            <w:r w:rsidRPr="00BB44C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margin-left:278.55pt;margin-top:245.6pt;width:255.35pt;height: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Un8gIAADU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" fillcolor="white [3201]" strokecolor="#8064a2 [3207]" strokeweight="2.5pt">
                <v:shadow color="#868686"/>
                <v:textbox>
                  <w:txbxContent>
                    <w:p w:rsidR="00670B20" w:rsidRPr="00EE004B" w:rsidRDefault="003B1F06" w:rsidP="00BB44C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Computing</w:t>
                      </w:r>
                    </w:p>
                    <w:p w:rsidR="00670B20" w:rsidRPr="00BB44CD" w:rsidRDefault="00670B20" w:rsidP="00BB44CD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sz w:val="4"/>
                          <w:szCs w:val="20"/>
                        </w:rPr>
                      </w:pPr>
                    </w:p>
                    <w:p w:rsidR="00BB44CD" w:rsidRDefault="00BB44CD" w:rsidP="00BB44C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B44CD">
                        <w:rPr>
                          <w:rFonts w:cstheme="minorHAnsi"/>
                          <w:sz w:val="20"/>
                          <w:szCs w:val="20"/>
                        </w:rPr>
                        <w:t>Computing systems and networks</w:t>
                      </w:r>
                    </w:p>
                    <w:p w:rsidR="00BB44CD" w:rsidRPr="00BB44CD" w:rsidRDefault="00BB44CD" w:rsidP="00BB44C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B44CD">
                        <w:rPr>
                          <w:rFonts w:cstheme="minorHAnsi"/>
                          <w:sz w:val="20"/>
                          <w:szCs w:val="20"/>
                        </w:rPr>
                        <w:t>Programming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: M</w:t>
                      </w:r>
                      <w:r w:rsidRPr="00BB44CD">
                        <w:rPr>
                          <w:rFonts w:cstheme="minorHAnsi"/>
                          <w:sz w:val="20"/>
                          <w:szCs w:val="20"/>
                        </w:rPr>
                        <w:t>usic</w:t>
                      </w: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1670050</wp:posOffset>
                </wp:positionV>
                <wp:extent cx="3242945" cy="1386840"/>
                <wp:effectExtent l="19050" t="19050" r="14605" b="2286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B00FE6" w:rsidRPr="00EE004B" w:rsidRDefault="00B00FE6" w:rsidP="00255B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>Hinduism</w:t>
                            </w:r>
                          </w:p>
                          <w:p w:rsidR="000835FC" w:rsidRDefault="00B00FE6" w:rsidP="000835F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>Showing commitment (Puj</w:t>
                            </w:r>
                            <w:r w:rsidR="000835FC" w:rsidRPr="00EE004B">
                              <w:rPr>
                                <w:rFonts w:cstheme="minorHAnsi"/>
                                <w:sz w:val="20"/>
                              </w:rPr>
                              <w:t>a</w:t>
                            </w: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>, Dharma</w:t>
                            </w:r>
                            <w:r w:rsidR="000835FC" w:rsidRPr="00EE004B">
                              <w:rPr>
                                <w:rFonts w:cstheme="minorHAnsi"/>
                                <w:sz w:val="20"/>
                              </w:rPr>
                              <w:t xml:space="preserve"> and Pilgrimage)</w:t>
                            </w:r>
                          </w:p>
                          <w:p w:rsidR="00415DE9" w:rsidRPr="00EE004B" w:rsidRDefault="00415DE9" w:rsidP="00415DE9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0835FC" w:rsidRPr="00EE004B" w:rsidRDefault="00857B83" w:rsidP="00415DE9">
                            <w:p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>Christianity</w:t>
                            </w:r>
                          </w:p>
                          <w:p w:rsidR="00670B20" w:rsidRPr="00EE004B" w:rsidRDefault="000835FC" w:rsidP="000835F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Incarnation- Was Jesus the Messiah?</w:t>
                            </w: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6" style="position:absolute;margin-left:278.55pt;margin-top:131.5pt;width:255.35pt;height:10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RE</w:t>
                      </w:r>
                    </w:p>
                    <w:p w:rsidR="00B00FE6" w:rsidRPr="00EE004B" w:rsidRDefault="00B00FE6" w:rsidP="00255BC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0"/>
                        </w:rPr>
                        <w:t>Hinduism</w:t>
                      </w:r>
                    </w:p>
                    <w:p w:rsidR="000835FC" w:rsidRDefault="00B00FE6" w:rsidP="000835F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</w:rPr>
                        <w:t>Showing commitment (Puj</w:t>
                      </w:r>
                      <w:r w:rsidR="000835FC" w:rsidRPr="00EE004B">
                        <w:rPr>
                          <w:rFonts w:cstheme="minorHAnsi"/>
                          <w:sz w:val="20"/>
                        </w:rPr>
                        <w:t>a</w:t>
                      </w:r>
                      <w:r w:rsidRPr="00EE004B">
                        <w:rPr>
                          <w:rFonts w:cstheme="minorHAnsi"/>
                          <w:sz w:val="20"/>
                        </w:rPr>
                        <w:t>, Dharma</w:t>
                      </w:r>
                      <w:r w:rsidR="000835FC" w:rsidRPr="00EE004B">
                        <w:rPr>
                          <w:rFonts w:cstheme="minorHAnsi"/>
                          <w:sz w:val="20"/>
                        </w:rPr>
                        <w:t xml:space="preserve"> and Pilgrimage)</w:t>
                      </w:r>
                    </w:p>
                    <w:p w:rsidR="00415DE9" w:rsidRPr="00EE004B" w:rsidRDefault="00415DE9" w:rsidP="00415DE9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cstheme="minorHAnsi"/>
                          <w:sz w:val="20"/>
                        </w:rPr>
                      </w:pPr>
                    </w:p>
                    <w:p w:rsidR="000835FC" w:rsidRPr="00EE004B" w:rsidRDefault="00857B83" w:rsidP="00415DE9">
                      <w:pPr>
                        <w:spacing w:after="0" w:line="240" w:lineRule="auto"/>
                        <w:ind w:left="142" w:hanging="142"/>
                        <w:rPr>
                          <w:rFonts w:cstheme="minorHAnsi"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0"/>
                        </w:rPr>
                        <w:t>Christianity</w:t>
                      </w:r>
                    </w:p>
                    <w:p w:rsidR="00670B20" w:rsidRPr="00EE004B" w:rsidRDefault="000835FC" w:rsidP="000835F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  <w:szCs w:val="20"/>
                        </w:rPr>
                        <w:t>Incarnation- Was Jesus the Messiah?</w:t>
                      </w: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45B81" wp14:editId="12E731DE">
                <wp:simplePos x="0" y="0"/>
                <wp:positionH relativeFrom="column">
                  <wp:posOffset>64770</wp:posOffset>
                </wp:positionH>
                <wp:positionV relativeFrom="paragraph">
                  <wp:posOffset>3227705</wp:posOffset>
                </wp:positionV>
                <wp:extent cx="3242945" cy="2301240"/>
                <wp:effectExtent l="19050" t="19050" r="14605" b="228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301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2C2CC2" w:rsidP="00EC402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332B5F" w:rsidRPr="006340AB" w:rsidRDefault="002C2CC2" w:rsidP="00316D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Place value to 1 million</w:t>
                            </w:r>
                          </w:p>
                          <w:p w:rsidR="006340AB" w:rsidRPr="006340AB" w:rsidRDefault="006340AB" w:rsidP="00316D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34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Roman numerals</w:t>
                            </w:r>
                          </w:p>
                          <w:p w:rsidR="002C2CC2" w:rsidRPr="00EE004B" w:rsidRDefault="002C2CC2" w:rsidP="00316D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Addition and subtraction</w:t>
                            </w:r>
                          </w:p>
                          <w:p w:rsidR="00331C69" w:rsidRDefault="002C2CC2" w:rsidP="00316D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Multiplication and </w:t>
                            </w:r>
                            <w:r w:rsidR="0062775E" w:rsidRPr="00EE00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Division</w:t>
                            </w:r>
                          </w:p>
                          <w:p w:rsidR="006340AB" w:rsidRDefault="006340AB" w:rsidP="00316D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Multiples and factors</w:t>
                            </w:r>
                          </w:p>
                          <w:p w:rsidR="006340AB" w:rsidRPr="00EE004B" w:rsidRDefault="006340AB" w:rsidP="00316D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Squared, cubed, prime numbers</w:t>
                            </w:r>
                          </w:p>
                          <w:p w:rsidR="002C2CC2" w:rsidRPr="00EE004B" w:rsidRDefault="006340AB" w:rsidP="00316DF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Fractions </w:t>
                            </w:r>
                          </w:p>
                          <w:p w:rsidR="002C2CC2" w:rsidRPr="00EE004B" w:rsidRDefault="002C2CC2" w:rsidP="00316DFF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2B5F" w:rsidRPr="00EE004B" w:rsidRDefault="00332B5F" w:rsidP="00316DFF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332B5F" w:rsidRPr="00EE004B" w:rsidRDefault="00332B5F" w:rsidP="00316D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E004B">
                              <w:rPr>
                                <w:rFonts w:cstheme="minorHAnsi"/>
                                <w:sz w:val="20"/>
                              </w:rPr>
                              <w:t>Ensuring they know their times tables</w:t>
                            </w:r>
                            <w:r w:rsidR="00331C69" w:rsidRPr="00EE004B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:rsidR="00670B20" w:rsidRPr="00EE004B" w:rsidRDefault="00670B20" w:rsidP="00316DFF">
                            <w:pPr>
                              <w:ind w:left="284" w:hanging="142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45B81" id="AutoShape 4" o:spid="_x0000_s1037" style="position:absolute;margin-left:5.1pt;margin-top:254.15pt;width:255.35pt;height:18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" fillcolor="white [3201]" strokecolor="#4f81bd [3204]" strokeweight="2.5pt">
                <v:shadow color="#868686"/>
                <v:textbox>
                  <w:txbxContent>
                    <w:p w:rsidR="00670B20" w:rsidRPr="00EE004B" w:rsidRDefault="002C2CC2" w:rsidP="00EC402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Maths</w:t>
                      </w:r>
                    </w:p>
                    <w:p w:rsidR="00332B5F" w:rsidRPr="006340AB" w:rsidRDefault="002C2CC2" w:rsidP="00316D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  <w:szCs w:val="20"/>
                        </w:rPr>
                        <w:t>Place value to 1 million</w:t>
                      </w:r>
                    </w:p>
                    <w:p w:rsidR="006340AB" w:rsidRPr="006340AB" w:rsidRDefault="006340AB" w:rsidP="00316D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340AB">
                        <w:rPr>
                          <w:rFonts w:cstheme="minorHAnsi"/>
                          <w:sz w:val="20"/>
                          <w:szCs w:val="20"/>
                        </w:rPr>
                        <w:t>Roman numerals</w:t>
                      </w:r>
                    </w:p>
                    <w:p w:rsidR="002C2CC2" w:rsidRPr="00EE004B" w:rsidRDefault="002C2CC2" w:rsidP="00316D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  <w:szCs w:val="20"/>
                        </w:rPr>
                        <w:t>Addition and subtraction</w:t>
                      </w:r>
                    </w:p>
                    <w:p w:rsidR="00331C69" w:rsidRDefault="002C2CC2" w:rsidP="00316D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  <w:szCs w:val="20"/>
                        </w:rPr>
                        <w:t xml:space="preserve">Multiplication and </w:t>
                      </w:r>
                      <w:r w:rsidR="0062775E" w:rsidRPr="00EE004B">
                        <w:rPr>
                          <w:rFonts w:cstheme="minorHAnsi"/>
                          <w:sz w:val="20"/>
                          <w:szCs w:val="20"/>
                        </w:rPr>
                        <w:t>Division</w:t>
                      </w:r>
                    </w:p>
                    <w:p w:rsidR="006340AB" w:rsidRDefault="006340AB" w:rsidP="00316D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Multiples and factors</w:t>
                      </w:r>
                    </w:p>
                    <w:p w:rsidR="006340AB" w:rsidRPr="00EE004B" w:rsidRDefault="006340AB" w:rsidP="00316D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Squared, cubed, prime numbers</w:t>
                      </w:r>
                    </w:p>
                    <w:p w:rsidR="002C2CC2" w:rsidRPr="00EE004B" w:rsidRDefault="006340AB" w:rsidP="00316DF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Fractions </w:t>
                      </w:r>
                    </w:p>
                    <w:p w:rsidR="002C2CC2" w:rsidRPr="00EE004B" w:rsidRDefault="002C2CC2" w:rsidP="00316DFF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332B5F" w:rsidRPr="00EE004B" w:rsidRDefault="00332B5F" w:rsidP="00316DFF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0"/>
                        </w:rPr>
                        <w:t>You can help your child by:</w:t>
                      </w:r>
                    </w:p>
                    <w:p w:rsidR="00332B5F" w:rsidRPr="00EE004B" w:rsidRDefault="00332B5F" w:rsidP="00316D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EE004B">
                        <w:rPr>
                          <w:rFonts w:cstheme="minorHAnsi"/>
                          <w:sz w:val="20"/>
                        </w:rPr>
                        <w:t>Ensuring they know their times tables</w:t>
                      </w:r>
                      <w:r w:rsidR="00331C69" w:rsidRPr="00EE004B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:rsidR="00670B20" w:rsidRPr="00EE004B" w:rsidRDefault="00670B20" w:rsidP="00316DFF">
                      <w:pPr>
                        <w:ind w:left="284" w:hanging="142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6229" w:rsidRPr="00EE004B" w:rsidSect="000814A1">
      <w:headerReference w:type="default" r:id="rId7"/>
      <w:footerReference w:type="default" r:id="rId8"/>
      <w:pgSz w:w="16838" w:h="11906" w:orient="landscape"/>
      <w:pgMar w:top="284" w:right="395" w:bottom="142" w:left="426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C4" w:rsidRDefault="006471C4" w:rsidP="00586229">
      <w:pPr>
        <w:spacing w:after="0" w:line="240" w:lineRule="auto"/>
      </w:pPr>
      <w:r>
        <w:separator/>
      </w:r>
    </w:p>
  </w:endnote>
  <w:endnote w:type="continuationSeparator" w:id="0">
    <w:p w:rsidR="006471C4" w:rsidRDefault="006471C4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sels">
    <w:panose1 w:val="02050604040505020204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DC1" w:rsidRPr="00AF2DC1" w:rsidRDefault="00AF2DC1" w:rsidP="00AF2DC1">
    <w:pPr>
      <w:pStyle w:val="Footer"/>
      <w:jc w:val="center"/>
      <w:rPr>
        <w:rFonts w:ascii="Brussels" w:hAnsi="Brussels"/>
        <w:b/>
        <w:i/>
        <w:color w:val="002060"/>
        <w:sz w:val="24"/>
      </w:rPr>
    </w:pPr>
    <w:r w:rsidRPr="00AF2DC1">
      <w:rPr>
        <w:rFonts w:ascii="Brussels" w:hAnsi="Brussels"/>
        <w:b/>
        <w:i/>
        <w:color w:val="002060"/>
        <w:sz w:val="24"/>
      </w:rPr>
      <w:t>Building Strong Foundations for the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C4" w:rsidRDefault="006471C4" w:rsidP="00586229">
      <w:pPr>
        <w:spacing w:after="0" w:line="240" w:lineRule="auto"/>
      </w:pPr>
      <w:r>
        <w:separator/>
      </w:r>
    </w:p>
  </w:footnote>
  <w:footnote w:type="continuationSeparator" w:id="0">
    <w:p w:rsidR="006471C4" w:rsidRDefault="006471C4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DC1" w:rsidRPr="00586229" w:rsidRDefault="00AF2DC1" w:rsidP="00AF2DC1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23B383B8" wp14:editId="38D0E2A4">
          <wp:simplePos x="0" y="0"/>
          <wp:positionH relativeFrom="column">
            <wp:posOffset>8724265</wp:posOffset>
          </wp:positionH>
          <wp:positionV relativeFrom="paragraph">
            <wp:posOffset>7620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40937B47" wp14:editId="74ED3A7E">
          <wp:simplePos x="0" y="0"/>
          <wp:positionH relativeFrom="column">
            <wp:posOffset>-106680</wp:posOffset>
          </wp:positionH>
          <wp:positionV relativeFrom="paragraph">
            <wp:posOffset>76200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670B20" w:rsidRPr="00AF2DC1" w:rsidRDefault="00670B20" w:rsidP="00AF2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29C"/>
    <w:multiLevelType w:val="hybridMultilevel"/>
    <w:tmpl w:val="4484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5505"/>
    <w:multiLevelType w:val="hybridMultilevel"/>
    <w:tmpl w:val="DD4C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3091"/>
    <w:multiLevelType w:val="hybridMultilevel"/>
    <w:tmpl w:val="D2048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36F12"/>
    <w:multiLevelType w:val="hybridMultilevel"/>
    <w:tmpl w:val="A7E6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4C8F"/>
    <w:multiLevelType w:val="hybridMultilevel"/>
    <w:tmpl w:val="A936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BC6"/>
    <w:multiLevelType w:val="hybridMultilevel"/>
    <w:tmpl w:val="91EC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421A2"/>
    <w:multiLevelType w:val="hybridMultilevel"/>
    <w:tmpl w:val="DB92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B84"/>
    <w:multiLevelType w:val="hybridMultilevel"/>
    <w:tmpl w:val="28C6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41EE"/>
    <w:multiLevelType w:val="hybridMultilevel"/>
    <w:tmpl w:val="F4BC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A031D"/>
    <w:multiLevelType w:val="hybridMultilevel"/>
    <w:tmpl w:val="4E9C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B4F74"/>
    <w:multiLevelType w:val="hybridMultilevel"/>
    <w:tmpl w:val="C31C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BE4936"/>
    <w:multiLevelType w:val="hybridMultilevel"/>
    <w:tmpl w:val="AC46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50B5"/>
    <w:multiLevelType w:val="hybridMultilevel"/>
    <w:tmpl w:val="D044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01A82"/>
    <w:multiLevelType w:val="hybridMultilevel"/>
    <w:tmpl w:val="58F08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47902"/>
    <w:multiLevelType w:val="multilevel"/>
    <w:tmpl w:val="2AE60E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77F66221"/>
    <w:multiLevelType w:val="hybridMultilevel"/>
    <w:tmpl w:val="9D62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55D09"/>
    <w:multiLevelType w:val="hybridMultilevel"/>
    <w:tmpl w:val="D8FA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09E2"/>
    <w:multiLevelType w:val="hybridMultilevel"/>
    <w:tmpl w:val="8784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F3279"/>
    <w:multiLevelType w:val="hybridMultilevel"/>
    <w:tmpl w:val="1B8AE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5"/>
  </w:num>
  <w:num w:numId="5">
    <w:abstractNumId w:val="13"/>
  </w:num>
  <w:num w:numId="6">
    <w:abstractNumId w:val="2"/>
  </w:num>
  <w:num w:numId="7">
    <w:abstractNumId w:val="16"/>
  </w:num>
  <w:num w:numId="8">
    <w:abstractNumId w:val="3"/>
  </w:num>
  <w:num w:numId="9">
    <w:abstractNumId w:val="20"/>
  </w:num>
  <w:num w:numId="10">
    <w:abstractNumId w:val="5"/>
  </w:num>
  <w:num w:numId="11">
    <w:abstractNumId w:val="21"/>
  </w:num>
  <w:num w:numId="12">
    <w:abstractNumId w:val="18"/>
  </w:num>
  <w:num w:numId="13">
    <w:abstractNumId w:val="7"/>
  </w:num>
  <w:num w:numId="14">
    <w:abstractNumId w:val="11"/>
  </w:num>
  <w:num w:numId="15">
    <w:abstractNumId w:val="0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22"/>
  </w:num>
  <w:num w:numId="21">
    <w:abstractNumId w:val="1"/>
  </w:num>
  <w:num w:numId="22">
    <w:abstractNumId w:val="4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DA"/>
    <w:rsid w:val="00074DD3"/>
    <w:rsid w:val="000814A1"/>
    <w:rsid w:val="000835FC"/>
    <w:rsid w:val="00146261"/>
    <w:rsid w:val="00166FEA"/>
    <w:rsid w:val="00222F28"/>
    <w:rsid w:val="002507B3"/>
    <w:rsid w:val="00251FF6"/>
    <w:rsid w:val="00255BC3"/>
    <w:rsid w:val="00276492"/>
    <w:rsid w:val="002C2CC2"/>
    <w:rsid w:val="002C3F27"/>
    <w:rsid w:val="00316DFF"/>
    <w:rsid w:val="00331C69"/>
    <w:rsid w:val="00332B5F"/>
    <w:rsid w:val="003737D0"/>
    <w:rsid w:val="003B1F06"/>
    <w:rsid w:val="003C100F"/>
    <w:rsid w:val="003F1C93"/>
    <w:rsid w:val="003F4C37"/>
    <w:rsid w:val="00414ADB"/>
    <w:rsid w:val="00415DC4"/>
    <w:rsid w:val="00415DE9"/>
    <w:rsid w:val="00461540"/>
    <w:rsid w:val="00494A64"/>
    <w:rsid w:val="00572A62"/>
    <w:rsid w:val="00586229"/>
    <w:rsid w:val="0059164C"/>
    <w:rsid w:val="005C2689"/>
    <w:rsid w:val="005C63E3"/>
    <w:rsid w:val="005D7E3F"/>
    <w:rsid w:val="0062775E"/>
    <w:rsid w:val="006340AB"/>
    <w:rsid w:val="006471C4"/>
    <w:rsid w:val="00660829"/>
    <w:rsid w:val="00662531"/>
    <w:rsid w:val="006639DC"/>
    <w:rsid w:val="00670B20"/>
    <w:rsid w:val="006720B3"/>
    <w:rsid w:val="00683DC7"/>
    <w:rsid w:val="006B4A43"/>
    <w:rsid w:val="006C7798"/>
    <w:rsid w:val="007117DA"/>
    <w:rsid w:val="00736056"/>
    <w:rsid w:val="00765910"/>
    <w:rsid w:val="007E7628"/>
    <w:rsid w:val="00831EAF"/>
    <w:rsid w:val="00857B83"/>
    <w:rsid w:val="008927D4"/>
    <w:rsid w:val="008B5847"/>
    <w:rsid w:val="008D03F3"/>
    <w:rsid w:val="00915431"/>
    <w:rsid w:val="00920B81"/>
    <w:rsid w:val="009278C3"/>
    <w:rsid w:val="00974322"/>
    <w:rsid w:val="009C3D37"/>
    <w:rsid w:val="00A727E4"/>
    <w:rsid w:val="00A97E6F"/>
    <w:rsid w:val="00AA3B34"/>
    <w:rsid w:val="00AE14EE"/>
    <w:rsid w:val="00AE6D79"/>
    <w:rsid w:val="00AF2DC1"/>
    <w:rsid w:val="00B00FE6"/>
    <w:rsid w:val="00B3391A"/>
    <w:rsid w:val="00B65369"/>
    <w:rsid w:val="00B6598E"/>
    <w:rsid w:val="00B720D9"/>
    <w:rsid w:val="00BB44CD"/>
    <w:rsid w:val="00C46FAA"/>
    <w:rsid w:val="00C8003A"/>
    <w:rsid w:val="00D4086A"/>
    <w:rsid w:val="00DA54AF"/>
    <w:rsid w:val="00E6778E"/>
    <w:rsid w:val="00E96939"/>
    <w:rsid w:val="00EC01D3"/>
    <w:rsid w:val="00EC4028"/>
    <w:rsid w:val="00EC40E7"/>
    <w:rsid w:val="00EE004B"/>
    <w:rsid w:val="00F10696"/>
    <w:rsid w:val="00F42ED3"/>
    <w:rsid w:val="00F54851"/>
    <w:rsid w:val="00FA5D0A"/>
    <w:rsid w:val="00FA6B6A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61A8F2"/>
  <w15:docId w15:val="{A15927BC-B109-4BBC-B855-43B39EEC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customStyle="1" w:styleId="TableContents">
    <w:name w:val="Table Contents"/>
    <w:basedOn w:val="Normal"/>
    <w:rsid w:val="00FD653A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klowne</dc:creator>
  <cp:lastModifiedBy>Tom Smith</cp:lastModifiedBy>
  <cp:revision>3</cp:revision>
  <cp:lastPrinted>2014-09-26T13:14:00Z</cp:lastPrinted>
  <dcterms:created xsi:type="dcterms:W3CDTF">2025-01-15T10:38:00Z</dcterms:created>
  <dcterms:modified xsi:type="dcterms:W3CDTF">2025-01-15T10:46:00Z</dcterms:modified>
</cp:coreProperties>
</file>