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Default="00861E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66B7C" wp14:editId="24F66531">
                <wp:simplePos x="0" y="0"/>
                <wp:positionH relativeFrom="column">
                  <wp:posOffset>6670432</wp:posOffset>
                </wp:positionH>
                <wp:positionV relativeFrom="paragraph">
                  <wp:posOffset>27842</wp:posOffset>
                </wp:positionV>
                <wp:extent cx="2584938" cy="720970"/>
                <wp:effectExtent l="19050" t="19050" r="25400" b="2222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938" cy="720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4C3F2F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Art </w:t>
                            </w:r>
                          </w:p>
                          <w:p w:rsidR="00255BC3" w:rsidRDefault="00255BC3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Art</w:t>
                            </w:r>
                          </w:p>
                          <w:p w:rsidR="00860399" w:rsidRDefault="0035240F" w:rsidP="0086039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5240F">
                              <w:rPr>
                                <w:rFonts w:ascii="Comic Sans MS" w:hAnsi="Comic Sans MS"/>
                                <w:sz w:val="18"/>
                              </w:rPr>
                              <w:t>Maya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glyphs</w:t>
                            </w:r>
                            <w:r w:rsidR="0086039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mono printing</w:t>
                            </w:r>
                          </w:p>
                          <w:p w:rsidR="00255BC3" w:rsidRPr="00255BC3" w:rsidRDefault="00255BC3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6B7C" id="AutoShape 8" o:spid="_x0000_s1026" style="position:absolute;margin-left:525.25pt;margin-top:2.2pt;width:203.55pt;height: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" fillcolor="white [3201]" strokecolor="#974706 [1609]" strokeweight="2.5pt">
                <v:shadow color="#868686"/>
                <v:textbox>
                  <w:txbxContent>
                    <w:p w:rsidR="00255BC3" w:rsidRPr="004C3F2F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Art </w:t>
                      </w:r>
                    </w:p>
                    <w:p w:rsidR="00255BC3" w:rsidRDefault="00255BC3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>Art</w:t>
                      </w:r>
                    </w:p>
                    <w:p w:rsidR="00860399" w:rsidRDefault="0035240F" w:rsidP="0086039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35240F">
                        <w:rPr>
                          <w:rFonts w:ascii="Comic Sans MS" w:hAnsi="Comic Sans MS"/>
                          <w:sz w:val="18"/>
                        </w:rPr>
                        <w:t>Maya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glyphs</w:t>
                      </w:r>
                      <w:r w:rsidR="00860399">
                        <w:rPr>
                          <w:rFonts w:ascii="Comic Sans MS" w:hAnsi="Comic Sans MS"/>
                          <w:sz w:val="18"/>
                        </w:rPr>
                        <w:t xml:space="preserve"> mono printing</w:t>
                      </w:r>
                    </w:p>
                    <w:p w:rsidR="00255BC3" w:rsidRPr="00255BC3" w:rsidRDefault="00255BC3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F546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988F5" wp14:editId="0E081BFD">
                <wp:simplePos x="0" y="0"/>
                <wp:positionH relativeFrom="column">
                  <wp:posOffset>554182</wp:posOffset>
                </wp:positionH>
                <wp:positionV relativeFrom="paragraph">
                  <wp:posOffset>-67541</wp:posOffset>
                </wp:positionV>
                <wp:extent cx="2639291" cy="3761509"/>
                <wp:effectExtent l="19050" t="19050" r="27940" b="1079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291" cy="37615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C472C4" w:rsidRDefault="00FD5821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English</w:t>
                            </w:r>
                          </w:p>
                          <w:p w:rsidR="00586229" w:rsidRPr="00C472C4" w:rsidRDefault="00F55A36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130C2D" w:rsidRDefault="00130C2D" w:rsidP="00130C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eastAsia="Calibri" w:hAnsi="Comic Sans MS" w:cs="Times New Roman"/>
                                <w:sz w:val="18"/>
                              </w:rPr>
                              <w:t>Narrative</w:t>
                            </w:r>
                            <w:r w:rsidR="00861EBF">
                              <w:rPr>
                                <w:rFonts w:ascii="Comic Sans MS" w:eastAsia="Calibri" w:hAnsi="Comic Sans MS" w:cs="Times New Roman"/>
                                <w:sz w:val="18"/>
                              </w:rPr>
                              <w:t xml:space="preserve"> (Hansel and Gretel, Varmints and The Firework-maker daughter’s wish</w:t>
                            </w:r>
                          </w:p>
                          <w:p w:rsidR="00861EBF" w:rsidRPr="00C472C4" w:rsidRDefault="00861EBF" w:rsidP="00861EBF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eastAsia="Calibri" w:hAnsi="Comic Sans MS" w:cs="Times New Roman"/>
                                <w:sz w:val="18"/>
                              </w:rPr>
                            </w:pPr>
                          </w:p>
                          <w:p w:rsidR="00586229" w:rsidRPr="00C472C4" w:rsidRDefault="00586229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Word Work</w:t>
                            </w:r>
                          </w:p>
                          <w:p w:rsidR="00C472C4" w:rsidRPr="00C472C4" w:rsidRDefault="00E91640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Vocabulary</w:t>
                            </w:r>
                            <w:r w:rsidR="00C472C4" w:rsidRPr="00C472C4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– descriptive language</w:t>
                            </w:r>
                          </w:p>
                          <w:p w:rsidR="00C472C4" w:rsidRPr="00C472C4" w:rsidRDefault="00177216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Conjunctions</w:t>
                            </w:r>
                            <w:r w:rsidR="00C472C4" w:rsidRPr="00C472C4">
                              <w:rPr>
                                <w:rFonts w:ascii="Comic Sans MS" w:hAnsi="Comic Sans MS"/>
                                <w:sz w:val="18"/>
                              </w:rPr>
                              <w:t>/adverbials of time</w:t>
                            </w:r>
                          </w:p>
                          <w:p w:rsidR="00C472C4" w:rsidRPr="00C472C4" w:rsidRDefault="00E91640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Openers</w:t>
                            </w:r>
                          </w:p>
                          <w:p w:rsidR="00586229" w:rsidRDefault="00E91640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Punctuation</w:t>
                            </w:r>
                          </w:p>
                          <w:p w:rsidR="00177216" w:rsidRPr="00C472C4" w:rsidRDefault="00177216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Passive and Active voice</w:t>
                            </w:r>
                          </w:p>
                          <w:p w:rsidR="00AA3B34" w:rsidRPr="00C472C4" w:rsidRDefault="00C472C4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How to </w:t>
                            </w:r>
                            <w:r w:rsidR="00860399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support </w:t>
                            </w: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your child</w:t>
                            </w:r>
                          </w:p>
                          <w:p w:rsidR="00AA3B34" w:rsidRDefault="007117DA" w:rsidP="00255B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Help th</w:t>
                            </w:r>
                            <w:r w:rsidR="00B3391A" w:rsidRPr="00C472C4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em learn their weekly spellings</w:t>
                            </w:r>
                          </w:p>
                          <w:p w:rsidR="00DD2B95" w:rsidRPr="00C472C4" w:rsidRDefault="00DD2B95" w:rsidP="00DD2B9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</w:p>
                          <w:p w:rsidR="00860399" w:rsidRPr="00DD2B95" w:rsidRDefault="00860399" w:rsidP="00DD2B9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DD2B9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860399" w:rsidRPr="00FD5821" w:rsidRDefault="00860399" w:rsidP="008603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D58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Boy in Striped Pyjamas</w:t>
                            </w:r>
                          </w:p>
                          <w:p w:rsidR="00860399" w:rsidRPr="00C472C4" w:rsidRDefault="00860399" w:rsidP="0086039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988F5" id="AutoShape 2" o:spid="_x0000_s1027" style="position:absolute;margin-left:43.65pt;margin-top:-5.3pt;width:207.8pt;height:2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" fillcolor="white [3201]" strokecolor="#f79646 [3209]" strokeweight="2.5pt">
                <v:shadow color="#868686" opacity=".5" offset="-6pt,-6pt"/>
                <v:textbox>
                  <w:txbxContent>
                    <w:p w:rsidR="00586229" w:rsidRPr="00C472C4" w:rsidRDefault="00FD5821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English</w:t>
                      </w:r>
                    </w:p>
                    <w:p w:rsidR="00586229" w:rsidRPr="00C472C4" w:rsidRDefault="00F55A36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Writing</w:t>
                      </w:r>
                    </w:p>
                    <w:p w:rsidR="00130C2D" w:rsidRDefault="00130C2D" w:rsidP="00130C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</w:rPr>
                      </w:pPr>
                      <w:r w:rsidRPr="00C472C4">
                        <w:rPr>
                          <w:rFonts w:ascii="Comic Sans MS" w:eastAsia="Calibri" w:hAnsi="Comic Sans MS" w:cs="Times New Roman"/>
                          <w:sz w:val="18"/>
                        </w:rPr>
                        <w:t>Narrative</w:t>
                      </w:r>
                      <w:r w:rsidR="00861EBF">
                        <w:rPr>
                          <w:rFonts w:ascii="Comic Sans MS" w:eastAsia="Calibri" w:hAnsi="Comic Sans MS" w:cs="Times New Roman"/>
                          <w:sz w:val="18"/>
                        </w:rPr>
                        <w:t xml:space="preserve"> (Hansel and Gretel, Varmints and The Firework-maker daughter’s wish</w:t>
                      </w:r>
                    </w:p>
                    <w:p w:rsidR="00861EBF" w:rsidRPr="00C472C4" w:rsidRDefault="00861EBF" w:rsidP="00861EBF">
                      <w:pPr>
                        <w:pStyle w:val="ListParagraph"/>
                        <w:spacing w:after="0" w:line="240" w:lineRule="auto"/>
                        <w:rPr>
                          <w:rFonts w:ascii="Comic Sans MS" w:eastAsia="Calibri" w:hAnsi="Comic Sans MS" w:cs="Times New Roman"/>
                          <w:sz w:val="18"/>
                        </w:rPr>
                      </w:pPr>
                    </w:p>
                    <w:p w:rsidR="00586229" w:rsidRPr="00C472C4" w:rsidRDefault="00586229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>Word Work</w:t>
                      </w:r>
                    </w:p>
                    <w:p w:rsidR="00C472C4" w:rsidRPr="00C472C4" w:rsidRDefault="00E91640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Vocabulary</w:t>
                      </w:r>
                      <w:r w:rsidR="00C472C4" w:rsidRPr="00C472C4">
                        <w:rPr>
                          <w:rFonts w:ascii="Comic Sans MS" w:hAnsi="Comic Sans MS"/>
                          <w:sz w:val="18"/>
                        </w:rPr>
                        <w:t xml:space="preserve"> – descriptive language</w:t>
                      </w:r>
                    </w:p>
                    <w:p w:rsidR="00C472C4" w:rsidRPr="00C472C4" w:rsidRDefault="00177216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Conjunctions</w:t>
                      </w:r>
                      <w:r w:rsidR="00C472C4" w:rsidRPr="00C472C4">
                        <w:rPr>
                          <w:rFonts w:ascii="Comic Sans MS" w:hAnsi="Comic Sans MS"/>
                          <w:sz w:val="18"/>
                        </w:rPr>
                        <w:t>/adverbials of time</w:t>
                      </w:r>
                    </w:p>
                    <w:p w:rsidR="00C472C4" w:rsidRPr="00C472C4" w:rsidRDefault="00E91640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Openers</w:t>
                      </w:r>
                    </w:p>
                    <w:p w:rsidR="00586229" w:rsidRDefault="00E91640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Punctuation</w:t>
                      </w:r>
                    </w:p>
                    <w:p w:rsidR="00177216" w:rsidRPr="00C472C4" w:rsidRDefault="00177216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Passive and Active voice</w:t>
                      </w:r>
                    </w:p>
                    <w:p w:rsidR="00AA3B34" w:rsidRPr="00C472C4" w:rsidRDefault="00C472C4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How to </w:t>
                      </w:r>
                      <w:r w:rsidR="00860399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support </w:t>
                      </w: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>your child</w:t>
                      </w:r>
                    </w:p>
                    <w:p w:rsidR="00AA3B34" w:rsidRDefault="007117DA" w:rsidP="00255B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  <w:szCs w:val="19"/>
                        </w:rPr>
                        <w:t>Help th</w:t>
                      </w:r>
                      <w:r w:rsidR="00B3391A" w:rsidRPr="00C472C4">
                        <w:rPr>
                          <w:rFonts w:ascii="Comic Sans MS" w:hAnsi="Comic Sans MS"/>
                          <w:sz w:val="18"/>
                          <w:szCs w:val="19"/>
                        </w:rPr>
                        <w:t>em learn their weekly spellings</w:t>
                      </w:r>
                    </w:p>
                    <w:p w:rsidR="00DD2B95" w:rsidRPr="00C472C4" w:rsidRDefault="00DD2B95" w:rsidP="00DD2B9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</w:p>
                    <w:p w:rsidR="00860399" w:rsidRPr="00DD2B95" w:rsidRDefault="00860399" w:rsidP="00DD2B9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DD2B9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:rsidR="00860399" w:rsidRPr="00FD5821" w:rsidRDefault="00860399" w:rsidP="008603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D5821">
                        <w:rPr>
                          <w:rFonts w:ascii="Comic Sans MS" w:hAnsi="Comic Sans MS"/>
                          <w:sz w:val="18"/>
                          <w:szCs w:val="18"/>
                        </w:rPr>
                        <w:t>The Boy in Striped Pyjamas</w:t>
                      </w:r>
                    </w:p>
                    <w:p w:rsidR="00860399" w:rsidRPr="00C472C4" w:rsidRDefault="00860399" w:rsidP="0086039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2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7350" wp14:editId="56A78C5E">
                <wp:simplePos x="0" y="0"/>
                <wp:positionH relativeFrom="column">
                  <wp:posOffset>3594101</wp:posOffset>
                </wp:positionH>
                <wp:positionV relativeFrom="paragraph">
                  <wp:posOffset>76200</wp:posOffset>
                </wp:positionV>
                <wp:extent cx="2743200" cy="457200"/>
                <wp:effectExtent l="19050" t="19050" r="38100" b="381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240F" w:rsidRDefault="00304161" w:rsidP="005862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</w:rPr>
                              <w:t>Year 6</w:t>
                            </w:r>
                            <w:r w:rsidR="00586229" w:rsidRPr="00C472C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E91640" w:rsidRPr="00C472C4">
                              <w:rPr>
                                <w:rFonts w:ascii="Comic Sans MS" w:hAnsi="Comic Sans MS"/>
                                <w:b/>
                              </w:rPr>
                              <w:t>Autumn</w:t>
                            </w:r>
                            <w:r w:rsidR="00177216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F7350" id="AutoShape 3" o:spid="_x0000_s1028" style="position:absolute;margin-left:283pt;margin-top:6pt;width:3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35240F" w:rsidRDefault="00304161" w:rsidP="0058622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</w:rPr>
                        <w:t>Year 6</w:t>
                      </w:r>
                      <w:r w:rsidR="00586229" w:rsidRPr="00C472C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E91640" w:rsidRPr="00C472C4">
                        <w:rPr>
                          <w:rFonts w:ascii="Comic Sans MS" w:hAnsi="Comic Sans MS"/>
                          <w:b/>
                        </w:rPr>
                        <w:t>Autumn</w:t>
                      </w:r>
                      <w:r w:rsidR="00177216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861EBF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B8966" wp14:editId="0A82F53C">
                <wp:simplePos x="0" y="0"/>
                <wp:positionH relativeFrom="column">
                  <wp:posOffset>6705210</wp:posOffset>
                </wp:positionH>
                <wp:positionV relativeFrom="paragraph">
                  <wp:posOffset>183906</wp:posOffset>
                </wp:positionV>
                <wp:extent cx="2584938" cy="720970"/>
                <wp:effectExtent l="19050" t="19050" r="25400" b="2222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938" cy="720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1EBF" w:rsidRPr="004C3F2F" w:rsidRDefault="00861EBF" w:rsidP="00861E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Geography</w:t>
                            </w:r>
                          </w:p>
                          <w:p w:rsidR="00861EBF" w:rsidRDefault="00861EBF" w:rsidP="00861EB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United Kingdom</w:t>
                            </w:r>
                          </w:p>
                          <w:p w:rsidR="00861EBF" w:rsidRPr="00255BC3" w:rsidRDefault="00861EBF" w:rsidP="00861E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861EBF" w:rsidRDefault="00861EBF" w:rsidP="00861EBF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861EBF" w:rsidRPr="00255BC3" w:rsidRDefault="00861EBF" w:rsidP="00861EBF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861EBF" w:rsidRDefault="00861EBF" w:rsidP="00861E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B8966" id="_x0000_s1029" style="position:absolute;margin-left:527.95pt;margin-top:14.5pt;width:203.55pt;height: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" fillcolor="white [3201]" strokecolor="#205867 [1608]" strokeweight="2.5pt">
                <v:shadow color="#868686"/>
                <v:textbox>
                  <w:txbxContent>
                    <w:p w:rsidR="00861EBF" w:rsidRPr="004C3F2F" w:rsidRDefault="00861EBF" w:rsidP="00861E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Geography</w:t>
                      </w:r>
                    </w:p>
                    <w:p w:rsidR="00861EBF" w:rsidRDefault="00861EBF" w:rsidP="00861EB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United Kingdom</w:t>
                      </w:r>
                    </w:p>
                    <w:p w:rsidR="00861EBF" w:rsidRPr="00255BC3" w:rsidRDefault="00861EBF" w:rsidP="00861EB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861EBF" w:rsidRDefault="00861EBF" w:rsidP="00861EBF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861EBF" w:rsidRPr="00255BC3" w:rsidRDefault="00861EBF" w:rsidP="00861EBF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861EBF" w:rsidRDefault="00861EBF" w:rsidP="00861EBF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8603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81976" wp14:editId="64E5A652">
                <wp:simplePos x="0" y="0"/>
                <wp:positionH relativeFrom="margin">
                  <wp:posOffset>3583420</wp:posOffset>
                </wp:positionH>
                <wp:positionV relativeFrom="paragraph">
                  <wp:posOffset>220345</wp:posOffset>
                </wp:positionV>
                <wp:extent cx="2756535" cy="1675765"/>
                <wp:effectExtent l="19050" t="19050" r="24765" b="196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67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A40FDA" w:rsidRDefault="00AA3B34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Science</w:t>
                            </w:r>
                          </w:p>
                          <w:p w:rsidR="00E91640" w:rsidRPr="00A40FDA" w:rsidRDefault="00E16F84" w:rsidP="00194C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Light and Sight</w:t>
                            </w:r>
                          </w:p>
                          <w:p w:rsidR="00C472C4" w:rsidRPr="00A40FDA" w:rsidRDefault="00C472C4" w:rsidP="00C472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sz w:val="18"/>
                              </w:rPr>
                              <w:t>How light travels</w:t>
                            </w:r>
                          </w:p>
                          <w:p w:rsidR="00C472C4" w:rsidRPr="00A40FDA" w:rsidRDefault="00C472C4" w:rsidP="00C472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sz w:val="18"/>
                              </w:rPr>
                              <w:t>How we see</w:t>
                            </w:r>
                          </w:p>
                          <w:p w:rsidR="00194C65" w:rsidRPr="00A40FDA" w:rsidRDefault="00A40FDA" w:rsidP="00194C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Animals including humans</w:t>
                            </w:r>
                          </w:p>
                          <w:p w:rsidR="00C472C4" w:rsidRPr="00A40FDA" w:rsidRDefault="00A40FDA" w:rsidP="00C472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sz w:val="18"/>
                              </w:rPr>
                              <w:t>Circulatory system</w:t>
                            </w:r>
                          </w:p>
                          <w:p w:rsidR="00A40FDA" w:rsidRPr="00A40FDA" w:rsidRDefault="00A40FDA" w:rsidP="00C472C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sz w:val="18"/>
                              </w:rPr>
                              <w:t>Diet and lifestyle</w:t>
                            </w:r>
                          </w:p>
                          <w:p w:rsidR="00A40FDA" w:rsidRDefault="00A40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81976" id="AutoShape 6" o:spid="_x0000_s1030" style="position:absolute;margin-left:282.15pt;margin-top:17.35pt;width:217.05pt;height:1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" fillcolor="white [3201]" strokecolor="#9bbb59 [3206]" strokeweight="2.5pt">
                <v:shadow color="#868686"/>
                <v:textbox>
                  <w:txbxContent>
                    <w:p w:rsidR="00AA3B34" w:rsidRPr="00A40FDA" w:rsidRDefault="00AA3B34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40FDA">
                        <w:rPr>
                          <w:rFonts w:ascii="Comic Sans MS" w:hAnsi="Comic Sans MS"/>
                          <w:b/>
                          <w:sz w:val="24"/>
                        </w:rPr>
                        <w:t>Science</w:t>
                      </w:r>
                    </w:p>
                    <w:p w:rsidR="00E91640" w:rsidRPr="00A40FDA" w:rsidRDefault="00E16F84" w:rsidP="00194C6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A40FDA">
                        <w:rPr>
                          <w:rFonts w:ascii="Comic Sans MS" w:hAnsi="Comic Sans MS"/>
                          <w:b/>
                          <w:sz w:val="18"/>
                        </w:rPr>
                        <w:t>Light and Sight</w:t>
                      </w:r>
                    </w:p>
                    <w:p w:rsidR="00C472C4" w:rsidRPr="00A40FDA" w:rsidRDefault="00C472C4" w:rsidP="00C472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40FDA">
                        <w:rPr>
                          <w:rFonts w:ascii="Comic Sans MS" w:hAnsi="Comic Sans MS"/>
                          <w:sz w:val="18"/>
                        </w:rPr>
                        <w:t>How light travels</w:t>
                      </w:r>
                    </w:p>
                    <w:p w:rsidR="00C472C4" w:rsidRPr="00A40FDA" w:rsidRDefault="00C472C4" w:rsidP="00C472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40FDA">
                        <w:rPr>
                          <w:rFonts w:ascii="Comic Sans MS" w:hAnsi="Comic Sans MS"/>
                          <w:sz w:val="18"/>
                        </w:rPr>
                        <w:t>How we see</w:t>
                      </w:r>
                    </w:p>
                    <w:p w:rsidR="00194C65" w:rsidRPr="00A40FDA" w:rsidRDefault="00A40FDA" w:rsidP="00194C6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A40FDA">
                        <w:rPr>
                          <w:rFonts w:ascii="Comic Sans MS" w:hAnsi="Comic Sans MS"/>
                          <w:b/>
                          <w:sz w:val="18"/>
                        </w:rPr>
                        <w:t>Animals including humans</w:t>
                      </w:r>
                    </w:p>
                    <w:p w:rsidR="00C472C4" w:rsidRPr="00A40FDA" w:rsidRDefault="00A40FDA" w:rsidP="00C472C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40FDA">
                        <w:rPr>
                          <w:rFonts w:ascii="Comic Sans MS" w:hAnsi="Comic Sans MS"/>
                          <w:sz w:val="18"/>
                        </w:rPr>
                        <w:t>Circulatory system</w:t>
                      </w:r>
                    </w:p>
                    <w:p w:rsidR="00A40FDA" w:rsidRPr="00A40FDA" w:rsidRDefault="00A40FDA" w:rsidP="00C472C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A40FDA">
                        <w:rPr>
                          <w:rFonts w:ascii="Comic Sans MS" w:hAnsi="Comic Sans MS"/>
                          <w:sz w:val="18"/>
                        </w:rPr>
                        <w:t>Diet and lifestyle</w:t>
                      </w:r>
                    </w:p>
                    <w:p w:rsidR="00A40FDA" w:rsidRDefault="00A40FDA"/>
                  </w:txbxContent>
                </v:textbox>
                <w10:wrap anchorx="margin"/>
              </v:roundrect>
            </w:pict>
          </mc:Fallback>
        </mc:AlternateContent>
      </w:r>
    </w:p>
    <w:p w:rsidR="00586229" w:rsidRPr="00FA6B6A" w:rsidRDefault="00C55CE6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A5C7B" wp14:editId="744ABE56">
                <wp:simplePos x="0" y="0"/>
                <wp:positionH relativeFrom="column">
                  <wp:posOffset>6699251</wp:posOffset>
                </wp:positionH>
                <wp:positionV relativeFrom="paragraph">
                  <wp:posOffset>675005</wp:posOffset>
                </wp:positionV>
                <wp:extent cx="2571750" cy="1320800"/>
                <wp:effectExtent l="19050" t="19050" r="19050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32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4C3F2F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RE</w:t>
                            </w:r>
                          </w:p>
                          <w:p w:rsidR="00F54686" w:rsidRDefault="004C3F2F" w:rsidP="00F5468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Islam</w:t>
                            </w:r>
                            <w:r w:rsidR="00E16F84"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255BC3" w:rsidRPr="00F54686" w:rsidRDefault="00F54686" w:rsidP="00F5468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F54686">
                              <w:rPr>
                                <w:rFonts w:ascii="Comic Sans MS" w:hAnsi="Comic Sans MS"/>
                                <w:sz w:val="18"/>
                              </w:rPr>
                              <w:t>What is best way for Muslims to show commitment?</w:t>
                            </w:r>
                          </w:p>
                          <w:p w:rsidR="00FD5821" w:rsidRDefault="00FD5821" w:rsidP="00FD582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Christianity</w:t>
                            </w:r>
                            <w:r w:rsidR="00F5468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(Kingdom of God)</w:t>
                            </w:r>
                          </w:p>
                          <w:p w:rsidR="00F54686" w:rsidRPr="00F54686" w:rsidRDefault="00F54686" w:rsidP="00F546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54686">
                              <w:rPr>
                                <w:rFonts w:ascii="Comic Sans MS" w:hAnsi="Comic Sans MS"/>
                                <w:sz w:val="18"/>
                              </w:rPr>
                              <w:t>What kind of king is Jesus?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A5C7B" id="AutoShape 9" o:spid="_x0000_s1031" style="position:absolute;margin-left:527.5pt;margin-top:53.15pt;width:202.5pt;height:1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" fillcolor="white [3201]" strokecolor="red" strokeweight="2.5pt">
                <v:shadow color="#868686"/>
                <v:textbox>
                  <w:txbxContent>
                    <w:p w:rsidR="00255BC3" w:rsidRPr="004C3F2F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RE</w:t>
                      </w:r>
                    </w:p>
                    <w:p w:rsidR="00F54686" w:rsidRDefault="004C3F2F" w:rsidP="00F5468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>Islam</w:t>
                      </w:r>
                      <w:r w:rsidR="00E16F84"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</w:p>
                    <w:p w:rsidR="00255BC3" w:rsidRPr="00F54686" w:rsidRDefault="00F54686" w:rsidP="00F5468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F54686">
                        <w:rPr>
                          <w:rFonts w:ascii="Comic Sans MS" w:hAnsi="Comic Sans MS"/>
                          <w:sz w:val="18"/>
                        </w:rPr>
                        <w:t>What is best way for Muslims to show commitment?</w:t>
                      </w:r>
                    </w:p>
                    <w:p w:rsidR="00FD5821" w:rsidRDefault="00FD5821" w:rsidP="00FD582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Christianity</w:t>
                      </w:r>
                      <w:r w:rsidR="00F54686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(Kingdom of God)</w:t>
                      </w:r>
                    </w:p>
                    <w:p w:rsidR="00F54686" w:rsidRPr="00F54686" w:rsidRDefault="00F54686" w:rsidP="00F546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F54686">
                        <w:rPr>
                          <w:rFonts w:ascii="Comic Sans MS" w:hAnsi="Comic Sans MS"/>
                          <w:sz w:val="18"/>
                        </w:rPr>
                        <w:t>What kind of king is Jesus?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7E1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023BD" wp14:editId="0757E287">
                <wp:simplePos x="0" y="0"/>
                <wp:positionH relativeFrom="margin">
                  <wp:posOffset>3606800</wp:posOffset>
                </wp:positionH>
                <wp:positionV relativeFrom="paragraph">
                  <wp:posOffset>4167505</wp:posOffset>
                </wp:positionV>
                <wp:extent cx="2692400" cy="768350"/>
                <wp:effectExtent l="19050" t="19050" r="12700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C22" w:rsidRPr="004C3F2F" w:rsidRDefault="007E1C22" w:rsidP="007E1C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French</w:t>
                            </w:r>
                          </w:p>
                          <w:p w:rsidR="007E1C22" w:rsidRPr="00C55CE6" w:rsidRDefault="007E1C22" w:rsidP="00C55CE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5CE6">
                              <w:rPr>
                                <w:rFonts w:ascii="Comic Sans MS" w:hAnsi="Comic Sans MS"/>
                                <w:sz w:val="20"/>
                              </w:rPr>
                              <w:t>Brown Bear story writing</w:t>
                            </w:r>
                          </w:p>
                          <w:p w:rsidR="007E1C22" w:rsidRPr="00C55CE6" w:rsidRDefault="007E1C22" w:rsidP="00C55CE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5CE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Reading to lower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023BD" id="AutoShape 10" o:spid="_x0000_s1032" style="position:absolute;margin-left:284pt;margin-top:328.15pt;width:212pt;height:6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" fillcolor="white [3201]" strokecolor="#e36c0a [2409]" strokeweight="2.5pt">
                <v:shadow color="#868686"/>
                <v:textbox>
                  <w:txbxContent>
                    <w:p w:rsidR="007E1C22" w:rsidRPr="004C3F2F" w:rsidRDefault="007E1C22" w:rsidP="007E1C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French</w:t>
                      </w:r>
                    </w:p>
                    <w:p w:rsidR="007E1C22" w:rsidRPr="00C55CE6" w:rsidRDefault="007E1C22" w:rsidP="00C55CE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C55CE6">
                        <w:rPr>
                          <w:rFonts w:ascii="Comic Sans MS" w:hAnsi="Comic Sans MS"/>
                          <w:sz w:val="20"/>
                        </w:rPr>
                        <w:t>Brown Bear story writing</w:t>
                      </w:r>
                    </w:p>
                    <w:p w:rsidR="007E1C22" w:rsidRPr="00C55CE6" w:rsidRDefault="007E1C22" w:rsidP="00C55CE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C55CE6">
                        <w:rPr>
                          <w:rFonts w:ascii="Comic Sans MS" w:hAnsi="Comic Sans MS"/>
                          <w:sz w:val="20"/>
                        </w:rPr>
                        <w:t xml:space="preserve">Reading to lower school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1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80E5B" wp14:editId="439B7AFF">
                <wp:simplePos x="0" y="0"/>
                <wp:positionH relativeFrom="margin">
                  <wp:posOffset>3581400</wp:posOffset>
                </wp:positionH>
                <wp:positionV relativeFrom="paragraph">
                  <wp:posOffset>3316605</wp:posOffset>
                </wp:positionV>
                <wp:extent cx="2692400" cy="768350"/>
                <wp:effectExtent l="19050" t="19050" r="1270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4C3F2F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PE</w:t>
                            </w:r>
                          </w:p>
                          <w:p w:rsidR="00255BC3" w:rsidRPr="00C55CE6" w:rsidRDefault="00FD5821" w:rsidP="00C55CE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5CE6">
                              <w:rPr>
                                <w:rFonts w:ascii="Comic Sans MS" w:hAnsi="Comic Sans MS"/>
                                <w:sz w:val="20"/>
                              </w:rPr>
                              <w:t>Gymnastics</w:t>
                            </w:r>
                          </w:p>
                          <w:p w:rsidR="00860399" w:rsidRPr="00C55CE6" w:rsidRDefault="00860399" w:rsidP="00C55CE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5CE6">
                              <w:rPr>
                                <w:rFonts w:ascii="Comic Sans MS" w:hAnsi="Comic Sans MS"/>
                                <w:sz w:val="20"/>
                              </w:rPr>
                              <w:t>Outdoor games</w:t>
                            </w:r>
                            <w:r w:rsidR="00DD2B95" w:rsidRPr="00C55CE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80E5B" id="_x0000_s1033" style="position:absolute;margin-left:282pt;margin-top:261.15pt;width:212pt;height: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" fillcolor="white [3201]" strokecolor="#00b050" strokeweight="2.5pt">
                <v:shadow color="#868686"/>
                <v:textbox>
                  <w:txbxContent>
                    <w:p w:rsidR="00255BC3" w:rsidRPr="004C3F2F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PE</w:t>
                      </w:r>
                    </w:p>
                    <w:p w:rsidR="00255BC3" w:rsidRPr="00C55CE6" w:rsidRDefault="00FD5821" w:rsidP="00C55CE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C55CE6">
                        <w:rPr>
                          <w:rFonts w:ascii="Comic Sans MS" w:hAnsi="Comic Sans MS"/>
                          <w:sz w:val="20"/>
                        </w:rPr>
                        <w:t>Gymnastics</w:t>
                      </w:r>
                    </w:p>
                    <w:p w:rsidR="00860399" w:rsidRPr="00C55CE6" w:rsidRDefault="00860399" w:rsidP="00C55CE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C55CE6">
                        <w:rPr>
                          <w:rFonts w:ascii="Comic Sans MS" w:hAnsi="Comic Sans MS"/>
                          <w:sz w:val="20"/>
                        </w:rPr>
                        <w:t>Outdoor games</w:t>
                      </w:r>
                      <w:r w:rsidR="00DD2B95" w:rsidRPr="00C55CE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1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C72B4" wp14:editId="60B93AAE">
                <wp:simplePos x="0" y="0"/>
                <wp:positionH relativeFrom="column">
                  <wp:posOffset>3575050</wp:posOffset>
                </wp:positionH>
                <wp:positionV relativeFrom="paragraph">
                  <wp:posOffset>1665605</wp:posOffset>
                </wp:positionV>
                <wp:extent cx="2757055" cy="1510145"/>
                <wp:effectExtent l="19050" t="19050" r="24765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055" cy="151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72C4" w:rsidRPr="00C472C4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History </w:t>
                            </w:r>
                          </w:p>
                          <w:p w:rsidR="00130C2D" w:rsidRPr="00C472C4" w:rsidRDefault="00130C2D" w:rsidP="00130C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 w:rsidRPr="00C472C4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Non-European society</w:t>
                            </w:r>
                            <w:r w:rsidR="0035240F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472C4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- </w:t>
                            </w:r>
                            <w:r w:rsidR="0035240F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The Maya</w:t>
                            </w:r>
                          </w:p>
                          <w:p w:rsidR="00C472C4" w:rsidRPr="00C472C4" w:rsidRDefault="00130C2D" w:rsidP="00C472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 w:rsidRPr="00C472C4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L</w:t>
                            </w:r>
                            <w:r w:rsidRPr="00C472C4"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  <w:t>ocate area +</w:t>
                            </w:r>
                            <w:r w:rsidRPr="00C472C4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 maps</w:t>
                            </w:r>
                          </w:p>
                          <w:p w:rsidR="00130C2D" w:rsidRPr="00C472C4" w:rsidRDefault="00130C2D" w:rsidP="00C472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 w:rsidRPr="00C472C4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T</w:t>
                            </w:r>
                            <w:r w:rsidRPr="00C472C4"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  <w:t>imeline</w:t>
                            </w:r>
                            <w:r w:rsidRPr="00C472C4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 xml:space="preserve"> and chronology</w:t>
                            </w:r>
                          </w:p>
                          <w:p w:rsidR="00130C2D" w:rsidRPr="00C472C4" w:rsidRDefault="0035240F" w:rsidP="00130C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Language and numbers</w:t>
                            </w:r>
                          </w:p>
                          <w:p w:rsidR="00130C2D" w:rsidRPr="00860399" w:rsidRDefault="0035240F" w:rsidP="001F59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20"/>
                              </w:rPr>
                              <w:t>Farming and food</w:t>
                            </w:r>
                          </w:p>
                          <w:p w:rsidR="00860399" w:rsidRPr="00860399" w:rsidRDefault="00860399" w:rsidP="00860399">
                            <w:pPr>
                              <w:spacing w:after="0"/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</w:pPr>
                          </w:p>
                          <w:p w:rsidR="00860399" w:rsidRPr="00860399" w:rsidRDefault="00860399" w:rsidP="00860399">
                            <w:pPr>
                              <w:spacing w:after="0"/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C72B4" id="AutoShape 5" o:spid="_x0000_s1034" style="position:absolute;margin-left:281.5pt;margin-top:131.15pt;width:217.1pt;height:1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" fillcolor="white [3201]" strokecolor="#fc0" strokeweight="2.5pt">
                <v:shadow color="#868686"/>
                <v:textbox>
                  <w:txbxContent>
                    <w:p w:rsidR="00C472C4" w:rsidRPr="00C472C4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History </w:t>
                      </w:r>
                    </w:p>
                    <w:p w:rsidR="00130C2D" w:rsidRPr="00C472C4" w:rsidRDefault="00130C2D" w:rsidP="00130C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 w:rsidRPr="00C472C4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Non-European society</w:t>
                      </w:r>
                      <w:r w:rsidR="0035240F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 </w:t>
                      </w:r>
                      <w:r w:rsidRPr="00C472C4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- </w:t>
                      </w:r>
                      <w:r w:rsidR="0035240F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The Maya</w:t>
                      </w:r>
                    </w:p>
                    <w:p w:rsidR="00C472C4" w:rsidRPr="00C472C4" w:rsidRDefault="00130C2D" w:rsidP="00C472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 w:rsidRPr="00C472C4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L</w:t>
                      </w:r>
                      <w:r w:rsidRPr="00C472C4"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  <w:t>ocate area +</w:t>
                      </w:r>
                      <w:r w:rsidRPr="00C472C4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 maps</w:t>
                      </w:r>
                    </w:p>
                    <w:p w:rsidR="00130C2D" w:rsidRPr="00C472C4" w:rsidRDefault="00130C2D" w:rsidP="00C472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 w:rsidRPr="00C472C4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T</w:t>
                      </w:r>
                      <w:r w:rsidRPr="00C472C4"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  <w:t>imeline</w:t>
                      </w:r>
                      <w:r w:rsidRPr="00C472C4"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 xml:space="preserve"> and chronology</w:t>
                      </w:r>
                    </w:p>
                    <w:p w:rsidR="00130C2D" w:rsidRPr="00C472C4" w:rsidRDefault="0035240F" w:rsidP="00130C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Language and numbers</w:t>
                      </w:r>
                    </w:p>
                    <w:p w:rsidR="00130C2D" w:rsidRPr="00860399" w:rsidRDefault="0035240F" w:rsidP="001F593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20"/>
                        </w:rPr>
                        <w:t>Farming and food</w:t>
                      </w:r>
                    </w:p>
                    <w:p w:rsidR="00860399" w:rsidRPr="00860399" w:rsidRDefault="00860399" w:rsidP="00860399">
                      <w:pPr>
                        <w:spacing w:after="0"/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</w:pPr>
                    </w:p>
                    <w:p w:rsidR="00860399" w:rsidRPr="00860399" w:rsidRDefault="00860399" w:rsidP="00860399">
                      <w:pPr>
                        <w:spacing w:after="0"/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2B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607F8" wp14:editId="173CB4B3">
                <wp:simplePos x="0" y="0"/>
                <wp:positionH relativeFrom="margin">
                  <wp:posOffset>629285</wp:posOffset>
                </wp:positionH>
                <wp:positionV relativeFrom="paragraph">
                  <wp:posOffset>2819631</wp:posOffset>
                </wp:positionV>
                <wp:extent cx="2493818" cy="2133600"/>
                <wp:effectExtent l="19050" t="19050" r="2095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818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95" w:rsidRDefault="00FD5821" w:rsidP="00DD2B9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Maths</w:t>
                            </w:r>
                          </w:p>
                          <w:p w:rsidR="00860399" w:rsidRPr="00DD2B95" w:rsidRDefault="00E91640" w:rsidP="00DD2B9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DD2B95">
                              <w:rPr>
                                <w:rFonts w:ascii="Comic Sans MS" w:hAnsi="Comic Sans MS"/>
                                <w:sz w:val="18"/>
                              </w:rPr>
                              <w:t>Place Value</w:t>
                            </w:r>
                          </w:p>
                          <w:p w:rsidR="00E91640" w:rsidRPr="00860399" w:rsidRDefault="00860399" w:rsidP="00DD2B9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Operations</w:t>
                            </w:r>
                            <w:r w:rsidR="00E91640" w:rsidRPr="0086039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  <w:p w:rsidR="00860399" w:rsidRPr="00860399" w:rsidRDefault="00860399" w:rsidP="00DD2B9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60399">
                              <w:rPr>
                                <w:rFonts w:ascii="Comic Sans MS" w:hAnsi="Comic Sans MS"/>
                                <w:sz w:val="18"/>
                              </w:rPr>
                              <w:t>Number facts</w:t>
                            </w:r>
                          </w:p>
                          <w:p w:rsidR="00860399" w:rsidRPr="00860399" w:rsidRDefault="00860399" w:rsidP="00DD2B9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60399">
                              <w:rPr>
                                <w:rFonts w:ascii="Comic Sans MS" w:hAnsi="Comic Sans MS"/>
                                <w:sz w:val="18"/>
                              </w:rPr>
                              <w:t>Fraction + - x divide</w:t>
                            </w:r>
                          </w:p>
                          <w:p w:rsidR="00E91640" w:rsidRPr="00C472C4" w:rsidRDefault="00860399" w:rsidP="00DD2B9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Coordinates</w:t>
                            </w:r>
                          </w:p>
                          <w:p w:rsidR="00FA6B6A" w:rsidRPr="00C472C4" w:rsidRDefault="00FA6B6A" w:rsidP="00FA6B6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</w:p>
                          <w:p w:rsidR="00AA3B34" w:rsidRPr="00C472C4" w:rsidRDefault="00C472C4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How to help your child</w:t>
                            </w:r>
                          </w:p>
                          <w:p w:rsidR="00C472C4" w:rsidRPr="00C472C4" w:rsidRDefault="007117DA" w:rsidP="00C472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Ensuri</w:t>
                            </w:r>
                            <w:r w:rsidR="00B3391A" w:rsidRPr="00C472C4">
                              <w:rPr>
                                <w:rFonts w:ascii="Comic Sans MS" w:hAnsi="Comic Sans MS"/>
                                <w:sz w:val="18"/>
                              </w:rPr>
                              <w:t>ng they know their times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607F8" id="AutoShape 4" o:spid="_x0000_s1035" style="position:absolute;margin-left:49.55pt;margin-top:222pt;width:196.3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" fillcolor="white [3201]" strokecolor="#4f81bd [3204]" strokeweight="2.5pt">
                <v:shadow color="#868686"/>
                <v:textbox>
                  <w:txbxContent>
                    <w:p w:rsidR="00DD2B95" w:rsidRDefault="00FD5821" w:rsidP="00DD2B9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Maths</w:t>
                      </w:r>
                    </w:p>
                    <w:p w:rsidR="00860399" w:rsidRPr="00DD2B95" w:rsidRDefault="00E91640" w:rsidP="00DD2B9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DD2B95">
                        <w:rPr>
                          <w:rFonts w:ascii="Comic Sans MS" w:hAnsi="Comic Sans MS"/>
                          <w:sz w:val="18"/>
                        </w:rPr>
                        <w:t>Place Value</w:t>
                      </w:r>
                    </w:p>
                    <w:p w:rsidR="00E91640" w:rsidRPr="00860399" w:rsidRDefault="00860399" w:rsidP="00DD2B9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Operations</w:t>
                      </w:r>
                      <w:r w:rsidR="00E91640" w:rsidRPr="00860399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  <w:p w:rsidR="00860399" w:rsidRPr="00860399" w:rsidRDefault="00860399" w:rsidP="00DD2B9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860399">
                        <w:rPr>
                          <w:rFonts w:ascii="Comic Sans MS" w:hAnsi="Comic Sans MS"/>
                          <w:sz w:val="18"/>
                        </w:rPr>
                        <w:t>Number facts</w:t>
                      </w:r>
                    </w:p>
                    <w:p w:rsidR="00860399" w:rsidRPr="00860399" w:rsidRDefault="00860399" w:rsidP="00DD2B9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860399">
                        <w:rPr>
                          <w:rFonts w:ascii="Comic Sans MS" w:hAnsi="Comic Sans MS"/>
                          <w:sz w:val="18"/>
                        </w:rPr>
                        <w:t>Fraction + - x divide</w:t>
                      </w:r>
                    </w:p>
                    <w:p w:rsidR="00E91640" w:rsidRPr="00C472C4" w:rsidRDefault="00860399" w:rsidP="00DD2B9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Coordinates</w:t>
                      </w:r>
                    </w:p>
                    <w:p w:rsidR="00FA6B6A" w:rsidRPr="00C472C4" w:rsidRDefault="00FA6B6A" w:rsidP="00FA6B6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</w:p>
                    <w:p w:rsidR="00AA3B34" w:rsidRPr="00C472C4" w:rsidRDefault="00C472C4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>How to help your child</w:t>
                      </w:r>
                    </w:p>
                    <w:p w:rsidR="00C472C4" w:rsidRPr="00C472C4" w:rsidRDefault="007117DA" w:rsidP="00C472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Ensuri</w:t>
                      </w:r>
                      <w:r w:rsidR="00B3391A" w:rsidRPr="00C472C4">
                        <w:rPr>
                          <w:rFonts w:ascii="Comic Sans MS" w:hAnsi="Comic Sans MS"/>
                          <w:sz w:val="18"/>
                        </w:rPr>
                        <w:t>ng they know their times tables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2B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CF765" wp14:editId="33DB924B">
                <wp:simplePos x="0" y="0"/>
                <wp:positionH relativeFrom="margin">
                  <wp:posOffset>6690186</wp:posOffset>
                </wp:positionH>
                <wp:positionV relativeFrom="paragraph">
                  <wp:posOffset>2179666</wp:posOffset>
                </wp:positionV>
                <wp:extent cx="2724150" cy="609600"/>
                <wp:effectExtent l="19050" t="1905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PSHE</w:t>
                            </w:r>
                          </w:p>
                          <w:p w:rsidR="00FD5821" w:rsidRPr="00FD5821" w:rsidRDefault="00FD5821" w:rsidP="00FD582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D58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Health and wel</w:t>
                            </w:r>
                            <w:r w:rsidR="00F5468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</w:t>
                            </w:r>
                            <w:r w:rsidRPr="00FD58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being</w:t>
                            </w:r>
                          </w:p>
                          <w:p w:rsidR="00FD5821" w:rsidRPr="004C3F2F" w:rsidRDefault="00FD5821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E96939" w:rsidRPr="004C3F2F" w:rsidRDefault="00E96939" w:rsidP="00E969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CF765" id="AutoShape 11" o:spid="_x0000_s1036" style="position:absolute;margin-left:526.8pt;margin-top:171.65pt;width:214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" fillcolor="white [3201]" strokecolor="#f06" strokeweight="2.5pt">
                <v:shadow color="#868686"/>
                <v:textbox>
                  <w:txbxContent>
                    <w:p w:rsidR="00E96939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PSHE</w:t>
                      </w:r>
                    </w:p>
                    <w:p w:rsidR="00FD5821" w:rsidRPr="00FD5821" w:rsidRDefault="00FD5821" w:rsidP="00FD582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D5821">
                        <w:rPr>
                          <w:rFonts w:ascii="Comic Sans MS" w:hAnsi="Comic Sans MS"/>
                          <w:sz w:val="18"/>
                          <w:szCs w:val="18"/>
                        </w:rPr>
                        <w:t>Health and wel</w:t>
                      </w:r>
                      <w:r w:rsidR="00F54686">
                        <w:rPr>
                          <w:rFonts w:ascii="Comic Sans MS" w:hAnsi="Comic Sans MS"/>
                          <w:sz w:val="18"/>
                          <w:szCs w:val="18"/>
                        </w:rPr>
                        <w:t>l</w:t>
                      </w:r>
                      <w:r w:rsidRPr="00FD5821">
                        <w:rPr>
                          <w:rFonts w:ascii="Comic Sans MS" w:hAnsi="Comic Sans MS"/>
                          <w:sz w:val="18"/>
                          <w:szCs w:val="18"/>
                        </w:rPr>
                        <w:t>being</w:t>
                      </w:r>
                    </w:p>
                    <w:p w:rsidR="00FD5821" w:rsidRPr="004C3F2F" w:rsidRDefault="00FD5821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E96939" w:rsidRPr="004C3F2F" w:rsidRDefault="00E96939" w:rsidP="00E9693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2B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F284F" wp14:editId="1FAA116E">
                <wp:simplePos x="0" y="0"/>
                <wp:positionH relativeFrom="column">
                  <wp:posOffset>6698499</wp:posOffset>
                </wp:positionH>
                <wp:positionV relativeFrom="paragraph">
                  <wp:posOffset>2993505</wp:posOffset>
                </wp:positionV>
                <wp:extent cx="2750127" cy="831099"/>
                <wp:effectExtent l="19050" t="19050" r="12700" b="266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27" cy="8310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86039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Computing</w:t>
                            </w:r>
                          </w:p>
                          <w:p w:rsidR="00255BC3" w:rsidRPr="00861EBF" w:rsidRDefault="00A63124" w:rsidP="00255BC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631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Internet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F284F" id="AutoShape 7" o:spid="_x0000_s1037" style="position:absolute;margin-left:527.45pt;margin-top:235.7pt;width:216.5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" fillcolor="white [3201]" strokecolor="#00b0f0" strokeweight="2.5pt">
                <v:shadow color="#868686"/>
                <v:textbox>
                  <w:txbxContent>
                    <w:p w:rsidR="00255BC3" w:rsidRDefault="0086039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Computing</w:t>
                      </w:r>
                    </w:p>
                    <w:p w:rsidR="00255BC3" w:rsidRPr="00861EBF" w:rsidRDefault="00A63124" w:rsidP="00255BC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63124">
                        <w:rPr>
                          <w:rFonts w:ascii="Comic Sans MS" w:hAnsi="Comic Sans MS"/>
                          <w:sz w:val="18"/>
                          <w:szCs w:val="18"/>
                        </w:rPr>
                        <w:t>Internet safety</w:t>
                      </w:r>
                    </w:p>
                  </w:txbxContent>
                </v:textbox>
              </v:roundrect>
            </w:pict>
          </mc:Fallback>
        </mc:AlternateContent>
      </w:r>
      <w:r w:rsidR="00DD2B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478D7" wp14:editId="374CADC4">
                <wp:simplePos x="0" y="0"/>
                <wp:positionH relativeFrom="column">
                  <wp:posOffset>6663228</wp:posOffset>
                </wp:positionH>
                <wp:positionV relativeFrom="paragraph">
                  <wp:posOffset>4033174</wp:posOffset>
                </wp:positionV>
                <wp:extent cx="2791691" cy="879360"/>
                <wp:effectExtent l="19050" t="19050" r="27940" b="1651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691" cy="87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Pr="004C3F2F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Music</w:t>
                            </w:r>
                          </w:p>
                          <w:p w:rsidR="00207753" w:rsidRPr="00860399" w:rsidRDefault="00207753" w:rsidP="008603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Carol service</w:t>
                            </w:r>
                          </w:p>
                          <w:p w:rsidR="00E96939" w:rsidRPr="00B2540E" w:rsidRDefault="00E96939" w:rsidP="00B2540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478D7" id="AutoShape 12" o:spid="_x0000_s1038" style="position:absolute;margin-left:524.65pt;margin-top:317.55pt;width:219.8pt;height:6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E96939" w:rsidRPr="004C3F2F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Music</w:t>
                      </w:r>
                    </w:p>
                    <w:p w:rsidR="00207753" w:rsidRPr="00860399" w:rsidRDefault="00207753" w:rsidP="008603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Carol service</w:t>
                      </w:r>
                    </w:p>
                    <w:p w:rsidR="00E96939" w:rsidRPr="00B2540E" w:rsidRDefault="00E96939" w:rsidP="00B2540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98" w:rsidRDefault="006C7798" w:rsidP="00586229">
      <w:pPr>
        <w:spacing w:after="0" w:line="240" w:lineRule="auto"/>
      </w:pPr>
      <w:r>
        <w:separator/>
      </w:r>
    </w:p>
  </w:endnote>
  <w:endnote w:type="continuationSeparator" w:id="0">
    <w:p w:rsidR="006C7798" w:rsidRDefault="006C7798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5F" w:rsidRDefault="00F77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490" w:rsidRPr="00207490" w:rsidRDefault="00207490" w:rsidP="00207490">
    <w:pPr>
      <w:pStyle w:val="Footer"/>
      <w:jc w:val="center"/>
      <w:rPr>
        <w:rFonts w:ascii="Bodoni MT" w:hAnsi="Bodoni MT"/>
        <w:b/>
        <w:i/>
        <w:color w:val="002060"/>
        <w:sz w:val="24"/>
      </w:rPr>
    </w:pPr>
    <w:r w:rsidRPr="00207490">
      <w:rPr>
        <w:rFonts w:ascii="Bodoni MT" w:hAnsi="Bodoni MT"/>
        <w:b/>
        <w:i/>
        <w:color w:val="002060"/>
        <w:sz w:val="24"/>
      </w:rPr>
      <w:t xml:space="preserve">Building Strong Foundations for the Future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5F" w:rsidRDefault="00F7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98" w:rsidRDefault="006C7798" w:rsidP="00586229">
      <w:pPr>
        <w:spacing w:after="0" w:line="240" w:lineRule="auto"/>
      </w:pPr>
      <w:r>
        <w:separator/>
      </w:r>
    </w:p>
  </w:footnote>
  <w:footnote w:type="continuationSeparator" w:id="0">
    <w:p w:rsidR="006C7798" w:rsidRDefault="006C7798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5F" w:rsidRDefault="00F77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29" w:rsidRPr="00586229" w:rsidRDefault="00207490" w:rsidP="00207490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bookmarkStart w:id="0" w:name="_GoBack"/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229">
      <w:rPr>
        <w:rFonts w:ascii="Comic Sans MS" w:hAnsi="Comic Sans MS"/>
        <w:b/>
        <w:color w:val="365F91" w:themeColor="accent1" w:themeShade="BF"/>
        <w:sz w:val="26"/>
      </w:rPr>
      <w:t>E</w:t>
    </w:r>
    <w:r w:rsidR="00586229"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 w:rsidR="00586229"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="00586229" w:rsidRPr="00586229">
      <w:rPr>
        <w:rFonts w:ascii="Comic Sans MS" w:hAnsi="Comic Sans MS"/>
        <w:b/>
        <w:color w:val="365F91" w:themeColor="accent1" w:themeShade="BF"/>
        <w:sz w:val="26"/>
      </w:rPr>
      <w:br/>
    </w:r>
    <w:r w:rsidR="00586229"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="00586229"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5F" w:rsidRDefault="00F7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0F9"/>
    <w:multiLevelType w:val="hybridMultilevel"/>
    <w:tmpl w:val="1BD4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3C9"/>
    <w:multiLevelType w:val="hybridMultilevel"/>
    <w:tmpl w:val="AFA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A7A"/>
    <w:multiLevelType w:val="hybridMultilevel"/>
    <w:tmpl w:val="736C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694D"/>
    <w:multiLevelType w:val="hybridMultilevel"/>
    <w:tmpl w:val="E3B2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507"/>
    <w:multiLevelType w:val="hybridMultilevel"/>
    <w:tmpl w:val="FB407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042008"/>
    <w:multiLevelType w:val="hybridMultilevel"/>
    <w:tmpl w:val="35E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2F7"/>
    <w:multiLevelType w:val="hybridMultilevel"/>
    <w:tmpl w:val="0DB2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C1684"/>
    <w:multiLevelType w:val="hybridMultilevel"/>
    <w:tmpl w:val="14BC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2C1"/>
    <w:multiLevelType w:val="hybridMultilevel"/>
    <w:tmpl w:val="2FB4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7D51"/>
    <w:multiLevelType w:val="hybridMultilevel"/>
    <w:tmpl w:val="C03C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65FDA"/>
    <w:multiLevelType w:val="hybridMultilevel"/>
    <w:tmpl w:val="1728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C7DE3"/>
    <w:multiLevelType w:val="hybridMultilevel"/>
    <w:tmpl w:val="63AE8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44FE2"/>
    <w:multiLevelType w:val="hybridMultilevel"/>
    <w:tmpl w:val="24D8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7C26"/>
    <w:multiLevelType w:val="hybridMultilevel"/>
    <w:tmpl w:val="0EB4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260A8"/>
    <w:multiLevelType w:val="hybridMultilevel"/>
    <w:tmpl w:val="A962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C15E2"/>
    <w:multiLevelType w:val="hybridMultilevel"/>
    <w:tmpl w:val="4834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2E4C"/>
    <w:multiLevelType w:val="hybridMultilevel"/>
    <w:tmpl w:val="88B6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96534"/>
    <w:multiLevelType w:val="hybridMultilevel"/>
    <w:tmpl w:val="7BF6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D52C89"/>
    <w:multiLevelType w:val="hybridMultilevel"/>
    <w:tmpl w:val="8F56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E1EB8"/>
    <w:multiLevelType w:val="hybridMultilevel"/>
    <w:tmpl w:val="4A8A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31D"/>
    <w:multiLevelType w:val="hybridMultilevel"/>
    <w:tmpl w:val="38EE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E023E"/>
    <w:multiLevelType w:val="hybridMultilevel"/>
    <w:tmpl w:val="3144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728EC"/>
    <w:multiLevelType w:val="hybridMultilevel"/>
    <w:tmpl w:val="25103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2044A3"/>
    <w:multiLevelType w:val="hybridMultilevel"/>
    <w:tmpl w:val="AA4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23"/>
  </w:num>
  <w:num w:numId="5">
    <w:abstractNumId w:val="21"/>
  </w:num>
  <w:num w:numId="6">
    <w:abstractNumId w:val="2"/>
  </w:num>
  <w:num w:numId="7">
    <w:abstractNumId w:val="27"/>
  </w:num>
  <w:num w:numId="8">
    <w:abstractNumId w:val="14"/>
  </w:num>
  <w:num w:numId="9">
    <w:abstractNumId w:val="8"/>
  </w:num>
  <w:num w:numId="10">
    <w:abstractNumId w:val="28"/>
  </w:num>
  <w:num w:numId="11">
    <w:abstractNumId w:val="20"/>
  </w:num>
  <w:num w:numId="12">
    <w:abstractNumId w:val="11"/>
  </w:num>
  <w:num w:numId="13">
    <w:abstractNumId w:val="10"/>
  </w:num>
  <w:num w:numId="14">
    <w:abstractNumId w:val="0"/>
  </w:num>
  <w:num w:numId="15">
    <w:abstractNumId w:val="15"/>
  </w:num>
  <w:num w:numId="16">
    <w:abstractNumId w:val="3"/>
  </w:num>
  <w:num w:numId="17">
    <w:abstractNumId w:val="4"/>
  </w:num>
  <w:num w:numId="18">
    <w:abstractNumId w:val="6"/>
  </w:num>
  <w:num w:numId="19">
    <w:abstractNumId w:val="9"/>
  </w:num>
  <w:num w:numId="20">
    <w:abstractNumId w:val="24"/>
  </w:num>
  <w:num w:numId="21">
    <w:abstractNumId w:val="12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13"/>
  </w:num>
  <w:num w:numId="27">
    <w:abstractNumId w:val="26"/>
  </w:num>
  <w:num w:numId="28">
    <w:abstractNumId w:val="17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>
      <o:colormru v:ext="edit" colors="#f06,#fc0"/>
      <o:colormenu v:ext="edit" strokecolor="#fc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442DF"/>
    <w:rsid w:val="000618E5"/>
    <w:rsid w:val="00130C2D"/>
    <w:rsid w:val="00157E88"/>
    <w:rsid w:val="00177216"/>
    <w:rsid w:val="00194C65"/>
    <w:rsid w:val="00207490"/>
    <w:rsid w:val="00207753"/>
    <w:rsid w:val="00222F28"/>
    <w:rsid w:val="002331D6"/>
    <w:rsid w:val="00241762"/>
    <w:rsid w:val="00255BC3"/>
    <w:rsid w:val="002A35CB"/>
    <w:rsid w:val="002D507B"/>
    <w:rsid w:val="00304161"/>
    <w:rsid w:val="00333C40"/>
    <w:rsid w:val="0035240F"/>
    <w:rsid w:val="003576A6"/>
    <w:rsid w:val="00452165"/>
    <w:rsid w:val="004C3F2F"/>
    <w:rsid w:val="00551A8F"/>
    <w:rsid w:val="00586229"/>
    <w:rsid w:val="005D7E3F"/>
    <w:rsid w:val="005F2A5F"/>
    <w:rsid w:val="005F2D6A"/>
    <w:rsid w:val="006554C2"/>
    <w:rsid w:val="006720B3"/>
    <w:rsid w:val="00692566"/>
    <w:rsid w:val="006C7798"/>
    <w:rsid w:val="007117DA"/>
    <w:rsid w:val="007E1C22"/>
    <w:rsid w:val="00860399"/>
    <w:rsid w:val="00861EBF"/>
    <w:rsid w:val="0095540D"/>
    <w:rsid w:val="00A40FDA"/>
    <w:rsid w:val="00A63124"/>
    <w:rsid w:val="00A66D59"/>
    <w:rsid w:val="00AA3B34"/>
    <w:rsid w:val="00AE14EE"/>
    <w:rsid w:val="00B2540E"/>
    <w:rsid w:val="00B3391A"/>
    <w:rsid w:val="00C13948"/>
    <w:rsid w:val="00C472C4"/>
    <w:rsid w:val="00C55CE6"/>
    <w:rsid w:val="00C71F72"/>
    <w:rsid w:val="00CD2058"/>
    <w:rsid w:val="00CF6C63"/>
    <w:rsid w:val="00D1587A"/>
    <w:rsid w:val="00DA2DDC"/>
    <w:rsid w:val="00DD2B95"/>
    <w:rsid w:val="00E16F84"/>
    <w:rsid w:val="00E34F42"/>
    <w:rsid w:val="00E91640"/>
    <w:rsid w:val="00E96939"/>
    <w:rsid w:val="00F10696"/>
    <w:rsid w:val="00F54686"/>
    <w:rsid w:val="00F55A36"/>
    <w:rsid w:val="00F77D5F"/>
    <w:rsid w:val="00FA6B6A"/>
    <w:rsid w:val="00FD5821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ru v:ext="edit" colors="#f06,#fc0"/>
      <o:colormenu v:ext="edit" strokecolor="#fc0" shadowcolor="none"/>
    </o:shapedefaults>
    <o:shapelayout v:ext="edit">
      <o:idmap v:ext="edit" data="1"/>
    </o:shapelayout>
  </w:shapeDefaults>
  <w:decimalSymbol w:val="."/>
  <w:listSeparator w:val=","/>
  <w14:docId w14:val="0090B3CA"/>
  <w15:docId w15:val="{2D6FD0C3-6EE0-451D-996B-261FF41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2</cp:revision>
  <cp:lastPrinted>2022-10-13T06:41:00Z</cp:lastPrinted>
  <dcterms:created xsi:type="dcterms:W3CDTF">2025-01-15T10:46:00Z</dcterms:created>
  <dcterms:modified xsi:type="dcterms:W3CDTF">2025-01-15T10:46:00Z</dcterms:modified>
</cp:coreProperties>
</file>