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75CE" w14:textId="77777777" w:rsidR="004E69C2" w:rsidRDefault="00584D77">
      <w:pPr>
        <w:spacing w:after="0" w:line="259" w:lineRule="auto"/>
        <w:ind w:left="0" w:right="231" w:firstLine="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873210" wp14:editId="2ED7C0F1">
            <wp:simplePos x="0" y="0"/>
            <wp:positionH relativeFrom="column">
              <wp:posOffset>3582670</wp:posOffset>
            </wp:positionH>
            <wp:positionV relativeFrom="paragraph">
              <wp:posOffset>0</wp:posOffset>
            </wp:positionV>
            <wp:extent cx="2410460" cy="735965"/>
            <wp:effectExtent l="0" t="0" r="8890" b="6985"/>
            <wp:wrapTight wrapText="bothSides">
              <wp:wrapPolygon edited="0">
                <wp:start x="4950" y="0"/>
                <wp:lineTo x="5292" y="9505"/>
                <wp:lineTo x="0" y="13978"/>
                <wp:lineTo x="0" y="17332"/>
                <wp:lineTo x="512" y="21246"/>
                <wp:lineTo x="19973" y="21246"/>
                <wp:lineTo x="20655" y="18450"/>
                <wp:lineTo x="21509" y="17332"/>
                <wp:lineTo x="21509" y="11182"/>
                <wp:lineTo x="16729" y="9505"/>
                <wp:lineTo x="16558" y="0"/>
                <wp:lineTo x="4950" y="0"/>
              </wp:wrapPolygon>
            </wp:wrapTight>
            <wp:docPr id="2117282054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C9097" wp14:editId="6A11257B">
            <wp:simplePos x="0" y="0"/>
            <wp:positionH relativeFrom="column">
              <wp:posOffset>-501650</wp:posOffset>
            </wp:positionH>
            <wp:positionV relativeFrom="paragraph">
              <wp:posOffset>2647</wp:posOffset>
            </wp:positionV>
            <wp:extent cx="2739884" cy="594360"/>
            <wp:effectExtent l="0" t="0" r="3810" b="0"/>
            <wp:wrapTight wrapText="bothSides">
              <wp:wrapPolygon edited="0">
                <wp:start x="1202" y="0"/>
                <wp:lineTo x="0" y="4154"/>
                <wp:lineTo x="0" y="17308"/>
                <wp:lineTo x="1202" y="20769"/>
                <wp:lineTo x="3455" y="20769"/>
                <wp:lineTo x="18926" y="20769"/>
                <wp:lineTo x="19227" y="11769"/>
                <wp:lineTo x="21480" y="10385"/>
                <wp:lineTo x="21480" y="1385"/>
                <wp:lineTo x="3455" y="0"/>
                <wp:lineTo x="1202" y="0"/>
              </wp:wrapPolygon>
            </wp:wrapTight>
            <wp:docPr id="2" name="Picture 2" descr="Earley St Peter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ley St Peter'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84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</w:rPr>
        <w:t xml:space="preserve"> </w:t>
      </w:r>
    </w:p>
    <w:p w14:paraId="470C23B9" w14:textId="77777777" w:rsidR="004E69C2" w:rsidRDefault="00584D77">
      <w:pPr>
        <w:spacing w:after="0" w:line="259" w:lineRule="auto"/>
        <w:ind w:left="0" w:right="8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37C3396A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577E5CBE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25B8B892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3A8D80D2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6193D293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7F024CE1" w14:textId="77777777" w:rsidR="004E69C2" w:rsidRDefault="00584D77">
      <w:pPr>
        <w:spacing w:after="686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164C6121" w14:textId="77777777" w:rsidR="004E69C2" w:rsidRPr="00584D77" w:rsidRDefault="00584D77">
      <w:pPr>
        <w:spacing w:after="38" w:line="250" w:lineRule="auto"/>
        <w:ind w:right="68"/>
        <w:jc w:val="center"/>
        <w:rPr>
          <w:sz w:val="20"/>
        </w:rPr>
      </w:pPr>
      <w:r w:rsidRPr="00584D77">
        <w:rPr>
          <w:b/>
          <w:sz w:val="72"/>
        </w:rPr>
        <w:t xml:space="preserve">English as an </w:t>
      </w:r>
    </w:p>
    <w:p w14:paraId="0B36FF8A" w14:textId="77777777" w:rsidR="004E69C2" w:rsidRPr="00584D77" w:rsidRDefault="00584D77">
      <w:pPr>
        <w:spacing w:after="0" w:line="250" w:lineRule="auto"/>
        <w:ind w:right="0"/>
        <w:jc w:val="center"/>
        <w:rPr>
          <w:b/>
          <w:sz w:val="72"/>
        </w:rPr>
      </w:pPr>
      <w:r w:rsidRPr="00584D77">
        <w:rPr>
          <w:b/>
          <w:sz w:val="72"/>
        </w:rPr>
        <w:t xml:space="preserve">Additional Language Policy </w:t>
      </w:r>
    </w:p>
    <w:p w14:paraId="57F60EB9" w14:textId="77777777" w:rsidR="00584D77" w:rsidRDefault="00584D77">
      <w:pPr>
        <w:spacing w:after="0" w:line="250" w:lineRule="auto"/>
        <w:ind w:right="0"/>
        <w:jc w:val="center"/>
      </w:pPr>
    </w:p>
    <w:p w14:paraId="159FB4E3" w14:textId="77777777" w:rsidR="00584D77" w:rsidRDefault="00584D77">
      <w:pPr>
        <w:spacing w:after="0" w:line="250" w:lineRule="auto"/>
        <w:ind w:right="0"/>
        <w:jc w:val="center"/>
      </w:pPr>
    </w:p>
    <w:p w14:paraId="2AEB2E99" w14:textId="77777777" w:rsidR="00584D77" w:rsidRDefault="00584D77">
      <w:pPr>
        <w:spacing w:after="0" w:line="250" w:lineRule="auto"/>
        <w:ind w:right="0"/>
        <w:jc w:val="center"/>
      </w:pPr>
    </w:p>
    <w:p w14:paraId="1B677E06" w14:textId="77777777" w:rsidR="00584D77" w:rsidRDefault="00584D77">
      <w:pPr>
        <w:spacing w:after="0" w:line="250" w:lineRule="auto"/>
        <w:ind w:right="0"/>
        <w:jc w:val="center"/>
      </w:pPr>
    </w:p>
    <w:p w14:paraId="6C5A68DF" w14:textId="77777777" w:rsidR="00584D77" w:rsidRDefault="00584D77">
      <w:pPr>
        <w:spacing w:after="0" w:line="250" w:lineRule="auto"/>
        <w:ind w:right="0"/>
        <w:jc w:val="center"/>
      </w:pPr>
    </w:p>
    <w:p w14:paraId="637611CB" w14:textId="77777777" w:rsidR="00584D77" w:rsidRDefault="00584D77">
      <w:pPr>
        <w:spacing w:after="0" w:line="250" w:lineRule="auto"/>
        <w:ind w:right="0"/>
        <w:jc w:val="center"/>
      </w:pPr>
    </w:p>
    <w:p w14:paraId="43959068" w14:textId="77777777" w:rsidR="00584D77" w:rsidRDefault="00584D77">
      <w:pPr>
        <w:spacing w:after="0" w:line="250" w:lineRule="auto"/>
        <w:ind w:right="0"/>
        <w:jc w:val="center"/>
      </w:pPr>
    </w:p>
    <w:p w14:paraId="5BD1C2B1" w14:textId="77777777" w:rsidR="00584D77" w:rsidRDefault="00584D77">
      <w:pPr>
        <w:spacing w:after="0" w:line="250" w:lineRule="auto"/>
        <w:ind w:right="0"/>
        <w:jc w:val="center"/>
      </w:pPr>
    </w:p>
    <w:p w14:paraId="1926E322" w14:textId="77777777" w:rsidR="00584D77" w:rsidRDefault="00584D77">
      <w:pPr>
        <w:spacing w:after="0" w:line="250" w:lineRule="auto"/>
        <w:ind w:right="0"/>
        <w:jc w:val="center"/>
      </w:pPr>
    </w:p>
    <w:p w14:paraId="03E4593C" w14:textId="77777777" w:rsidR="00584D77" w:rsidRDefault="00584D77">
      <w:pPr>
        <w:spacing w:after="0" w:line="250" w:lineRule="auto"/>
        <w:ind w:right="0"/>
        <w:jc w:val="center"/>
      </w:pPr>
    </w:p>
    <w:p w14:paraId="6A400A04" w14:textId="77777777" w:rsidR="00584D77" w:rsidRDefault="00584D77">
      <w:pPr>
        <w:spacing w:after="0" w:line="250" w:lineRule="auto"/>
        <w:ind w:right="0"/>
        <w:jc w:val="center"/>
      </w:pPr>
    </w:p>
    <w:p w14:paraId="35CD36A3" w14:textId="77777777" w:rsidR="00584D77" w:rsidRDefault="00584D77">
      <w:pPr>
        <w:spacing w:after="0" w:line="250" w:lineRule="auto"/>
        <w:ind w:right="0"/>
        <w:jc w:val="center"/>
      </w:pPr>
    </w:p>
    <w:p w14:paraId="1CB5D65F" w14:textId="77777777" w:rsidR="00584D77" w:rsidRDefault="00584D77">
      <w:pPr>
        <w:spacing w:after="0" w:line="250" w:lineRule="auto"/>
        <w:ind w:right="0"/>
        <w:jc w:val="center"/>
      </w:pPr>
    </w:p>
    <w:p w14:paraId="06EDB51C" w14:textId="77777777" w:rsidR="00584D77" w:rsidRDefault="00584D77">
      <w:pPr>
        <w:spacing w:after="0" w:line="250" w:lineRule="auto"/>
        <w:ind w:right="0"/>
        <w:jc w:val="center"/>
      </w:pPr>
    </w:p>
    <w:p w14:paraId="6849A84B" w14:textId="77777777" w:rsidR="004E69C2" w:rsidRDefault="004E69C2">
      <w:pPr>
        <w:spacing w:after="0" w:line="259" w:lineRule="auto"/>
        <w:ind w:left="0" w:right="0" w:firstLine="0"/>
      </w:pPr>
    </w:p>
    <w:p w14:paraId="6CCA3D21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25980CCE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55301161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30178836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11D14E85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25BE020F" w14:textId="77777777" w:rsidR="004E69C2" w:rsidRDefault="00584D77">
      <w:pPr>
        <w:spacing w:after="0" w:line="259" w:lineRule="auto"/>
        <w:ind w:left="0" w:right="2258" w:firstLine="0"/>
      </w:pPr>
      <w:r>
        <w:rPr>
          <w:rFonts w:ascii="Arial" w:eastAsia="Arial" w:hAnsi="Arial" w:cs="Arial"/>
        </w:rPr>
        <w:t xml:space="preserve"> </w:t>
      </w:r>
    </w:p>
    <w:p w14:paraId="0561C6B4" w14:textId="77777777" w:rsidR="004E69C2" w:rsidRDefault="00584D77">
      <w:pPr>
        <w:spacing w:after="0" w:line="259" w:lineRule="auto"/>
        <w:ind w:left="0" w:right="9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1310A549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0A19659" w14:textId="77777777" w:rsidR="004E69C2" w:rsidRDefault="00584D77">
      <w:pPr>
        <w:spacing w:after="417" w:line="259" w:lineRule="auto"/>
        <w:ind w:left="0" w:right="0" w:firstLine="0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21189FB" w14:textId="77777777" w:rsidR="00584D77" w:rsidRDefault="00584D77" w:rsidP="00584D77">
      <w:pPr>
        <w:spacing w:after="0" w:line="259" w:lineRule="auto"/>
        <w:ind w:left="299" w:right="0" w:firstLine="0"/>
        <w:rPr>
          <w:b/>
          <w:u w:val="single" w:color="000000"/>
        </w:rPr>
      </w:pPr>
    </w:p>
    <w:p w14:paraId="05E73E20" w14:textId="77777777" w:rsidR="00584D77" w:rsidRDefault="00584D77" w:rsidP="00584D77">
      <w:pPr>
        <w:spacing w:after="0" w:line="259" w:lineRule="auto"/>
        <w:ind w:left="299" w:right="0" w:firstLine="0"/>
        <w:rPr>
          <w:b/>
          <w:u w:val="single" w:color="000000"/>
        </w:rPr>
      </w:pPr>
    </w:p>
    <w:p w14:paraId="13470BB3" w14:textId="77777777" w:rsidR="00584D77" w:rsidRDefault="00584D77" w:rsidP="00584D77">
      <w:pPr>
        <w:spacing w:after="0" w:line="259" w:lineRule="auto"/>
        <w:ind w:left="299" w:right="0" w:firstLine="0"/>
        <w:rPr>
          <w:b/>
          <w:u w:val="single" w:color="000000"/>
        </w:rPr>
      </w:pPr>
    </w:p>
    <w:p w14:paraId="27987CBD" w14:textId="77777777" w:rsidR="00584D77" w:rsidRDefault="00584D77" w:rsidP="00584D77">
      <w:pPr>
        <w:spacing w:after="0" w:line="259" w:lineRule="auto"/>
        <w:ind w:left="299" w:right="0" w:firstLine="0"/>
        <w:rPr>
          <w:b/>
          <w:u w:val="single" w:color="000000"/>
        </w:rPr>
      </w:pPr>
    </w:p>
    <w:p w14:paraId="1FF626AB" w14:textId="77777777" w:rsidR="00584D77" w:rsidRDefault="00584D77" w:rsidP="00584D77">
      <w:pPr>
        <w:spacing w:after="0" w:line="259" w:lineRule="auto"/>
        <w:ind w:left="299" w:right="0" w:firstLine="0"/>
        <w:rPr>
          <w:b/>
          <w:u w:val="single" w:color="000000"/>
        </w:rPr>
      </w:pPr>
    </w:p>
    <w:p w14:paraId="413636F4" w14:textId="79F2FBA9" w:rsidR="00584D77" w:rsidRPr="006E65F3" w:rsidRDefault="00584D77" w:rsidP="00584D77">
      <w:pPr>
        <w:pStyle w:val="Subtitle"/>
        <w:spacing w:after="0"/>
        <w:jc w:val="right"/>
        <w:rPr>
          <w:rFonts w:asciiTheme="minorHAnsi" w:hAnsiTheme="minorHAnsi" w:cstheme="minorHAnsi"/>
        </w:rPr>
      </w:pPr>
      <w:r w:rsidRPr="006E65F3">
        <w:rPr>
          <w:rFonts w:asciiTheme="minorHAnsi" w:hAnsiTheme="minorHAnsi" w:cstheme="minorHAnsi"/>
        </w:rPr>
        <w:t xml:space="preserve">Date: </w:t>
      </w:r>
      <w:r>
        <w:rPr>
          <w:rFonts w:asciiTheme="minorHAnsi" w:hAnsiTheme="minorHAnsi" w:cstheme="minorHAnsi"/>
        </w:rPr>
        <w:t>Spring 202</w:t>
      </w:r>
      <w:r w:rsidR="00E91364">
        <w:rPr>
          <w:rFonts w:asciiTheme="minorHAnsi" w:hAnsiTheme="minorHAnsi" w:cstheme="minorHAnsi"/>
        </w:rPr>
        <w:t>6</w:t>
      </w:r>
    </w:p>
    <w:p w14:paraId="57E6F765" w14:textId="0DA0BA20" w:rsidR="00584D77" w:rsidRDefault="00584D77" w:rsidP="00584D77">
      <w:pPr>
        <w:pStyle w:val="Subtitle"/>
        <w:spacing w:after="0"/>
        <w:jc w:val="right"/>
        <w:rPr>
          <w:rFonts w:asciiTheme="minorHAnsi" w:hAnsiTheme="minorHAnsi" w:cstheme="minorHAnsi"/>
        </w:rPr>
      </w:pPr>
      <w:r w:rsidRPr="006E65F3">
        <w:rPr>
          <w:rFonts w:asciiTheme="minorHAnsi" w:hAnsiTheme="minorHAnsi" w:cstheme="minorHAnsi"/>
        </w:rPr>
        <w:t>Review:</w:t>
      </w:r>
      <w:r>
        <w:rPr>
          <w:rFonts w:asciiTheme="minorHAnsi" w:hAnsiTheme="minorHAnsi" w:cstheme="minorHAnsi"/>
        </w:rPr>
        <w:t xml:space="preserve"> Spring 202</w:t>
      </w:r>
      <w:r w:rsidR="00E91364">
        <w:rPr>
          <w:rFonts w:asciiTheme="minorHAnsi" w:hAnsiTheme="minorHAnsi" w:cstheme="minorHAnsi"/>
        </w:rPr>
        <w:t>8</w:t>
      </w:r>
      <w:r w:rsidRPr="006E65F3">
        <w:rPr>
          <w:rFonts w:asciiTheme="minorHAnsi" w:hAnsiTheme="minorHAnsi" w:cstheme="minorHAnsi"/>
        </w:rPr>
        <w:t xml:space="preserve"> </w:t>
      </w:r>
    </w:p>
    <w:p w14:paraId="52ADC5D7" w14:textId="77777777" w:rsidR="00584D77" w:rsidRDefault="00584D77" w:rsidP="00584D77">
      <w:pPr>
        <w:spacing w:after="0" w:line="259" w:lineRule="auto"/>
        <w:ind w:left="299" w:right="0" w:firstLine="0"/>
        <w:jc w:val="right"/>
        <w:rPr>
          <w:b/>
          <w:u w:val="single" w:color="000000"/>
        </w:rPr>
      </w:pPr>
    </w:p>
    <w:p w14:paraId="6F8BB560" w14:textId="77777777" w:rsidR="004E69C2" w:rsidRDefault="00584D77" w:rsidP="00584D77">
      <w:pPr>
        <w:spacing w:after="0" w:line="259" w:lineRule="auto"/>
        <w:ind w:left="299" w:right="0" w:firstLine="0"/>
      </w:pPr>
      <w:r>
        <w:rPr>
          <w:b/>
          <w:u w:val="single" w:color="000000"/>
        </w:rPr>
        <w:lastRenderedPageBreak/>
        <w:t>Introduction</w:t>
      </w:r>
      <w:r>
        <w:rPr>
          <w:b/>
        </w:rPr>
        <w:t xml:space="preserve"> </w:t>
      </w:r>
    </w:p>
    <w:p w14:paraId="5DBA0FC5" w14:textId="77777777" w:rsidR="004E69C2" w:rsidRDefault="00584D77">
      <w:r>
        <w:t xml:space="preserve">Children who are learning English as an additional language have linguistic skills similar to those of monolingual English-speaking children.  Their ability to participate in the full curriculum may be well in advance of their current ability to communicate in English.  Being a speaker of more than one language is no disadvantage to educational achievement; indeed, multilingualism is often associated with academic success. This school recognises the importance of community languages in their own right, and the ability of their speakers to acquire other languages. </w:t>
      </w:r>
    </w:p>
    <w:p w14:paraId="45FBE7FC" w14:textId="77777777" w:rsidR="004E69C2" w:rsidRDefault="00584D77">
      <w:pPr>
        <w:spacing w:after="0" w:line="259" w:lineRule="auto"/>
        <w:ind w:left="0" w:right="0" w:firstLine="0"/>
      </w:pPr>
      <w:r>
        <w:t xml:space="preserve"> </w:t>
      </w:r>
    </w:p>
    <w:p w14:paraId="6BFF8C34" w14:textId="77777777" w:rsidR="004E69C2" w:rsidRDefault="00584D77">
      <w:pPr>
        <w:numPr>
          <w:ilvl w:val="0"/>
          <w:numId w:val="1"/>
        </w:numPr>
        <w:spacing w:after="0" w:line="259" w:lineRule="auto"/>
        <w:ind w:right="0" w:hanging="299"/>
      </w:pPr>
      <w:r>
        <w:rPr>
          <w:b/>
          <w:u w:val="single" w:color="000000"/>
        </w:rPr>
        <w:t>Aims of this policy</w:t>
      </w:r>
      <w:r>
        <w:rPr>
          <w:b/>
        </w:rPr>
        <w:t xml:space="preserve"> </w:t>
      </w:r>
    </w:p>
    <w:p w14:paraId="45B2A90B" w14:textId="77777777" w:rsidR="004E69C2" w:rsidRDefault="00584D7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20BD21A" w14:textId="77777777" w:rsidR="004E69C2" w:rsidRDefault="00584D77">
      <w:pPr>
        <w:ind w:right="49"/>
      </w:pPr>
      <w:r>
        <w:t xml:space="preserve">The aims of this policy are to indicate how we will cater for the needs of our EAL pupils </w:t>
      </w:r>
    </w:p>
    <w:p w14:paraId="4A8817BF" w14:textId="77777777" w:rsidR="004E69C2" w:rsidRDefault="00584D77">
      <w:pPr>
        <w:spacing w:after="0" w:line="259" w:lineRule="auto"/>
        <w:ind w:left="0" w:right="0" w:firstLine="0"/>
      </w:pPr>
      <w:r>
        <w:t xml:space="preserve"> </w:t>
      </w:r>
    </w:p>
    <w:p w14:paraId="6203CE3B" w14:textId="77777777" w:rsidR="004E69C2" w:rsidRDefault="00584D77">
      <w:pPr>
        <w:numPr>
          <w:ilvl w:val="0"/>
          <w:numId w:val="1"/>
        </w:numPr>
        <w:spacing w:after="0" w:line="259" w:lineRule="auto"/>
        <w:ind w:right="0" w:hanging="299"/>
      </w:pPr>
      <w:r>
        <w:rPr>
          <w:b/>
          <w:u w:val="single" w:color="000000"/>
        </w:rPr>
        <w:t>Key points</w:t>
      </w:r>
      <w:r>
        <w:rPr>
          <w:b/>
        </w:rPr>
        <w:t xml:space="preserve"> </w:t>
      </w:r>
    </w:p>
    <w:p w14:paraId="470B9117" w14:textId="77777777" w:rsidR="004E69C2" w:rsidRDefault="00584D77">
      <w:pPr>
        <w:spacing w:after="0" w:line="259" w:lineRule="auto"/>
        <w:ind w:left="0" w:right="0" w:firstLine="0"/>
      </w:pPr>
      <w:r>
        <w:t xml:space="preserve"> </w:t>
      </w:r>
    </w:p>
    <w:p w14:paraId="21C9E929" w14:textId="77777777" w:rsidR="004E69C2" w:rsidRDefault="00584D77">
      <w:pPr>
        <w:pStyle w:val="Heading1"/>
        <w:ind w:left="-5"/>
      </w:pPr>
      <w:r>
        <w:t xml:space="preserve">i. Admission and Induction of EAL children </w:t>
      </w:r>
    </w:p>
    <w:p w14:paraId="5A02A083" w14:textId="77777777" w:rsidR="004E69C2" w:rsidRDefault="00584D77">
      <w:pPr>
        <w:spacing w:after="108"/>
        <w:ind w:right="49"/>
      </w:pPr>
      <w:r>
        <w:t xml:space="preserve">The school will ensure that all new pupils are welcomed equally and without discrimination.  </w:t>
      </w:r>
    </w:p>
    <w:p w14:paraId="31D49A88" w14:textId="77777777" w:rsidR="004E69C2" w:rsidRDefault="00584D77">
      <w:pPr>
        <w:spacing w:after="154"/>
        <w:ind w:right="49"/>
      </w:pPr>
      <w:r>
        <w:t xml:space="preserve">The following procedures are followed: </w:t>
      </w:r>
    </w:p>
    <w:p w14:paraId="44391E2F" w14:textId="77777777" w:rsidR="004E69C2" w:rsidRDefault="00584D77">
      <w:pPr>
        <w:numPr>
          <w:ilvl w:val="0"/>
          <w:numId w:val="2"/>
        </w:numPr>
        <w:spacing w:after="38"/>
        <w:ind w:right="49" w:hanging="360"/>
      </w:pPr>
      <w:r>
        <w:t xml:space="preserve">Parents are given written information detailing school procedures and requirements. Where possible this information is given in the home language. </w:t>
      </w:r>
    </w:p>
    <w:p w14:paraId="5E47D58D" w14:textId="77777777" w:rsidR="004E69C2" w:rsidRDefault="00584D77">
      <w:pPr>
        <w:numPr>
          <w:ilvl w:val="0"/>
          <w:numId w:val="2"/>
        </w:numPr>
        <w:spacing w:after="35"/>
        <w:ind w:right="49" w:hanging="360"/>
      </w:pPr>
      <w:r>
        <w:t xml:space="preserve">The class teacher is informed of the new arrival prior to arrival wherever possible. </w:t>
      </w:r>
    </w:p>
    <w:p w14:paraId="04D87252" w14:textId="77777777" w:rsidR="004E69C2" w:rsidRDefault="00584D77">
      <w:pPr>
        <w:numPr>
          <w:ilvl w:val="0"/>
          <w:numId w:val="2"/>
        </w:numPr>
        <w:ind w:right="49" w:hanging="360"/>
      </w:pPr>
      <w:r>
        <w:t xml:space="preserve">All relevant information is passed to the class teacher to help the integration process. </w:t>
      </w:r>
    </w:p>
    <w:p w14:paraId="7EA65D12" w14:textId="77777777" w:rsidR="004E69C2" w:rsidRDefault="00584D77">
      <w:pPr>
        <w:spacing w:after="0" w:line="259" w:lineRule="auto"/>
        <w:ind w:left="0" w:right="0" w:firstLine="0"/>
      </w:pPr>
      <w:r>
        <w:t xml:space="preserve"> </w:t>
      </w:r>
    </w:p>
    <w:p w14:paraId="4F4D7EF6" w14:textId="77777777" w:rsidR="004E69C2" w:rsidRDefault="00584D77">
      <w:pPr>
        <w:pStyle w:val="Heading1"/>
        <w:spacing w:after="144"/>
        <w:ind w:left="-5"/>
      </w:pPr>
      <w:r>
        <w:t xml:space="preserve">ii. Assessment </w:t>
      </w:r>
    </w:p>
    <w:p w14:paraId="6B0C9448" w14:textId="77777777" w:rsidR="004E69C2" w:rsidRDefault="00584D77" w:rsidP="00584D77">
      <w:pPr>
        <w:numPr>
          <w:ilvl w:val="0"/>
          <w:numId w:val="3"/>
        </w:numPr>
        <w:spacing w:after="38"/>
        <w:ind w:right="49" w:hanging="360"/>
      </w:pPr>
      <w:r>
        <w:t xml:space="preserve">After a ‘settling in’ period, if appropriate, an assessment will be carried out by school staff to establish the stage of language acquisition and needs. </w:t>
      </w:r>
    </w:p>
    <w:p w14:paraId="5CA18418" w14:textId="77777777" w:rsidR="004E69C2" w:rsidRDefault="00584D77">
      <w:pPr>
        <w:numPr>
          <w:ilvl w:val="0"/>
          <w:numId w:val="3"/>
        </w:numPr>
        <w:spacing w:after="38"/>
        <w:ind w:right="49" w:hanging="360"/>
      </w:pPr>
      <w:r>
        <w:t xml:space="preserve">Progress is monitored at least every half term in pupil progress meetings by the class teacher and Senior Leadership Team; children failing to progress are identified and given additional support within class. </w:t>
      </w:r>
    </w:p>
    <w:p w14:paraId="3B5562F6" w14:textId="77777777" w:rsidR="004E69C2" w:rsidRDefault="00584D77">
      <w:pPr>
        <w:numPr>
          <w:ilvl w:val="0"/>
          <w:numId w:val="3"/>
        </w:numPr>
        <w:ind w:right="49" w:hanging="360"/>
      </w:pPr>
      <w:r>
        <w:t xml:space="preserve">A further programme to support children who are still at the beginner/ intermediate level of language acquisition is available to pupils who have specific identified areas of difficulty. </w:t>
      </w:r>
    </w:p>
    <w:p w14:paraId="55C253D4" w14:textId="77777777" w:rsidR="004E69C2" w:rsidRDefault="00584D77">
      <w:pPr>
        <w:spacing w:after="0" w:line="259" w:lineRule="auto"/>
        <w:ind w:left="720" w:right="0" w:firstLine="0"/>
      </w:pPr>
      <w:r>
        <w:t xml:space="preserve"> </w:t>
      </w:r>
    </w:p>
    <w:p w14:paraId="1B16CB67" w14:textId="77777777" w:rsidR="004E69C2" w:rsidRDefault="00584D77">
      <w:pPr>
        <w:pStyle w:val="Heading1"/>
        <w:ind w:left="-5"/>
      </w:pPr>
      <w:r>
        <w:t xml:space="preserve">iii. Teaching and Learning Style </w:t>
      </w:r>
    </w:p>
    <w:p w14:paraId="5485EAA9" w14:textId="77777777" w:rsidR="004E69C2" w:rsidRDefault="00584D77">
      <w:pPr>
        <w:spacing w:after="112"/>
        <w:ind w:right="49"/>
      </w:pPr>
      <w:r>
        <w:t xml:space="preserve"> Teachers use various methods to support children who are learning English as an additional language.  </w:t>
      </w:r>
    </w:p>
    <w:p w14:paraId="308830BC" w14:textId="77777777" w:rsidR="004E69C2" w:rsidRDefault="00584D77">
      <w:pPr>
        <w:spacing w:after="154"/>
        <w:ind w:right="49"/>
      </w:pPr>
      <w:r>
        <w:t xml:space="preserve">Spoken and written English is developed by: </w:t>
      </w:r>
    </w:p>
    <w:p w14:paraId="73C25FE1" w14:textId="77777777" w:rsidR="004E69C2" w:rsidRDefault="00584D77">
      <w:pPr>
        <w:numPr>
          <w:ilvl w:val="0"/>
          <w:numId w:val="4"/>
        </w:numPr>
        <w:ind w:right="49" w:hanging="360"/>
      </w:pPr>
      <w:r>
        <w:t xml:space="preserve">Ensuring that key vocabulary is covered and explained, including discrete teaching of vocabulary using an evidence-based approach to language acquisition. </w:t>
      </w:r>
    </w:p>
    <w:p w14:paraId="02E534CD" w14:textId="77777777" w:rsidR="004E69C2" w:rsidRDefault="00584D77">
      <w:pPr>
        <w:numPr>
          <w:ilvl w:val="0"/>
          <w:numId w:val="4"/>
        </w:numPr>
        <w:spacing w:after="38"/>
        <w:ind w:right="49" w:hanging="360"/>
      </w:pPr>
      <w:r>
        <w:t xml:space="preserve">Providing children with a range of reading materials.  </w:t>
      </w:r>
    </w:p>
    <w:p w14:paraId="2E274BE7" w14:textId="77777777" w:rsidR="004E69C2" w:rsidRDefault="00584D77">
      <w:pPr>
        <w:numPr>
          <w:ilvl w:val="0"/>
          <w:numId w:val="4"/>
        </w:numPr>
        <w:spacing w:after="0" w:line="259" w:lineRule="auto"/>
        <w:ind w:right="49" w:hanging="360"/>
      </w:pPr>
      <w:r>
        <w:t xml:space="preserve">Providing ‘talk partners’ and Oracy Groupings within class to model how language is used. </w:t>
      </w:r>
    </w:p>
    <w:p w14:paraId="3497B5F0" w14:textId="77777777" w:rsidR="004E69C2" w:rsidRDefault="00584D77">
      <w:pPr>
        <w:numPr>
          <w:ilvl w:val="0"/>
          <w:numId w:val="4"/>
        </w:numPr>
        <w:ind w:right="49" w:hanging="360"/>
      </w:pPr>
      <w:r>
        <w:t xml:space="preserve">Giving children appropriate opportunities for talking and using talk to support writing. </w:t>
      </w:r>
    </w:p>
    <w:p w14:paraId="3B2B7A93" w14:textId="77777777" w:rsidR="004E69C2" w:rsidRDefault="00584D77">
      <w:pPr>
        <w:numPr>
          <w:ilvl w:val="0"/>
          <w:numId w:val="4"/>
        </w:numPr>
        <w:spacing w:after="790"/>
        <w:ind w:right="49" w:hanging="360"/>
      </w:pPr>
      <w:r>
        <w:t xml:space="preserve">Pictorial cues are displayed during lessons and throughout key areas of the school. </w:t>
      </w:r>
    </w:p>
    <w:p w14:paraId="0E0A30B2" w14:textId="77777777" w:rsidR="004E69C2" w:rsidRDefault="00584D77">
      <w:pPr>
        <w:tabs>
          <w:tab w:val="right" w:pos="8571"/>
        </w:tabs>
        <w:spacing w:after="353" w:line="259" w:lineRule="auto"/>
        <w:ind w:left="-15" w:righ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2 </w:t>
      </w:r>
    </w:p>
    <w:p w14:paraId="37FAE798" w14:textId="77777777" w:rsidR="004E69C2" w:rsidRDefault="00584D77">
      <w:pPr>
        <w:spacing w:after="417" w:line="259" w:lineRule="auto"/>
        <w:ind w:left="0" w:right="0" w:firstLine="0"/>
        <w:jc w:val="right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2F937E46" w14:textId="77777777" w:rsidR="004E69C2" w:rsidRDefault="00584D77">
      <w:pPr>
        <w:spacing w:after="154"/>
        <w:ind w:left="355" w:right="49"/>
      </w:pPr>
      <w:r>
        <w:t xml:space="preserve">Ensuring access to the curriculum is achieved by: </w:t>
      </w:r>
    </w:p>
    <w:p w14:paraId="486004EB" w14:textId="77777777" w:rsidR="004E69C2" w:rsidRDefault="00584D77">
      <w:pPr>
        <w:numPr>
          <w:ilvl w:val="0"/>
          <w:numId w:val="4"/>
        </w:numPr>
        <w:ind w:right="49" w:hanging="360"/>
      </w:pPr>
      <w:r>
        <w:t xml:space="preserve">Using texts and materials that suit their ages and learning stages </w:t>
      </w:r>
    </w:p>
    <w:p w14:paraId="26A97BC5" w14:textId="77777777" w:rsidR="004E69C2" w:rsidRDefault="00584D77">
      <w:pPr>
        <w:numPr>
          <w:ilvl w:val="0"/>
          <w:numId w:val="4"/>
        </w:numPr>
        <w:ind w:right="49" w:hanging="360"/>
      </w:pPr>
      <w:r>
        <w:t xml:space="preserve">Providing support through video and audio materials and dual language dictionaries where appropriate </w:t>
      </w:r>
    </w:p>
    <w:p w14:paraId="4EFE0A95" w14:textId="77777777" w:rsidR="004E69C2" w:rsidRDefault="00584D77">
      <w:pPr>
        <w:numPr>
          <w:ilvl w:val="0"/>
          <w:numId w:val="4"/>
        </w:numPr>
        <w:ind w:right="49" w:hanging="360"/>
      </w:pPr>
      <w:r>
        <w:t xml:space="preserve">Using home language where appropriate provided by native speakers </w:t>
      </w:r>
    </w:p>
    <w:p w14:paraId="02E8E40E" w14:textId="77777777" w:rsidR="004E69C2" w:rsidRDefault="00584D77">
      <w:pPr>
        <w:spacing w:after="98" w:line="259" w:lineRule="auto"/>
        <w:ind w:left="0" w:right="0" w:firstLine="0"/>
      </w:pPr>
      <w:r>
        <w:t xml:space="preserve"> </w:t>
      </w:r>
    </w:p>
    <w:p w14:paraId="3B818C1B" w14:textId="77777777" w:rsidR="004E69C2" w:rsidRDefault="00584D77">
      <w:pPr>
        <w:pStyle w:val="Heading1"/>
        <w:ind w:left="-5"/>
      </w:pPr>
      <w:r>
        <w:t xml:space="preserve">iv. Professional Development </w:t>
      </w:r>
    </w:p>
    <w:p w14:paraId="73E8C94A" w14:textId="77777777" w:rsidR="004E69C2" w:rsidRDefault="00584D77">
      <w:pPr>
        <w:spacing w:after="232"/>
        <w:ind w:right="49"/>
      </w:pPr>
      <w:r>
        <w:t xml:space="preserve">The school recognises the need for the ongoing provision of staff INSET given by the Senior Leadership team and/or in conjunction with other experienced professionals, such as other schools within the trust. The dissemination of best practice takes place with the aim of raising achievement across the school. </w:t>
      </w:r>
    </w:p>
    <w:p w14:paraId="447F18CA" w14:textId="77777777" w:rsidR="004E69C2" w:rsidRDefault="00584D77">
      <w:pPr>
        <w:pStyle w:val="Heading1"/>
        <w:ind w:left="-5"/>
      </w:pPr>
      <w:r>
        <w:t xml:space="preserve">(v) Resources </w:t>
      </w:r>
    </w:p>
    <w:p w14:paraId="5AE6CF6E" w14:textId="77777777" w:rsidR="004E69C2" w:rsidRDefault="00584D77" w:rsidP="00584D77">
      <w:pPr>
        <w:spacing w:after="232"/>
        <w:ind w:right="49"/>
      </w:pPr>
      <w:r>
        <w:t xml:space="preserve">The school continues to build a range of materials/resources that are accessible to support the needs of EAL children. The school also has access to the resource bank available through the Local Authority and the Trust. </w:t>
      </w:r>
    </w:p>
    <w:p w14:paraId="63B084D4" w14:textId="77777777" w:rsidR="004E69C2" w:rsidRDefault="00584D77">
      <w:pPr>
        <w:pStyle w:val="Heading1"/>
        <w:ind w:left="-5"/>
      </w:pPr>
      <w:r>
        <w:t xml:space="preserve">(vi) Role of Governors </w:t>
      </w:r>
    </w:p>
    <w:p w14:paraId="05E49901" w14:textId="1FD700B6" w:rsidR="004E69C2" w:rsidRDefault="00584D77">
      <w:pPr>
        <w:ind w:right="49"/>
      </w:pPr>
      <w:r>
        <w:t>Issues regarding EAL are reported to governors during informal</w:t>
      </w:r>
      <w:r w:rsidR="00636C11">
        <w:t xml:space="preserve"> visits, </w:t>
      </w:r>
      <w:r>
        <w:t>formal visits</w:t>
      </w:r>
      <w:r w:rsidR="00636C11">
        <w:t xml:space="preserve"> and Child Development Committee (CDC) meetings</w:t>
      </w:r>
      <w:r>
        <w:t xml:space="preserve">. EAL pupils are tracked as a data group and their attendance is monitored closely. </w:t>
      </w:r>
      <w:r w:rsidR="00636C11">
        <w:t>EAL data is reported to CDC meetings.</w:t>
      </w:r>
    </w:p>
    <w:p w14:paraId="2DCE62A1" w14:textId="77777777" w:rsidR="004E69C2" w:rsidRDefault="00584D77">
      <w:pPr>
        <w:spacing w:after="0" w:line="259" w:lineRule="auto"/>
        <w:ind w:left="0" w:right="0" w:firstLine="0"/>
      </w:pPr>
      <w:r>
        <w:t xml:space="preserve"> </w:t>
      </w:r>
    </w:p>
    <w:p w14:paraId="61AA74DB" w14:textId="77777777" w:rsidR="004E69C2" w:rsidRDefault="00584D77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6351E281" w14:textId="77777777" w:rsidR="004E69C2" w:rsidRDefault="004E69C2">
      <w:pPr>
        <w:spacing w:after="0" w:line="259" w:lineRule="auto"/>
        <w:ind w:left="0" w:right="0" w:firstLine="0"/>
      </w:pPr>
    </w:p>
    <w:p w14:paraId="576B4CBF" w14:textId="77777777" w:rsidR="004E69C2" w:rsidRDefault="00584D77">
      <w:pPr>
        <w:spacing w:after="0" w:line="259" w:lineRule="auto"/>
        <w:ind w:left="0" w:righ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4A6C2C14" w14:textId="77777777" w:rsidR="004E69C2" w:rsidRDefault="00584D77">
      <w:pPr>
        <w:spacing w:after="2201" w:line="259" w:lineRule="auto"/>
        <w:ind w:left="0" w:righ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32E3DC4D" w14:textId="77777777" w:rsidR="004E69C2" w:rsidRDefault="00584D77">
      <w:pPr>
        <w:tabs>
          <w:tab w:val="right" w:pos="8571"/>
        </w:tabs>
        <w:spacing w:after="353" w:line="259" w:lineRule="auto"/>
        <w:ind w:left="-15" w:righ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3 </w:t>
      </w:r>
    </w:p>
    <w:sectPr w:rsidR="004E69C2" w:rsidSect="00CF63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16" w:right="1633" w:bottom="707" w:left="1702" w:header="480" w:footer="478" w:gutter="0"/>
      <w:pgBorders w:offsetFrom="page">
        <w:top w:val="thinThickThinSmallGap" w:sz="24" w:space="24" w:color="130BBB"/>
        <w:left w:val="thinThickThinSmallGap" w:sz="24" w:space="24" w:color="130BBB"/>
        <w:bottom w:val="thinThickThinSmallGap" w:sz="24" w:space="24" w:color="130BBB"/>
        <w:right w:val="thinThickThinSmallGap" w:sz="24" w:space="24" w:color="130BBB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6FD2" w14:textId="77777777" w:rsidR="00A44250" w:rsidRDefault="00A44250">
      <w:pPr>
        <w:spacing w:after="0" w:line="240" w:lineRule="auto"/>
      </w:pPr>
      <w:r>
        <w:separator/>
      </w:r>
    </w:p>
  </w:endnote>
  <w:endnote w:type="continuationSeparator" w:id="0">
    <w:p w14:paraId="638CEA76" w14:textId="77777777" w:rsidR="00A44250" w:rsidRDefault="00A4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097C" w14:textId="77777777" w:rsidR="004E69C2" w:rsidRDefault="00584D77">
    <w:pPr>
      <w:spacing w:after="0" w:line="259" w:lineRule="auto"/>
      <w:ind w:left="-1702" w:right="1027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BFA05C" wp14:editId="3677BDA4">
              <wp:simplePos x="0" y="0"/>
              <wp:positionH relativeFrom="page">
                <wp:posOffset>304800</wp:posOffset>
              </wp:positionH>
              <wp:positionV relativeFrom="page">
                <wp:posOffset>10361371</wp:posOffset>
              </wp:positionV>
              <wp:extent cx="6952234" cy="27432"/>
              <wp:effectExtent l="0" t="0" r="0" b="0"/>
              <wp:wrapSquare wrapText="bothSides"/>
              <wp:docPr id="3394" name="Group 3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27432"/>
                        <a:chOff x="0" y="0"/>
                        <a:chExt cx="6952234" cy="27432"/>
                      </a:xfrm>
                    </wpg:grpSpPr>
                    <wps:wsp>
                      <wps:cNvPr id="3570" name="Shape 357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1" name="Shape 3571"/>
                      <wps:cNvSpPr/>
                      <wps:spPr>
                        <a:xfrm>
                          <a:off x="27432" y="0"/>
                          <a:ext cx="689737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70" h="27432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2" name="Shape 3572"/>
                      <wps:cNvSpPr/>
                      <wps:spPr>
                        <a:xfrm>
                          <a:off x="692480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DC4BC6" id="Group 3394" o:spid="_x0000_s1026" style="position:absolute;margin-left:24pt;margin-top:815.85pt;width:547.4pt;height:2.15pt;z-index:251664384;mso-position-horizontal-relative:page;mso-position-vertical-relative:page" coordsize="6952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">
              <v:shape id="Shape 3570" o:spid="_x0000_s1027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v:shape id="Shape 3571" o:spid="_x0000_s1028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" path="m,l6897370,r,27432l,27432,,e" fillcolor="#0070c0" stroked="f" strokeweight="0">
                <v:stroke miterlimit="83231f" joinstyle="miter"/>
                <v:path arrowok="t" textboxrect="0,0,6897370,27432"/>
              </v:shape>
              <v:shape id="Shape 3572" o:spid="_x0000_s1029" style="position:absolute;left:69248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" path="m,l27432,r,27432l,27432,,e" fillcolor="#0070c0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B184" w14:textId="77777777" w:rsidR="004E69C2" w:rsidRDefault="00584D77">
    <w:pPr>
      <w:spacing w:after="0" w:line="259" w:lineRule="auto"/>
      <w:ind w:left="-1702" w:right="1027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B31CB6" wp14:editId="34614DAE">
              <wp:simplePos x="0" y="0"/>
              <wp:positionH relativeFrom="page">
                <wp:posOffset>304800</wp:posOffset>
              </wp:positionH>
              <wp:positionV relativeFrom="page">
                <wp:posOffset>10361371</wp:posOffset>
              </wp:positionV>
              <wp:extent cx="6952234" cy="27432"/>
              <wp:effectExtent l="0" t="0" r="0" b="0"/>
              <wp:wrapSquare wrapText="bothSides"/>
              <wp:docPr id="3375" name="Group 3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27432"/>
                        <a:chOff x="0" y="0"/>
                        <a:chExt cx="6952234" cy="27432"/>
                      </a:xfrm>
                    </wpg:grpSpPr>
                    <wps:wsp>
                      <wps:cNvPr id="3564" name="Shape 3564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5" name="Shape 3565"/>
                      <wps:cNvSpPr/>
                      <wps:spPr>
                        <a:xfrm>
                          <a:off x="27432" y="0"/>
                          <a:ext cx="689737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70" h="27432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6" name="Shape 3566"/>
                      <wps:cNvSpPr/>
                      <wps:spPr>
                        <a:xfrm>
                          <a:off x="692480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257D2B" id="Group 3375" o:spid="_x0000_s1026" style="position:absolute;margin-left:24pt;margin-top:815.85pt;width:547.4pt;height:2.15pt;z-index:251665408;mso-position-horizontal-relative:page;mso-position-vertical-relative:page" coordsize="6952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">
              <v:shape id="Shape 3564" o:spid="_x0000_s1027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" path="m,l27432,r,27432l,27432,,e" fillcolor="#0070c0" stroked="f" strokeweight="0">
                <v:stroke miterlimit="83231f" joinstyle="miter"/>
                <v:path arrowok="t" textboxrect="0,0,27432,27432"/>
              </v:shape>
              <v:shape id="Shape 3565" o:spid="_x0000_s1028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" path="m,l6897370,r,27432l,27432,,e" fillcolor="#0070c0" stroked="f" strokeweight="0">
                <v:stroke miterlimit="83231f" joinstyle="miter"/>
                <v:path arrowok="t" textboxrect="0,0,6897370,27432"/>
              </v:shape>
              <v:shape id="Shape 3566" o:spid="_x0000_s1029" style="position:absolute;left:69248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" path="m,l27432,r,27432l,27432,,e" fillcolor="#0070c0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0ADC" w14:textId="77777777" w:rsidR="004E69C2" w:rsidRDefault="00584D77">
    <w:pPr>
      <w:spacing w:after="0" w:line="259" w:lineRule="auto"/>
      <w:ind w:left="-1702" w:right="1027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5ED35AC" wp14:editId="1830C6BA">
              <wp:simplePos x="0" y="0"/>
              <wp:positionH relativeFrom="page">
                <wp:posOffset>304800</wp:posOffset>
              </wp:positionH>
              <wp:positionV relativeFrom="page">
                <wp:posOffset>10361371</wp:posOffset>
              </wp:positionV>
              <wp:extent cx="6952234" cy="27432"/>
              <wp:effectExtent l="0" t="0" r="0" b="0"/>
              <wp:wrapSquare wrapText="bothSides"/>
              <wp:docPr id="3356" name="Group 3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27432"/>
                        <a:chOff x="0" y="0"/>
                        <a:chExt cx="6952234" cy="27432"/>
                      </a:xfrm>
                    </wpg:grpSpPr>
                    <wps:wsp>
                      <wps:cNvPr id="3558" name="Shape 355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9" name="Shape 3559"/>
                      <wps:cNvSpPr/>
                      <wps:spPr>
                        <a:xfrm>
                          <a:off x="27432" y="0"/>
                          <a:ext cx="689737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70" h="27432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" name="Shape 3560"/>
                      <wps:cNvSpPr/>
                      <wps:spPr>
                        <a:xfrm>
                          <a:off x="692480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F8D5C6" id="Group 3356" o:spid="_x0000_s1026" style="position:absolute;margin-left:24pt;margin-top:815.85pt;width:547.4pt;height:2.15pt;z-index:251666432;mso-position-horizontal-relative:page;mso-position-vertical-relative:page" coordsize="6952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">
              <v:shape id="Shape 3558" o:spid="_x0000_s1027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v:shape id="Shape 3559" o:spid="_x0000_s1028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" path="m,l6897370,r,27432l,27432,,e" fillcolor="#0070c0" stroked="f" strokeweight="0">
                <v:stroke miterlimit="83231f" joinstyle="miter"/>
                <v:path arrowok="t" textboxrect="0,0,6897370,27432"/>
              </v:shape>
              <v:shape id="Shape 3560" o:spid="_x0000_s1029" style="position:absolute;left:69248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0890" w14:textId="77777777" w:rsidR="00A44250" w:rsidRDefault="00A44250">
      <w:pPr>
        <w:spacing w:after="0" w:line="240" w:lineRule="auto"/>
      </w:pPr>
      <w:r>
        <w:separator/>
      </w:r>
    </w:p>
  </w:footnote>
  <w:footnote w:type="continuationSeparator" w:id="0">
    <w:p w14:paraId="3A2A07EA" w14:textId="77777777" w:rsidR="00A44250" w:rsidRDefault="00A4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F755" w14:textId="77777777" w:rsidR="004E69C2" w:rsidRDefault="00584D77">
    <w:pPr>
      <w:spacing w:after="0" w:line="259" w:lineRule="auto"/>
      <w:ind w:left="-1702" w:right="1027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C5E506" wp14:editId="43F0146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27432"/>
              <wp:effectExtent l="0" t="0" r="0" b="0"/>
              <wp:wrapSquare wrapText="bothSides"/>
              <wp:docPr id="3383" name="Group 3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27432"/>
                        <a:chOff x="0" y="0"/>
                        <a:chExt cx="6952234" cy="27432"/>
                      </a:xfrm>
                    </wpg:grpSpPr>
                    <wps:wsp>
                      <wps:cNvPr id="3548" name="Shape 354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9" name="Shape 3549"/>
                      <wps:cNvSpPr/>
                      <wps:spPr>
                        <a:xfrm>
                          <a:off x="27432" y="0"/>
                          <a:ext cx="689737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70" h="27432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0" name="Shape 3550"/>
                      <wps:cNvSpPr/>
                      <wps:spPr>
                        <a:xfrm>
                          <a:off x="692480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74566C" id="Group 3383" o:spid="_x0000_s1026" style="position:absolute;margin-left:24pt;margin-top:24pt;width:547.4pt;height:2.15pt;z-index:251658240;mso-position-horizontal-relative:page;mso-position-vertical-relative:page" coordsize="6952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">
              <v:shape id="Shape 3548" o:spid="_x0000_s1027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v:shape id="Shape 3549" o:spid="_x0000_s1028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" path="m,l6897370,r,27432l,27432,,e" fillcolor="#0070c0" stroked="f" strokeweight="0">
                <v:stroke miterlimit="83231f" joinstyle="miter"/>
                <v:path arrowok="t" textboxrect="0,0,6897370,27432"/>
              </v:shape>
              <v:shape id="Shape 3550" o:spid="_x0000_s1029" style="position:absolute;left:69248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  <w:p w14:paraId="5EBD79A7" w14:textId="77777777" w:rsidR="004E69C2" w:rsidRDefault="00584D7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4AE185" wp14:editId="0FBA9711">
              <wp:simplePos x="0" y="0"/>
              <wp:positionH relativeFrom="page">
                <wp:posOffset>304800</wp:posOffset>
              </wp:positionH>
              <wp:positionV relativeFrom="page">
                <wp:posOffset>332181</wp:posOffset>
              </wp:positionV>
              <wp:extent cx="6952234" cy="10029190"/>
              <wp:effectExtent l="0" t="0" r="0" b="0"/>
              <wp:wrapNone/>
              <wp:docPr id="3387" name="Group 3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9190"/>
                        <a:chOff x="0" y="0"/>
                        <a:chExt cx="6952234" cy="10029190"/>
                      </a:xfrm>
                    </wpg:grpSpPr>
                    <wps:wsp>
                      <wps:cNvPr id="3554" name="Shape 3554"/>
                      <wps:cNvSpPr/>
                      <wps:spPr>
                        <a:xfrm>
                          <a:off x="0" y="0"/>
                          <a:ext cx="27432" cy="1002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19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190"/>
                              </a:lnTo>
                              <a:lnTo>
                                <a:pt x="0" y="10029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5" name="Shape 3555"/>
                      <wps:cNvSpPr/>
                      <wps:spPr>
                        <a:xfrm>
                          <a:off x="6924802" y="0"/>
                          <a:ext cx="27432" cy="1002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19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190"/>
                              </a:lnTo>
                              <a:lnTo>
                                <a:pt x="0" y="10029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DCE3EE" id="Group 3387" o:spid="_x0000_s1026" style="position:absolute;margin-left:24pt;margin-top:26.15pt;width:547.4pt;height:789.7pt;z-index:-251657216;mso-position-horizontal-relative:page;mso-position-vertical-relative:page" coordsize="69522,10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">
              <v:shape id="Shape 3554" o:spid="_x0000_s1027" style="position:absolute;width:274;height:100291;visibility:visible;mso-wrap-style:square;v-text-anchor:top" coordsize="27432,100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" path="m,l27432,r,10029190l,10029190,,e" fillcolor="#0070c0" stroked="f" strokeweight="0">
                <v:stroke miterlimit="83231f" joinstyle="miter"/>
                <v:path arrowok="t" textboxrect="0,0,27432,10029190"/>
              </v:shape>
              <v:shape id="Shape 3555" o:spid="_x0000_s1028" style="position:absolute;left:69248;width:274;height:100291;visibility:visible;mso-wrap-style:square;v-text-anchor:top" coordsize="27432,100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" path="m,l27432,r,10029190l,10029190,,e" fillcolor="#0070c0" stroked="f" strokeweight="0">
                <v:stroke miterlimit="83231f" joinstyle="miter"/>
                <v:path arrowok="t" textboxrect="0,0,27432,1002919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0611" w14:textId="77777777" w:rsidR="004E69C2" w:rsidRDefault="00584D77">
    <w:pPr>
      <w:spacing w:after="0" w:line="259" w:lineRule="auto"/>
      <w:ind w:left="-1702" w:right="1027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422273" wp14:editId="78303CE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27432"/>
              <wp:effectExtent l="0" t="0" r="0" b="0"/>
              <wp:wrapSquare wrapText="bothSides"/>
              <wp:docPr id="3364" name="Group 3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27432"/>
                        <a:chOff x="0" y="0"/>
                        <a:chExt cx="6952234" cy="27432"/>
                      </a:xfrm>
                    </wpg:grpSpPr>
                    <wps:wsp>
                      <wps:cNvPr id="3538" name="Shape 353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9" name="Shape 3539"/>
                      <wps:cNvSpPr/>
                      <wps:spPr>
                        <a:xfrm>
                          <a:off x="27432" y="0"/>
                          <a:ext cx="689737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70" h="27432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0" name="Shape 3540"/>
                      <wps:cNvSpPr/>
                      <wps:spPr>
                        <a:xfrm>
                          <a:off x="692480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097336" id="Group 3364" o:spid="_x0000_s1026" style="position:absolute;margin-left:24pt;margin-top:24pt;width:547.4pt;height:2.15pt;z-index:251660288;mso-position-horizontal-relative:page;mso-position-vertical-relative:page" coordsize="6952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">
              <v:shape id="Shape 3538" o:spid="_x0000_s1027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v:shape id="Shape 3539" o:spid="_x0000_s1028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" path="m,l6897370,r,27432l,27432,,e" fillcolor="#0070c0" stroked="f" strokeweight="0">
                <v:stroke miterlimit="83231f" joinstyle="miter"/>
                <v:path arrowok="t" textboxrect="0,0,6897370,27432"/>
              </v:shape>
              <v:shape id="Shape 3540" o:spid="_x0000_s1029" style="position:absolute;left:69248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  <w:p w14:paraId="70429044" w14:textId="77777777" w:rsidR="004E69C2" w:rsidRDefault="00584D7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D9CC99F" wp14:editId="32EFCE07">
              <wp:simplePos x="0" y="0"/>
              <wp:positionH relativeFrom="page">
                <wp:posOffset>304800</wp:posOffset>
              </wp:positionH>
              <wp:positionV relativeFrom="page">
                <wp:posOffset>332181</wp:posOffset>
              </wp:positionV>
              <wp:extent cx="6952234" cy="10029190"/>
              <wp:effectExtent l="0" t="0" r="0" b="0"/>
              <wp:wrapNone/>
              <wp:docPr id="3368" name="Group 3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9190"/>
                        <a:chOff x="0" y="0"/>
                        <a:chExt cx="6952234" cy="10029190"/>
                      </a:xfrm>
                    </wpg:grpSpPr>
                    <wps:wsp>
                      <wps:cNvPr id="3544" name="Shape 3544"/>
                      <wps:cNvSpPr/>
                      <wps:spPr>
                        <a:xfrm>
                          <a:off x="0" y="0"/>
                          <a:ext cx="27432" cy="1002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19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190"/>
                              </a:lnTo>
                              <a:lnTo>
                                <a:pt x="0" y="10029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5" name="Shape 3545"/>
                      <wps:cNvSpPr/>
                      <wps:spPr>
                        <a:xfrm>
                          <a:off x="6924802" y="0"/>
                          <a:ext cx="27432" cy="1002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19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190"/>
                              </a:lnTo>
                              <a:lnTo>
                                <a:pt x="0" y="10029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567810" id="Group 3368" o:spid="_x0000_s1026" style="position:absolute;margin-left:24pt;margin-top:26.15pt;width:547.4pt;height:789.7pt;z-index:-251655168;mso-position-horizontal-relative:page;mso-position-vertical-relative:page" coordsize="69522,10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">
              <v:shape id="Shape 3544" o:spid="_x0000_s1027" style="position:absolute;width:274;height:100291;visibility:visible;mso-wrap-style:square;v-text-anchor:top" coordsize="27432,100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" path="m,l27432,r,10029190l,10029190,,e" fillcolor="#0070c0" stroked="f" strokeweight="0">
                <v:stroke miterlimit="83231f" joinstyle="miter"/>
                <v:path arrowok="t" textboxrect="0,0,27432,10029190"/>
              </v:shape>
              <v:shape id="Shape 3545" o:spid="_x0000_s1028" style="position:absolute;left:69248;width:274;height:100291;visibility:visible;mso-wrap-style:square;v-text-anchor:top" coordsize="27432,100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" path="m,l27432,r,10029190l,10029190,,e" fillcolor="#0070c0" stroked="f" strokeweight="0">
                <v:stroke miterlimit="83231f" joinstyle="miter"/>
                <v:path arrowok="t" textboxrect="0,0,27432,1002919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34EA" w14:textId="77777777" w:rsidR="004E69C2" w:rsidRDefault="00584D77">
    <w:pPr>
      <w:spacing w:after="0" w:line="259" w:lineRule="auto"/>
      <w:ind w:left="-1702" w:right="1027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EDE4B4" wp14:editId="286B94B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27432"/>
              <wp:effectExtent l="0" t="0" r="0" b="0"/>
              <wp:wrapSquare wrapText="bothSides"/>
              <wp:docPr id="3345" name="Group 3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27432"/>
                        <a:chOff x="0" y="0"/>
                        <a:chExt cx="6952234" cy="27432"/>
                      </a:xfrm>
                    </wpg:grpSpPr>
                    <wps:wsp>
                      <wps:cNvPr id="3528" name="Shape 352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9" name="Shape 3529"/>
                      <wps:cNvSpPr/>
                      <wps:spPr>
                        <a:xfrm>
                          <a:off x="27432" y="0"/>
                          <a:ext cx="689737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70" h="27432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0" name="Shape 3530"/>
                      <wps:cNvSpPr/>
                      <wps:spPr>
                        <a:xfrm>
                          <a:off x="692480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C286A3" id="Group 3345" o:spid="_x0000_s1026" style="position:absolute;margin-left:24pt;margin-top:24pt;width:547.4pt;height:2.15pt;z-index:251662336;mso-position-horizontal-relative:page;mso-position-vertical-relative:page" coordsize="6952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">
              <v:shape id="Shape 3528" o:spid="_x0000_s1027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v:shape id="Shape 3529" o:spid="_x0000_s1028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" path="m,l6897370,r,27432l,27432,,e" fillcolor="#0070c0" stroked="f" strokeweight="0">
                <v:stroke miterlimit="83231f" joinstyle="miter"/>
                <v:path arrowok="t" textboxrect="0,0,6897370,27432"/>
              </v:shape>
              <v:shape id="Shape 3530" o:spid="_x0000_s1029" style="position:absolute;left:69248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" path="m,l27432,r,27432l,27432,,e" fillcolor="#0070c0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  <w:p w14:paraId="1803C795" w14:textId="77777777" w:rsidR="004E69C2" w:rsidRDefault="00584D7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235540D" wp14:editId="12E63E35">
              <wp:simplePos x="0" y="0"/>
              <wp:positionH relativeFrom="page">
                <wp:posOffset>304800</wp:posOffset>
              </wp:positionH>
              <wp:positionV relativeFrom="page">
                <wp:posOffset>332181</wp:posOffset>
              </wp:positionV>
              <wp:extent cx="6952234" cy="10029190"/>
              <wp:effectExtent l="0" t="0" r="0" b="0"/>
              <wp:wrapNone/>
              <wp:docPr id="3349" name="Group 3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9190"/>
                        <a:chOff x="0" y="0"/>
                        <a:chExt cx="6952234" cy="10029190"/>
                      </a:xfrm>
                    </wpg:grpSpPr>
                    <wps:wsp>
                      <wps:cNvPr id="3534" name="Shape 3534"/>
                      <wps:cNvSpPr/>
                      <wps:spPr>
                        <a:xfrm>
                          <a:off x="0" y="0"/>
                          <a:ext cx="27432" cy="1002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19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190"/>
                              </a:lnTo>
                              <a:lnTo>
                                <a:pt x="0" y="10029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5" name="Shape 3535"/>
                      <wps:cNvSpPr/>
                      <wps:spPr>
                        <a:xfrm>
                          <a:off x="6924802" y="0"/>
                          <a:ext cx="27432" cy="1002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19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190"/>
                              </a:lnTo>
                              <a:lnTo>
                                <a:pt x="0" y="10029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15BB61" id="Group 3349" o:spid="_x0000_s1026" style="position:absolute;margin-left:24pt;margin-top:26.15pt;width:547.4pt;height:789.7pt;z-index:-251653120;mso-position-horizontal-relative:page;mso-position-vertical-relative:page" coordsize="69522,10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">
              <v:shape id="Shape 3534" o:spid="_x0000_s1027" style="position:absolute;width:274;height:100291;visibility:visible;mso-wrap-style:square;v-text-anchor:top" coordsize="27432,100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" path="m,l27432,r,10029190l,10029190,,e" fillcolor="#0070c0" stroked="f" strokeweight="0">
                <v:stroke miterlimit="83231f" joinstyle="miter"/>
                <v:path arrowok="t" textboxrect="0,0,27432,10029190"/>
              </v:shape>
              <v:shape id="Shape 3535" o:spid="_x0000_s1028" style="position:absolute;left:69248;width:274;height:100291;visibility:visible;mso-wrap-style:square;v-text-anchor:top" coordsize="27432,100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" path="m,l27432,r,10029190l,10029190,,e" fillcolor="#0070c0" stroked="f" strokeweight="0">
                <v:stroke miterlimit="83231f" joinstyle="miter"/>
                <v:path arrowok="t" textboxrect="0,0,27432,1002919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3B94"/>
    <w:multiLevelType w:val="hybridMultilevel"/>
    <w:tmpl w:val="B08C6CAA"/>
    <w:lvl w:ilvl="0" w:tplc="37CA9D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C9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A41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C0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655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A4A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2A1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CDC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C35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3229A"/>
    <w:multiLevelType w:val="hybridMultilevel"/>
    <w:tmpl w:val="609E0566"/>
    <w:lvl w:ilvl="0" w:tplc="9A122B8A">
      <w:start w:val="1"/>
      <w:numFmt w:val="decimal"/>
      <w:lvlText w:val="(%1)"/>
      <w:lvlJc w:val="left"/>
      <w:pPr>
        <w:ind w:left="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B8C3F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ACCCB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D5907C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E990D8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65BC7B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B8A1A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A00ED8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E4288C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B1564"/>
    <w:multiLevelType w:val="hybridMultilevel"/>
    <w:tmpl w:val="84A63256"/>
    <w:lvl w:ilvl="0" w:tplc="5CB2A3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0D5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8D6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ACE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263B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E26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C67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AF1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A5F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B039B"/>
    <w:multiLevelType w:val="hybridMultilevel"/>
    <w:tmpl w:val="00B69AD4"/>
    <w:lvl w:ilvl="0" w:tplc="512A51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C62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AD2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A4A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A0A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0A3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885D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B426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822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91727"/>
    <w:multiLevelType w:val="hybridMultilevel"/>
    <w:tmpl w:val="B55C399E"/>
    <w:lvl w:ilvl="0" w:tplc="D8D61E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07E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7007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879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3D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0A1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D809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C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028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0856270">
    <w:abstractNumId w:val="1"/>
  </w:num>
  <w:num w:numId="2" w16cid:durableId="536746520">
    <w:abstractNumId w:val="3"/>
  </w:num>
  <w:num w:numId="3" w16cid:durableId="220605625">
    <w:abstractNumId w:val="2"/>
  </w:num>
  <w:num w:numId="4" w16cid:durableId="1240870535">
    <w:abstractNumId w:val="0"/>
  </w:num>
  <w:num w:numId="5" w16cid:durableId="314801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C2"/>
    <w:rsid w:val="00343559"/>
    <w:rsid w:val="004E69C2"/>
    <w:rsid w:val="00584D77"/>
    <w:rsid w:val="00636C11"/>
    <w:rsid w:val="007512FD"/>
    <w:rsid w:val="00A44250"/>
    <w:rsid w:val="00CF6314"/>
    <w:rsid w:val="00E9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8CBD"/>
  <w15:docId w15:val="{939C3116-DBE4-47E7-B5B9-13863C96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right="2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584D77"/>
    <w:pPr>
      <w:numPr>
        <w:ilvl w:val="1"/>
      </w:numPr>
      <w:spacing w:after="200" w:line="240" w:lineRule="auto"/>
      <w:ind w:left="10" w:right="0" w:hanging="10"/>
    </w:pPr>
    <w:rPr>
      <w:rFonts w:asciiTheme="majorHAnsi" w:eastAsiaTheme="majorEastAsia" w:hAnsiTheme="majorHAnsi" w:cstheme="majorBidi"/>
      <w:color w:val="auto"/>
      <w:sz w:val="30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84D77"/>
    <w:rPr>
      <w:rFonts w:asciiTheme="majorHAnsi" w:eastAsiaTheme="majorEastAsia" w:hAnsiTheme="majorHAnsi" w:cstheme="maj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B1B9C66E274586430E10163E6650" ma:contentTypeVersion="16" ma:contentTypeDescription="Create a new document." ma:contentTypeScope="" ma:versionID="a55746ac12a7f189e81f1ab4d4a3eef6">
  <xsd:schema xmlns:xsd="http://www.w3.org/2001/XMLSchema" xmlns:xs="http://www.w3.org/2001/XMLSchema" xmlns:p="http://schemas.microsoft.com/office/2006/metadata/properties" xmlns:ns3="4d7d8453-e5ec-4c56-8ef6-2f4ce70f7fa5" xmlns:ns4="7263e3dd-39d4-41cf-bfef-d2f9b0ee04b7" targetNamespace="http://schemas.microsoft.com/office/2006/metadata/properties" ma:root="true" ma:fieldsID="97278f453dbd5455748161acb9c27a32" ns3:_="" ns4:_="">
    <xsd:import namespace="4d7d8453-e5ec-4c56-8ef6-2f4ce70f7fa5"/>
    <xsd:import namespace="7263e3dd-39d4-41cf-bfef-d2f9b0ee0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d8453-e5ec-4c56-8ef6-2f4ce70f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3e3dd-39d4-41cf-bfef-d2f9b0ee0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d8453-e5ec-4c56-8ef6-2f4ce70f7fa5" xsi:nil="true"/>
  </documentManagement>
</p:properties>
</file>

<file path=customXml/itemProps1.xml><?xml version="1.0" encoding="utf-8"?>
<ds:datastoreItem xmlns:ds="http://schemas.openxmlformats.org/officeDocument/2006/customXml" ds:itemID="{848EA228-EBD9-4710-8C6F-396B80966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d8453-e5ec-4c56-8ef6-2f4ce70f7fa5"/>
    <ds:schemaRef ds:uri="7263e3dd-39d4-41cf-bfef-d2f9b0ee0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B2ECE-BC89-4620-88F7-3908B63D2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D9BB2-840D-45EA-B5C3-FF069BB710DB}">
  <ds:schemaRefs>
    <ds:schemaRef ds:uri="http://schemas.microsoft.com/office/2006/metadata/properties"/>
    <ds:schemaRef ds:uri="http://schemas.microsoft.com/office/infopath/2007/PartnerControls"/>
    <ds:schemaRef ds:uri="4d7d8453-e5ec-4c56-8ef6-2f4ce70f7f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Vaughan-Dixon</dc:creator>
  <cp:keywords/>
  <cp:lastModifiedBy>Tom Smith</cp:lastModifiedBy>
  <cp:revision>2</cp:revision>
  <dcterms:created xsi:type="dcterms:W3CDTF">2026-02-26T10:32:00Z</dcterms:created>
  <dcterms:modified xsi:type="dcterms:W3CDTF">2026-02-26T10:32:00Z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0x010100E1FAB1B9C66E274586430E10163E6650</vt:lpwstr>
  </property>
</Properties>
</file>