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Pr="006E7AAB" w:rsidRDefault="009B43F1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CD45E" wp14:editId="110C16C2">
                <wp:simplePos x="0" y="0"/>
                <wp:positionH relativeFrom="column">
                  <wp:posOffset>6416040</wp:posOffset>
                </wp:positionH>
                <wp:positionV relativeFrom="paragraph">
                  <wp:posOffset>90170</wp:posOffset>
                </wp:positionV>
                <wp:extent cx="2756535" cy="1005840"/>
                <wp:effectExtent l="19050" t="19050" r="24765" b="2286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0058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255BC3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Art</w:t>
                            </w:r>
                            <w:r w:rsidR="0080271A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and DT</w:t>
                            </w:r>
                          </w:p>
                          <w:p w:rsidR="0080271A" w:rsidRDefault="00505E8C" w:rsidP="00F23A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Printing. </w:t>
                            </w:r>
                          </w:p>
                          <w:p w:rsidR="00505E8C" w:rsidRDefault="00505E8C" w:rsidP="00F23A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Primary and secondary colours. </w:t>
                            </w:r>
                          </w:p>
                          <w:p w:rsidR="00505E8C" w:rsidRDefault="00505E8C" w:rsidP="00F23A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Colour mixing. </w:t>
                            </w:r>
                          </w:p>
                          <w:p w:rsidR="002C6898" w:rsidRPr="00F23A1D" w:rsidRDefault="002C6898" w:rsidP="00F23A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Shades of colour. </w:t>
                            </w: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CD45E" id="AutoShape 8" o:spid="_x0000_s1026" style="position:absolute;margin-left:505.2pt;margin-top:7.1pt;width:217.05pt;height:7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J97AIAACkGAAAOAAAAZHJzL2Uyb0RvYy54bWysVN9v0zAQfkfif7D83iVpk6arlk5d1yKk&#10;ARMD8ezGTmNw7GC7TQfif+d8aUvHXhBaK0U+//ju7vvu7up63yiyE9ZJowuaXMSUCF0aLvWmoJ8/&#10;rQYTSpxnmjNltCjoo3D0evb61VXXTsXQ1EZxYQmAaDft2oLW3rfTKHJlLRrmLkwrNBxWxjbMg2k3&#10;EbesA/RGRcM4Hkedsby1phTOwe5tf0hniF9VovQfqsoJT1RBITaPX4vfdfhGsys23VjW1rI8hMH+&#10;I4qGSQ1OT1C3zDOytfIZVCNLa5yp/EVpmshUlSwF5gDZJPFf2TzUrBWYC5Dj2hNN7uVgy/e7e0sk&#10;LygIpVkDEs233qBnMgn0dK2bwq2H9t6GBF17Z8pvjmizqJneiLm1pqsF4xBUEu5HTx4Ew8FTsu7e&#10;GQ7oDNCRqX1lmwAIHJA9CvJ4EkTsPSlhc5hn42yUUVLCWRLH2SRFySI2PT5vrfNvhGlIWBTUmq3m&#10;H0F29MF2d86jLPyQHONfKakaBSLvmCJHtMNFwD3iYa5GSb6SSqERSlIslCXwsKDKJ+hCbRtIrN+D&#10;COHX1xTsQ+X1+0cvWNUBAlgCJs/RlSZdQUdJnsUI++Tw9K6HY2UptE9f0j3Shr0QpFxqjmvPpOrX&#10;EK7SgQWBPQWs4gXQ6UBwUAzr/ed8lcV5OpoM8jwbDdLRMh7cTFaLwXyRjMf58mZxs0x+hdiTdFpL&#10;zoVeIqY7tl+S/lt5HwZB3zinBjwFGKI1Wy/sQ807wmWojlF2OUwoGDABhnmvFmFqA6Or9JYSa/wX&#10;6Wus/lCMqLvdrE+qT8bhj2V+ho5ynjmOnuXW39hDLQKTR9awU0Jz9E3m9+s9sBo6Zm34I/QMhION&#10;AfMVFrWxPyjpYFYV1H3fMisoUW819N1lkkJfEI9GmuVDMOz5yfr8hOkSoArqKemXC98PxG1r5aYG&#10;T31laxMmQSWD1BhqH9XBgHmEyRxmZxh45zbe+jPhZ78BAAD//wMAUEsDBBQABgAIAAAAIQCl0z4y&#10;3gAAAAwBAAAPAAAAZHJzL2Rvd25yZXYueG1sTI9PS8QwFMTvgt8hPMGbm7TEVmrTRYTiRUF39Z5t&#10;YlLMn9pku/Xb+/aktxnej3kz7Xb1jix6TmMMAooNA6LDENUYjID3fX9zByRlGZR0MWgBPzrBtru8&#10;aGWj4im86WWXDcGQkBopwOY8NZSmwWov0yZOOuDtM85eZrSzoWqWJwz3jpaMVdTLMeAHKyf9aPXw&#10;tTt6Ac/8+6W3+9dUV0/GLPWHW/u6EOL6an24B5L1mv9gONfH6tBhp0M8BpWIQ88KxpFFxUsgZ4Jz&#10;fgvkgKouK6BdS/+P6H4BAAD//wMAUEsBAi0AFAAGAAgAAAAhALaDOJL+AAAA4QEAABMAAAAAAAAA&#10;AAAAAAAAAAAAAFtDb250ZW50X1R5cGVzXS54bWxQSwECLQAUAAYACAAAACEAOP0h/9YAAACUAQAA&#10;CwAAAAAAAAAAAAAAAAAvAQAAX3JlbHMvLnJlbHNQSwECLQAUAAYACAAAACEAEYVCfewCAAApBgAA&#10;DgAAAAAAAAAAAAAAAAAuAgAAZHJzL2Uyb0RvYy54bWxQSwECLQAUAAYACAAAACEApdM+Mt4AAAAM&#10;AQAADwAAAAAAAAAAAAAAAABGBQAAZHJzL2Rvd25yZXYueG1sUEsFBgAAAAAEAAQA8wAAAFEGAAAA&#10;AA==&#10;" fillcolor="white [3201]" strokecolor="#8064a2 [3207]" strokeweight="2.5pt">
                <v:shadow color="#868686"/>
                <v:textbox>
                  <w:txbxContent>
                    <w:p w:rsidR="00255BC3" w:rsidRPr="006E7AAB" w:rsidRDefault="00255BC3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Art</w:t>
                      </w:r>
                      <w:r w:rsidR="0080271A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and DT</w:t>
                      </w:r>
                    </w:p>
                    <w:p w:rsidR="0080271A" w:rsidRDefault="00505E8C" w:rsidP="00F23A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Printing. </w:t>
                      </w:r>
                    </w:p>
                    <w:p w:rsidR="00505E8C" w:rsidRDefault="00505E8C" w:rsidP="00F23A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Primary and secondary colours. </w:t>
                      </w:r>
                    </w:p>
                    <w:p w:rsidR="00505E8C" w:rsidRDefault="00505E8C" w:rsidP="00F23A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Colour mixing. </w:t>
                      </w:r>
                    </w:p>
                    <w:p w:rsidR="002C6898" w:rsidRPr="00F23A1D" w:rsidRDefault="002C6898" w:rsidP="00F23A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Shades of colour. </w:t>
                      </w: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066A80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A25E6" wp14:editId="2C2CC432">
                <wp:simplePos x="0" y="0"/>
                <wp:positionH relativeFrom="column">
                  <wp:posOffset>358140</wp:posOffset>
                </wp:positionH>
                <wp:positionV relativeFrom="paragraph">
                  <wp:posOffset>90170</wp:posOffset>
                </wp:positionV>
                <wp:extent cx="3080385" cy="2727960"/>
                <wp:effectExtent l="19050" t="19050" r="24765" b="1524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27279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229" w:rsidRPr="006E7AAB" w:rsidRDefault="00126063" w:rsidP="00A273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A27335" w:rsidRPr="006E7AAB" w:rsidRDefault="00A27335" w:rsidP="00A273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Writing</w:t>
                            </w:r>
                          </w:p>
                          <w:p w:rsidR="006E7AAB" w:rsidRDefault="006E7AAB" w:rsidP="00A647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Narrative Writing (</w:t>
                            </w:r>
                            <w:r w:rsidR="00A64718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</w:t>
                            </w:r>
                            <w:r w:rsidR="00232C58">
                              <w:rPr>
                                <w:rFonts w:ascii="Arial" w:hAnsi="Arial" w:cs="Arial"/>
                                <w:sz w:val="20"/>
                              </w:rPr>
                              <w:t>Way Back Home</w:t>
                            </w:r>
                            <w:r w:rsidR="00A6471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A27335" w:rsidRPr="006E7AAB" w:rsidRDefault="00232C58" w:rsidP="006E7A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Non-fiction</w:t>
                            </w:r>
                            <w:r w:rsidR="006E7AAB"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Seasons</w:t>
                            </w:r>
                            <w:r w:rsidR="00A6471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A27335" w:rsidRPr="006E7AAB" w:rsidRDefault="00A27335" w:rsidP="00A273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Reading</w:t>
                            </w:r>
                          </w:p>
                          <w:p w:rsidR="00A64718" w:rsidRDefault="006E7AAB" w:rsidP="00A647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2C58">
                              <w:rPr>
                                <w:rFonts w:ascii="Arial" w:hAnsi="Arial" w:cs="Arial"/>
                                <w:sz w:val="20"/>
                              </w:rPr>
                              <w:t xml:space="preserve">A range of </w:t>
                            </w:r>
                            <w:r w:rsidR="00232C58" w:rsidRPr="00232C58">
                              <w:rPr>
                                <w:rFonts w:ascii="Arial" w:hAnsi="Arial" w:cs="Arial"/>
                                <w:sz w:val="20"/>
                              </w:rPr>
                              <w:t xml:space="preserve">traditional and non-traditional fairy tales. </w:t>
                            </w:r>
                          </w:p>
                          <w:p w:rsidR="00232C58" w:rsidRPr="00232C58" w:rsidRDefault="00232C58" w:rsidP="00232C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7335" w:rsidRPr="006E7AAB" w:rsidRDefault="00A27335" w:rsidP="00A273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6E7AAB" w:rsidRDefault="006E7AAB" w:rsidP="006E7A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Reading and discussing stories at home.</w:t>
                            </w:r>
                          </w:p>
                          <w:p w:rsidR="00A64718" w:rsidRPr="00A64718" w:rsidRDefault="006E7AAB" w:rsidP="00A647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Practising writing </w:t>
                            </w:r>
                            <w:r w:rsidR="00991C39">
                              <w:rPr>
                                <w:rFonts w:ascii="Arial" w:hAnsi="Arial" w:cs="Arial"/>
                                <w:sz w:val="20"/>
                              </w:rPr>
                              <w:t xml:space="preserve">simple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sentences with </w:t>
                            </w:r>
                            <w:r w:rsidR="00A64718">
                              <w:rPr>
                                <w:rFonts w:ascii="Arial" w:hAnsi="Arial" w:cs="Arial"/>
                                <w:sz w:val="20"/>
                              </w:rPr>
                              <w:t xml:space="preserve">capital letters, full stops and finger spaces. </w:t>
                            </w:r>
                          </w:p>
                          <w:p w:rsidR="00AA3B34" w:rsidRDefault="006E7AAB" w:rsidP="006E7A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Practising letter formation</w:t>
                            </w:r>
                            <w:r w:rsidR="00A64718">
                              <w:rPr>
                                <w:rFonts w:ascii="Arial" w:hAnsi="Arial" w:cs="Arial"/>
                                <w:sz w:val="20"/>
                              </w:rPr>
                              <w:t>, lower and uppercase,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handwriting.</w:t>
                            </w:r>
                            <w:r w:rsidR="00A27335"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066A80" w:rsidRPr="006E7AAB" w:rsidRDefault="00066A80" w:rsidP="006E7A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Practising phonics sounds and segmenting and blending to read and write.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A25E6" id="AutoShape 2" o:spid="_x0000_s1027" style="position:absolute;margin-left:28.2pt;margin-top:7.1pt;width:242.55pt;height:2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66/AIAAE0GAAAOAAAAZHJzL2Uyb0RvYy54bWysVd9v0zAQfkfif7D83iXpr3TV0qnrWoQ0&#10;YGIgnl3baQyOHWy36UD875wvbenYC0LbpMhnnz/ffd/d9ep6X2uyk84rawqaXaSUSMOtUGZT0M+f&#10;Vr0JJT4wI5i2Rhb0UXp6PXv96qptprJvK6uFdARAjJ+2TUGrEJppknheyZr5C9tIA4eldTULYLpN&#10;IhxrAb3WST9Nx0lrnWic5dJ72L3tDukM8ctS8vChLL0MRBcUYgv4dfhdx28yu2LTjWNNpfghDPYf&#10;UdRMGXj0BHXLAiNbp55B1Yo7620ZLritE1uWikvMAbLJ0r+yeahYIzEXIMc3J5r8y8Hy97t7R5QA&#10;7QaUGFaDRvNtsPg06Ud+2sZPwe2huXcxQ9/cWf7NE2MXFTMbOXfOtpVkAqLKon/y5EI0PFwl6/ad&#10;FYDOAB2p2peujoBAAtmjIo8nReQ+EA6bg3SSDiYjSjic9fN+fjlGzRI2PV5vnA9vpK1JXBTU2a0R&#10;H0F3fIPt7nxAXcQhOSa+UlLWGlTeMU2OaAdHwD3iYa5WK7FSWqMRa1IutCNwsaA6ZPiE3taQWLeX&#10;pfGvKyrYh9Lr9o+vYFlHCGAJmDxH14a0kG+Wj1KEfXJ4utfBMc6lCeOXfB5pw2aIUi6NwHVgSndr&#10;CFebyILEpgJW0QF0OhAcFcOC/zlfjdJ8OJj08nw06A0Hy7R3M1ktevNFNh7ny5vFzTL7FWPPhtNK&#10;CSHNEjH9sf+y4b/V92ESdJ1z6sBTgDFauw3SPVSiJULF6sjSPB9DoQsFMyAbjDq9CNMbmF48OEqc&#10;DV9UqLD+Yzmi8m6zPuk+Gcd/3Ge6qVgnCSJh9YOunTtqfAoArbPYkmfpdx57KFcg+0gsNlPsn64P&#10;w369B+JjU62teIS2gnixd2AGw6Ky7gclLcyzgvrvW+YkJfqtgda8zIbDOADRGI7yPhju/GR9fsIM&#10;B6iCBkq65SJ0Q3PbOLWpIpPIgLFxWJQqVgOG2kV1MGBmYTKH+RqH4rmNXn9+BWa/AQAA//8DAFBL&#10;AwQUAAYACAAAACEAE+hWfuAAAAAJAQAADwAAAGRycy9kb3ducmV2LnhtbEyPwU7DMBBE70j8g7VI&#10;XBB1WpIShTgVQuVGVdFygNsmNklEvI5stw18PdsTHGdnNPO2XE12EEfjQ+9IwXyWgDDUON1Tq+Bt&#10;/3ybgwgRSePgyCj4NgFW1eVFiYV2J3o1x11sBZdQKFBBF+NYSBmazlgMMzcaYu/TeYuRpW+l9nji&#10;cjvIRZIspcWeeKHD0Tx1pvnaHayCzbsnzH/0mrbb/fomf7l3m49aqeur6fEBRDRT/AvDGZ/RoWKm&#10;2h1IBzEoyJYpJ/meLkCwn6XzDEStIE3vcpBVKf9/UP0CAAD//wMAUEsBAi0AFAAGAAgAAAAhALaD&#10;OJL+AAAA4QEAABMAAAAAAAAAAAAAAAAAAAAAAFtDb250ZW50X1R5cGVzXS54bWxQSwECLQAUAAYA&#10;CAAAACEAOP0h/9YAAACUAQAACwAAAAAAAAAAAAAAAAAvAQAAX3JlbHMvLnJlbHNQSwECLQAUAAYA&#10;CAAAACEAOfq+uvwCAABNBgAADgAAAAAAAAAAAAAAAAAuAgAAZHJzL2Uyb0RvYy54bWxQSwECLQAU&#10;AAYACAAAACEAE+hWfuAAAAAJAQAADwAAAAAAAAAAAAAAAABWBQAAZHJzL2Rvd25yZXYueG1sUEsF&#10;BgAAAAAEAAQA8wAAAGMGAAAAAA==&#10;" fillcolor="white [3201]" strokecolor="#f79646 [3209]" strokeweight="2.5pt">
                <v:shadow color="#868686" opacity=".5" offset="-6pt,-6pt"/>
                <v:textbox>
                  <w:txbxContent>
                    <w:p w:rsidR="00586229" w:rsidRPr="006E7AAB" w:rsidRDefault="00126063" w:rsidP="00A273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English</w:t>
                      </w:r>
                    </w:p>
                    <w:p w:rsidR="00A27335" w:rsidRPr="006E7AAB" w:rsidRDefault="00A27335" w:rsidP="00A273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Writing</w:t>
                      </w:r>
                    </w:p>
                    <w:p w:rsidR="006E7AAB" w:rsidRDefault="006E7AAB" w:rsidP="00A647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Narrative Writing (</w:t>
                      </w:r>
                      <w:r w:rsidR="00A64718">
                        <w:rPr>
                          <w:rFonts w:ascii="Arial" w:hAnsi="Arial" w:cs="Arial"/>
                          <w:sz w:val="20"/>
                        </w:rPr>
                        <w:t xml:space="preserve">The </w:t>
                      </w:r>
                      <w:r w:rsidR="00232C58">
                        <w:rPr>
                          <w:rFonts w:ascii="Arial" w:hAnsi="Arial" w:cs="Arial"/>
                          <w:sz w:val="20"/>
                        </w:rPr>
                        <w:t>Way Back Home</w:t>
                      </w:r>
                      <w:r w:rsidR="00A6471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A27335" w:rsidRPr="006E7AAB" w:rsidRDefault="00232C58" w:rsidP="006E7A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Non-fiction</w:t>
                      </w:r>
                      <w:r w:rsidR="006E7AAB" w:rsidRPr="006E7AAB">
                        <w:rPr>
                          <w:rFonts w:ascii="Arial" w:hAnsi="Arial" w:cs="Arial"/>
                          <w:sz w:val="20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Seasons</w:t>
                      </w:r>
                      <w:r w:rsidR="00A6471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A27335" w:rsidRPr="006E7AAB" w:rsidRDefault="00A27335" w:rsidP="00A273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Reading</w:t>
                      </w:r>
                    </w:p>
                    <w:p w:rsidR="00A64718" w:rsidRDefault="006E7AAB" w:rsidP="00A647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232C58">
                        <w:rPr>
                          <w:rFonts w:ascii="Arial" w:hAnsi="Arial" w:cs="Arial"/>
                          <w:sz w:val="20"/>
                        </w:rPr>
                        <w:t xml:space="preserve">A range of </w:t>
                      </w:r>
                      <w:r w:rsidR="00232C58" w:rsidRPr="00232C58">
                        <w:rPr>
                          <w:rFonts w:ascii="Arial" w:hAnsi="Arial" w:cs="Arial"/>
                          <w:sz w:val="20"/>
                        </w:rPr>
                        <w:t xml:space="preserve">traditional and non-traditional fairy tales. </w:t>
                      </w:r>
                    </w:p>
                    <w:p w:rsidR="00232C58" w:rsidRPr="00232C58" w:rsidRDefault="00232C58" w:rsidP="00232C5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27335" w:rsidRPr="006E7AAB" w:rsidRDefault="00A27335" w:rsidP="00A273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You can help your child by:</w:t>
                      </w:r>
                    </w:p>
                    <w:p w:rsidR="006E7AAB" w:rsidRDefault="006E7AAB" w:rsidP="006E7A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Reading and discussing stories at home.</w:t>
                      </w:r>
                    </w:p>
                    <w:p w:rsidR="00A64718" w:rsidRPr="00A64718" w:rsidRDefault="006E7AAB" w:rsidP="00A647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Practising writing </w:t>
                      </w:r>
                      <w:r w:rsidR="00991C39">
                        <w:rPr>
                          <w:rFonts w:ascii="Arial" w:hAnsi="Arial" w:cs="Arial"/>
                          <w:sz w:val="20"/>
                        </w:rPr>
                        <w:t xml:space="preserve">simple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sentences with </w:t>
                      </w:r>
                      <w:r w:rsidR="00A64718">
                        <w:rPr>
                          <w:rFonts w:ascii="Arial" w:hAnsi="Arial" w:cs="Arial"/>
                          <w:sz w:val="20"/>
                        </w:rPr>
                        <w:t xml:space="preserve">capital letters, full stops and finger spaces. </w:t>
                      </w:r>
                    </w:p>
                    <w:p w:rsidR="00AA3B34" w:rsidRDefault="006E7AAB" w:rsidP="006E7A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Practising letter formation</w:t>
                      </w:r>
                      <w:r w:rsidR="00A64718">
                        <w:rPr>
                          <w:rFonts w:ascii="Arial" w:hAnsi="Arial" w:cs="Arial"/>
                          <w:sz w:val="20"/>
                        </w:rPr>
                        <w:t>, lower and uppercase,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and handwriting.</w:t>
                      </w:r>
                      <w:r w:rsidR="00A27335" w:rsidRPr="006E7A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066A80" w:rsidRPr="006E7AAB" w:rsidRDefault="00066A80" w:rsidP="006E7A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Practising phonics sounds and segmenting and blending to read and write. </w:t>
                      </w:r>
                    </w:p>
                  </w:txbxContent>
                </v:textbox>
              </v:roundrect>
            </w:pict>
          </mc:Fallback>
        </mc:AlternateContent>
      </w:r>
      <w:r w:rsidR="006E7AAB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4757" wp14:editId="1BC5C1DA">
                <wp:simplePos x="0" y="0"/>
                <wp:positionH relativeFrom="column">
                  <wp:posOffset>3535680</wp:posOffset>
                </wp:positionH>
                <wp:positionV relativeFrom="paragraph">
                  <wp:posOffset>-161290</wp:posOffset>
                </wp:positionV>
                <wp:extent cx="2756535" cy="358140"/>
                <wp:effectExtent l="0" t="0" r="24765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3581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E81" w:rsidRPr="006E7AAB" w:rsidRDefault="006E7AAB" w:rsidP="009F3E8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Year </w:t>
                            </w:r>
                            <w:r w:rsidR="00A6471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1</w:t>
                            </w: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AB172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Spring</w:t>
                            </w:r>
                            <w:r w:rsidR="00487A4D"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Term</w:t>
                            </w:r>
                          </w:p>
                          <w:p w:rsidR="00586229" w:rsidRPr="009F3E81" w:rsidRDefault="00586229" w:rsidP="009F3E81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84757" id="AutoShape 3" o:spid="_x0000_s1028" style="position:absolute;margin-left:278.4pt;margin-top:-12.7pt;width:217.0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P/XAIAAP0EAAAOAAAAZHJzL2Uyb0RvYy54bWysVNtuEzEQfUfiHyy/082laUuUTVW1gJAK&#10;VC18gONL1tTrMWMnm/D1jL3J0kKfEC+W7ZlzZs7M2IvLXevYVmO04Gs+Phlxpr0EZf265t++vn9z&#10;wVlMwivhwOua73Xkl8vXrxZdmOsJNOCURkYkPs67UPMmpTCvqigb3Yp4AkF7MhrAViQ64rpSKDpi&#10;b101GY3Oqg5QBQSpY6Tbm97Il4XfGC3TF2OiTszVnHJLZcWyrvJaLRdivkYRGisPaYh/yKIV1lPQ&#10;gepGJME2aP+iaq1EiGDSiYS2AmOs1EUDqRmP/lDz0IigixYqTgxDmeL/o5Wft3fIrKr5jDMvWmrR&#10;1SZBicymuTxdiHPyegh3mAXGcAvyMTIP143wa32FCF2jhaKkxtm/egbIh0hQtuo+gSJ2QeylUjuD&#10;bSakGrBdach+aIjeJSbpcnI+O5tNKTNJtunsYnxaOlaJ+REdMKYPGlqWNzVH2Hh1T10vIcT2NqbS&#10;FXXQJtR3zkzrqMdb4diR7eBIvEe+jHI+r1nbO6/KoCRhXb8n195MqVKQo+4stS9ZTHune5Z7bajC&#10;WU7Jqsy2vnbIKAUqiJTap0kpXSYl7wwz1rkBOH4J6FJf78E3w3SZ+QE4egn4POKAKFHBpwHcWg/4&#10;EoF6HCL3/oeuHzTnnqfdalfGqgjLNytQe5oDhP4N0p9BmwbwJ2cdvb+axx8bgZoz99HTLL0dn1Kz&#10;WSqH09n5hA741LJ6ahFeElXNE2f99jr1j3wT0K4bitSX0EOebmOHhvVZHfKnN0a7Z4/46bl4/f61&#10;lr8AAAD//wMAUEsDBBQABgAIAAAAIQCLffVN4AAAAAoBAAAPAAAAZHJzL2Rvd25yZXYueG1sTI9B&#10;S8NAFITvgv9heYKX0u62mmBiXooo3kRqLHjdZp9JaPZtyG6b9N+7nvQ4zDDzTbGdbS/ONPrOMcJ6&#10;pUAQ18503CDsP1+XDyB80Gx075gQLuRhW15fFTo3buIPOlehEbGEfa4R2hCGXEpft2S1X7mBOHrf&#10;brQ6RDk20ox6iuW2lxulUml1x3Gh1QM9t1Qfq5NFSBcv78P0tZsMz29mv8guzbGqEG9v5qdHEIHm&#10;8BeGX/yIDmVkOrgTGy96hCRJI3pAWG6SexAxkWUqA3FAuFsrkGUh/18ofwAAAP//AwBQSwECLQAU&#10;AAYACAAAACEAtoM4kv4AAADhAQAAEwAAAAAAAAAAAAAAAAAAAAAAW0NvbnRlbnRfVHlwZXNdLnht&#10;bFBLAQItABQABgAIAAAAIQA4/SH/1gAAAJQBAAALAAAAAAAAAAAAAAAAAC8BAABfcmVscy8ucmVs&#10;c1BLAQItABQABgAIAAAAIQBQ1yP/XAIAAP0EAAAOAAAAAAAAAAAAAAAAAC4CAABkcnMvZTJvRG9j&#10;LnhtbFBLAQItABQABgAIAAAAIQCLffVN4AAAAAoBAAAPAAAAAAAAAAAAAAAAALYEAABkcnMvZG93&#10;bnJldi54bWxQSwUGAAAAAAQABADzAAAAwwUAAAAA&#10;" fillcolor="white [3201]" strokecolor="#c0504d [3205]" strokeweight="2pt">
                <v:textbox>
                  <w:txbxContent>
                    <w:p w:rsidR="009F3E81" w:rsidRPr="006E7AAB" w:rsidRDefault="006E7AAB" w:rsidP="009F3E8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Year </w:t>
                      </w:r>
                      <w:r w:rsidR="00A64718">
                        <w:rPr>
                          <w:rFonts w:ascii="Arial" w:hAnsi="Arial" w:cs="Arial"/>
                          <w:b/>
                          <w:sz w:val="28"/>
                        </w:rPr>
                        <w:t>1</w:t>
                      </w: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AB1725">
                        <w:rPr>
                          <w:rFonts w:ascii="Arial" w:hAnsi="Arial" w:cs="Arial"/>
                          <w:b/>
                          <w:sz w:val="28"/>
                        </w:rPr>
                        <w:t>Spring</w:t>
                      </w:r>
                      <w:r w:rsidR="00487A4D"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>Term</w:t>
                      </w:r>
                    </w:p>
                    <w:p w:rsidR="00586229" w:rsidRPr="009F3E81" w:rsidRDefault="00586229" w:rsidP="009F3E81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6E7AAB" w:rsidRDefault="00523CA4" w:rsidP="00FA6B6A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9B996" wp14:editId="3611A308">
                <wp:simplePos x="0" y="0"/>
                <wp:positionH relativeFrom="column">
                  <wp:posOffset>3535680</wp:posOffset>
                </wp:positionH>
                <wp:positionV relativeFrom="paragraph">
                  <wp:posOffset>9525</wp:posOffset>
                </wp:positionV>
                <wp:extent cx="2781300" cy="2476500"/>
                <wp:effectExtent l="19050" t="19050" r="19050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4765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5C1E" w:rsidRPr="006E7AAB" w:rsidRDefault="006E5C1E" w:rsidP="006E5C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D527F1" w:rsidRDefault="00DB4419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Materials</w:t>
                            </w:r>
                          </w:p>
                          <w:p w:rsidR="00523CA4" w:rsidRDefault="00DB4419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Identify, name and sort everyday materials. </w:t>
                            </w:r>
                          </w:p>
                          <w:p w:rsidR="0007202C" w:rsidRDefault="00DB4419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Describe the properties of materials.</w:t>
                            </w:r>
                          </w:p>
                          <w:p w:rsidR="00DB4419" w:rsidRDefault="00E10C98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Group materials based on their properties. </w:t>
                            </w:r>
                          </w:p>
                          <w:p w:rsidR="0007202C" w:rsidRPr="00523CA4" w:rsidRDefault="00E10C98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Plan tests, predict and record results. </w:t>
                            </w:r>
                          </w:p>
                          <w:p w:rsidR="00523CA4" w:rsidRDefault="00523CA4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523CA4" w:rsidRPr="00523CA4" w:rsidRDefault="00E10C98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Plants</w:t>
                            </w:r>
                          </w:p>
                          <w:p w:rsidR="00E10C98" w:rsidRPr="00523CA4" w:rsidRDefault="0007202C" w:rsidP="00E10C9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Identify</w:t>
                            </w:r>
                            <w:r w:rsidR="00E10C98">
                              <w:rPr>
                                <w:rFonts w:ascii="Arial" w:hAnsi="Arial" w:cs="Arial"/>
                                <w:sz w:val="20"/>
                              </w:rPr>
                              <w:t xml:space="preserve"> parts of a flower. </w:t>
                            </w:r>
                          </w:p>
                          <w:p w:rsidR="0007202C" w:rsidRDefault="00E10C98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Name and sort wild and garden flowers. </w:t>
                            </w:r>
                          </w:p>
                          <w:p w:rsidR="00E10C98" w:rsidRDefault="00E10C98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Deciduous and evergreen trees. </w:t>
                            </w:r>
                          </w:p>
                          <w:p w:rsidR="00E10C98" w:rsidRPr="00523CA4" w:rsidRDefault="00E10C98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Seeds and bulbs.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9B996" id="AutoShape 6" o:spid="_x0000_s1029" style="position:absolute;margin-left:278.4pt;margin-top:.75pt;width:219pt;height:1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Z17QIAADAGAAAOAAAAZHJzL2Uyb0RvYy54bWysVF1v0zAUfUfiP1h+75I0adNVS6euaxHS&#10;gImBeHZjpwk4drDdpgPx37m+SUPHXhBaK0W+/jj349xzr66PtSQHYWylVUaji5ASoXLNK7XL6OdP&#10;m9GMEuuY4kxqJTL6KCy9Xrx+ddU2czHWpZZcGAIgys7bJqOlc808CGxeiprZC90IBYeFNjVzYJpd&#10;wA1rAb2WwTgMp0GrDW+MzoW1sHvbHdIF4heFyN2HorDCEZlRiM3h1+B367/B4orNd4Y1ZZX3YbD/&#10;iKJmlQKnA9Qtc4zsTfUMqq5yo60u3EWu60AXRZULzAGyicK/snkoWSMwFyiObYYy2ZeDzd8f7g2p&#10;eEanlChWA0XLvdPomUx9edrGzuHWQ3NvfIK2udP5N0uUXpVM7cTSGN2WgnEIKvL3gycPvGHhKdm2&#10;7zQHdAboWKljYWoPCDUgRyTkcSBEHB3JYXOczqI4BN5yOBsn6XQChvfB5qfnjbHujdA18YuMGr1X&#10;/CPQjj7Y4c46pIX3yTH+lZKilkDygUlyQusvAu4JD3PVsuKbSko0fEuKlTQEHmZUughdyH0NiXV7&#10;Ueh/XU/BPnRet3/ygl3tITADe44uFWkzGkfpJETYJ4fDuw6O5blQLn5J91g21IKncq04rh2rZLeG&#10;wkjlqyBQU1BVvAA89QX2jGG//1xuJmGaxLNRmk7iURKvw9HNbLMaLVfRdJqub1Y36+iXjz1K5mXF&#10;uVBrxLQn+UXJv7V3Pwg64QwCHAL00eq9E+ah5C3hle+OeHI5jigYMAHGaccWYXIHoyt3hhKj3ZfK&#10;ldj9vhmRd7PbDqzPpv7ft+CAjnSeOQ6e5dbdOEIvQiVPVUOleHF0InPH7RGVGHt8L5yt5o8gHYgK&#10;9QFjFhalNj8oaWFkZdR+3zMjKJFvFcjvMkoSP+PQSCbpGAxzfrI9P2EqB6iMOkq65cp1c3HfmGpX&#10;gqeuwZX2A6GoPOMYcRdVb8BYwpz6Eern3rmNt/4M+sVvAAAA//8DAFBLAwQUAAYACAAAACEAabs2&#10;pNwAAAAJAQAADwAAAGRycy9kb3ducmV2LnhtbEyPy07DMBBF90j8gzVI7KjDI1UT4lQI8dghkQJr&#10;N54mEfY4st0k/XuGFSzvnNGdM9V2cVZMGOLgScH1KgOB1HozUKfgY/d8tQERkyajrSdUcMII2/r8&#10;rNKl8TO949SkTnAJxVIr6FMaSylj26PTceVHJGYHH5xOHEMnTdAzlzsrb7JsLZ0eiC/0esTHHtvv&#10;5ugUvL06O8/ToXnaNLtTXnyGl68YlLq8WB7uQSRc0t8y/OqzOtTstPdHMlFYBXm+ZvXEIAfBvCju&#10;OO8V3BY8kXUl/39Q/wAAAP//AwBQSwECLQAUAAYACAAAACEAtoM4kv4AAADhAQAAEwAAAAAAAAAA&#10;AAAAAAAAAAAAW0NvbnRlbnRfVHlwZXNdLnhtbFBLAQItABQABgAIAAAAIQA4/SH/1gAAAJQBAAAL&#10;AAAAAAAAAAAAAAAAAC8BAABfcmVscy8ucmVsc1BLAQItABQABgAIAAAAIQCrn6Z17QIAADAGAAAO&#10;AAAAAAAAAAAAAAAAAC4CAABkcnMvZTJvRG9jLnhtbFBLAQItABQABgAIAAAAIQBpuzak3AAAAAkB&#10;AAAPAAAAAAAAAAAAAAAAAEcFAABkcnMvZG93bnJldi54bWxQSwUGAAAAAAQABADzAAAAUAYAAAAA&#10;" fillcolor="white [3201]" strokecolor="#9bbb59 [3206]" strokeweight="2.5pt">
                <v:shadow color="#868686"/>
                <v:textbox>
                  <w:txbxContent>
                    <w:p w:rsidR="006E5C1E" w:rsidRPr="006E7AAB" w:rsidRDefault="006E5C1E" w:rsidP="006E5C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Science</w:t>
                      </w:r>
                    </w:p>
                    <w:p w:rsidR="00D527F1" w:rsidRDefault="00DB4419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Materials</w:t>
                      </w:r>
                    </w:p>
                    <w:p w:rsidR="00523CA4" w:rsidRDefault="00DB4419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Identify, name and sort everyday materials. </w:t>
                      </w:r>
                    </w:p>
                    <w:p w:rsidR="0007202C" w:rsidRDefault="00DB4419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Describe the properties of materials.</w:t>
                      </w:r>
                    </w:p>
                    <w:p w:rsidR="00DB4419" w:rsidRDefault="00E10C98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Group materials based on their properties. </w:t>
                      </w:r>
                    </w:p>
                    <w:p w:rsidR="0007202C" w:rsidRPr="00523CA4" w:rsidRDefault="00E10C98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Plan tests, predict and record results. </w:t>
                      </w:r>
                    </w:p>
                    <w:p w:rsidR="00523CA4" w:rsidRDefault="00523CA4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523CA4" w:rsidRPr="00523CA4" w:rsidRDefault="00E10C98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Plants</w:t>
                      </w:r>
                    </w:p>
                    <w:p w:rsidR="00E10C98" w:rsidRPr="00523CA4" w:rsidRDefault="0007202C" w:rsidP="00E10C9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Identify</w:t>
                      </w:r>
                      <w:r w:rsidR="00E10C98">
                        <w:rPr>
                          <w:rFonts w:ascii="Arial" w:hAnsi="Arial" w:cs="Arial"/>
                          <w:sz w:val="20"/>
                        </w:rPr>
                        <w:t xml:space="preserve"> parts of a flower. </w:t>
                      </w:r>
                    </w:p>
                    <w:p w:rsidR="0007202C" w:rsidRDefault="00E10C98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Name and sort wild and garden flowers. </w:t>
                      </w:r>
                    </w:p>
                    <w:p w:rsidR="00E10C98" w:rsidRDefault="00E10C98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Deciduous and evergreen trees. </w:t>
                      </w:r>
                    </w:p>
                    <w:p w:rsidR="00E10C98" w:rsidRPr="00523CA4" w:rsidRDefault="00E10C98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Seeds and bulbs.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B6A" w:rsidRPr="006E7AAB" w:rsidRDefault="00FA6B6A" w:rsidP="00FA6B6A">
      <w:pPr>
        <w:rPr>
          <w:rFonts w:ascii="SassoonPrimaryInfant" w:hAnsi="SassoonPrimaryInfant"/>
        </w:rPr>
      </w:pPr>
    </w:p>
    <w:bookmarkStart w:id="0" w:name="_GoBack"/>
    <w:bookmarkEnd w:id="0"/>
    <w:p w:rsidR="00586229" w:rsidRPr="006E7AAB" w:rsidRDefault="003A7ABD" w:rsidP="00FA6B6A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6DEF4" wp14:editId="082404F2">
                <wp:simplePos x="0" y="0"/>
                <wp:positionH relativeFrom="column">
                  <wp:posOffset>6416040</wp:posOffset>
                </wp:positionH>
                <wp:positionV relativeFrom="paragraph">
                  <wp:posOffset>2905125</wp:posOffset>
                </wp:positionV>
                <wp:extent cx="2756535" cy="1013460"/>
                <wp:effectExtent l="19050" t="19050" r="24765" b="1524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0134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F23A1D" w:rsidRDefault="00F23A1D" w:rsidP="006E5C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Gymnastics</w:t>
                            </w:r>
                          </w:p>
                          <w:p w:rsidR="000C18CF" w:rsidRDefault="000C18CF" w:rsidP="000C18C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Using apparatus safely. </w:t>
                            </w:r>
                          </w:p>
                          <w:p w:rsidR="000C18CF" w:rsidRDefault="000C18CF" w:rsidP="000C18C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Travelling in different ways. </w:t>
                            </w:r>
                          </w:p>
                          <w:p w:rsidR="000C18CF" w:rsidRPr="000C18CF" w:rsidRDefault="000C18CF" w:rsidP="000C18C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Jumping for height and distance.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6DEF4" id="AutoShape 10" o:spid="_x0000_s1030" style="position:absolute;margin-left:505.2pt;margin-top:228.75pt;width:217.05pt;height:7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yw7wIAADIGAAAOAAAAZHJzL2Uyb0RvYy54bWysVN9v0zAQfkfif7D83iVpk7aLlk5d1yKk&#10;ARMD8ezGTmNw7GC7TQfif+d8aUvHXhBaK0U+//ju7vvu7up63yiyE9ZJowuaXMSUCF0aLvWmoJ8/&#10;rQZTSpxnmjNltCjoo3D0evb61VXX5mJoaqO4sARAtMu7tqC1920eRa6sRcPchWmFhsPK2IZ5MO0m&#10;4pZ1gN6oaBjH46gzlrfWlMI52L3tD+kM8atKlP5DVTnhiSooxObxa/G7Dt9odsXyjWVtLctDGOw/&#10;omiY1OD0BHXLPCNbK59BNbK0xpnKX5SmiUxVyVJgDpBNEv+VzUPNWoG5ADmuPdHkXg62fL+7t0Ry&#10;0G5IiWYNaDTfeoOuSYIEda3L4d5De29Diq69M+U3R7RZ1ExvxNxa09WCcQgrCYRGTx4Ew8FTsu7e&#10;GQ7wDOCRq31lmwAILJA9SvJ4kkTsPSlhczjJxtkoo6SEsyRORukYY4pYfnzeWuffCNOQsCioNVvN&#10;P4Lw6IPt7pxHYfghO8a/UlI1CmTeMUWOaIeLgHvEw1yNknwllUIjFKVYKEvgYUGVT9CF2jaQWL+X&#10;xOHXVxXsQ+31+0cvWNcBAlgCJs/RlSZdQUfJJIsR9snh6V0Px8pSaJ++pHukDbshSLnUHNeeSdWv&#10;IVylAwsCuwpYxQug04HgoBhW/M/5Kosn6Wg6mEyy0SAdLePBzXS1GMwXyXg8Wd4sbpbJrxB7kua1&#10;5FzoJWK6YwMm6b8V+GEU9K1zasFTgCFas/XCPtS8I1yG6hhll8OEggEzYDjp1SJMbWB4ld5SYo3/&#10;In2N5R+KEXW3m/VJ9ek4/LHMz9BRzjPH0bPc+ht7qEVg8sgadkpojjCvXO736z32IuKHnbXhj9A6&#10;EBX2BwxaWNTG/qCkg6FVUPd9y6ygRL3V0H6XSZqGKYdGmk2GYNjzk/X5CdMlQBXUU9IvF76fjNvW&#10;yk0NnvoC1yZMhEoGxTHiPqqDAYMJczoM0TD5zm289WfUz34DAAD//wMAUEsDBBQABgAIAAAAIQAc&#10;aQ9U4AAAAA0BAAAPAAAAZHJzL2Rvd25yZXYueG1sTI/LTsMwEEX3SPyDNUjsqG3kxiiNUyGkiA1I&#10;0MLejV07wo8Qu2n4e9wV7OZqju6cabaLd2jWUxpiEEBXBJAOfVRDMAI+9t3dA6CUZVDSxaAF/OgE&#10;2/b6qpG1iufwruddNqiUhFRLATbnscY49VZ7mVZx1KHsjnHyMpc4GawmeS7l3uF7Qirs5RDKBStH&#10;/WR1/7U7eQEv7Pu1s/u3xKtnY2b+6ZaOUyFub5bHDaCsl/wHw0W/qENbnA7xFFRCrmRCCSusALbm&#10;a0AXhDFWpoOAinIKuG3w/y/aXwAAAP//AwBQSwECLQAUAAYACAAAACEAtoM4kv4AAADhAQAAEwAA&#10;AAAAAAAAAAAAAAAAAAAAW0NvbnRlbnRfVHlwZXNdLnhtbFBLAQItABQABgAIAAAAIQA4/SH/1gAA&#10;AJQBAAALAAAAAAAAAAAAAAAAAC8BAABfcmVscy8ucmVsc1BLAQItABQABgAIAAAAIQDlDmyw7wIA&#10;ADIGAAAOAAAAAAAAAAAAAAAAAC4CAABkcnMvZTJvRG9jLnhtbFBLAQItABQABgAIAAAAIQAcaQ9U&#10;4AAAAA0BAAAPAAAAAAAAAAAAAAAAAEkFAABkcnMvZG93bnJldi54bWxQSwUGAAAAAAQABADzAAAA&#10;VgYAAAAA&#10;" fillcolor="white [3201]" strokecolor="#8064a2 [3207]" strokeweight="2.5pt">
                <v:shadow color="#868686"/>
                <v:textbox>
                  <w:txbxContent>
                    <w:p w:rsidR="00255BC3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PE</w:t>
                      </w:r>
                    </w:p>
                    <w:p w:rsidR="00F23A1D" w:rsidRDefault="00F23A1D" w:rsidP="006E5C1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Gymnastics</w:t>
                      </w:r>
                    </w:p>
                    <w:p w:rsidR="000C18CF" w:rsidRDefault="000C18CF" w:rsidP="000C18C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Using apparatus safely. </w:t>
                      </w:r>
                    </w:p>
                    <w:p w:rsidR="000C18CF" w:rsidRDefault="000C18CF" w:rsidP="000C18C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Travelling in different ways. </w:t>
                      </w:r>
                    </w:p>
                    <w:p w:rsidR="000C18CF" w:rsidRPr="000C18CF" w:rsidRDefault="000C18CF" w:rsidP="000C18C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Jumping for height and distance. </w:t>
                      </w:r>
                    </w:p>
                  </w:txbxContent>
                </v:textbox>
              </v:roundrect>
            </w:pict>
          </mc:Fallback>
        </mc:AlternateContent>
      </w: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E6445" wp14:editId="36B99949">
                <wp:simplePos x="0" y="0"/>
                <wp:positionH relativeFrom="column">
                  <wp:posOffset>6416040</wp:posOffset>
                </wp:positionH>
                <wp:positionV relativeFrom="paragraph">
                  <wp:posOffset>207645</wp:posOffset>
                </wp:positionV>
                <wp:extent cx="2756535" cy="2613660"/>
                <wp:effectExtent l="19050" t="19050" r="24765" b="1524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6136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07202C" w:rsidRDefault="006E5C1E" w:rsidP="006E5C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Christianity</w:t>
                            </w:r>
                            <w:r w:rsidR="0007202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–</w:t>
                            </w:r>
                            <w:r w:rsidR="00B9669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Jesus as a friend </w:t>
                            </w:r>
                          </w:p>
                          <w:p w:rsidR="00B9669F" w:rsidRDefault="00B9669F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What makes a good friend. </w:t>
                            </w:r>
                          </w:p>
                          <w:p w:rsidR="00F06FD2" w:rsidRDefault="00B9669F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When it can be easier or harder to show friendship. </w:t>
                            </w:r>
                          </w:p>
                          <w:p w:rsidR="00B9669F" w:rsidRDefault="009B43F1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Learning s</w:t>
                            </w:r>
                            <w:r w:rsidR="00B9669F">
                              <w:rPr>
                                <w:rFonts w:ascii="Arial" w:hAnsi="Arial" w:cs="Arial"/>
                                <w:sz w:val="20"/>
                              </w:rPr>
                              <w:t>tories where Jesus showed friendship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9B43F1" w:rsidRDefault="009B43F1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How we can be a good friend. </w:t>
                            </w:r>
                          </w:p>
                          <w:p w:rsidR="00F06FD2" w:rsidRPr="00F06FD2" w:rsidRDefault="00F06FD2" w:rsidP="00F06F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6FD2" w:rsidRDefault="00F06FD2" w:rsidP="00F06F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Christianity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– </w:t>
                            </w:r>
                            <w:r w:rsidR="009B43F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Easter</w:t>
                            </w:r>
                          </w:p>
                          <w:p w:rsidR="00F06FD2" w:rsidRDefault="00F06FD2" w:rsidP="009B43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</w:t>
                            </w:r>
                            <w:r w:rsidR="009B43F1">
                              <w:rPr>
                                <w:rFonts w:ascii="Arial" w:hAnsi="Arial" w:cs="Arial"/>
                                <w:sz w:val="20"/>
                              </w:rPr>
                              <w:t xml:space="preserve">Big Story of the Bible. </w:t>
                            </w:r>
                          </w:p>
                          <w:p w:rsidR="009B43F1" w:rsidRDefault="009B43F1" w:rsidP="009B43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Palm Sunday, Maundy Thursday, Good Friday and Easter Sunday. </w:t>
                            </w:r>
                          </w:p>
                          <w:p w:rsidR="009B43F1" w:rsidRDefault="009B43F1" w:rsidP="009B43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How Christians celebrate Easter. </w:t>
                            </w:r>
                          </w:p>
                          <w:p w:rsidR="009B43F1" w:rsidRPr="006E7AAB" w:rsidRDefault="009B43F1" w:rsidP="009B43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What Christians believe happens after death. </w:t>
                            </w:r>
                          </w:p>
                          <w:p w:rsidR="00255BC3" w:rsidRPr="00F06FD2" w:rsidRDefault="00255BC3" w:rsidP="00F06F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E6445" id="AutoShape 9" o:spid="_x0000_s1031" style="position:absolute;margin-left:505.2pt;margin-top:16.35pt;width:217.05pt;height:20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TX7gIAADEGAAAOAAAAZHJzL2Uyb0RvYy54bWysVF1v0zAUfUfiP1h+75K0SdpVS6euaxHS&#10;gImBeHZjpzE4drDdpgPx37m+aUvHXhBaK0W+/jj345x7r673jSI7YZ00uqDJRUyJ0KXhUm8K+vnT&#10;ajChxHmmOVNGi4I+CkevZ69fXXXtVAxNbRQXlgCIdtOuLWjtfTuNIlfWomHuwrRCw2FlbMM8mHYT&#10;ccs6QG9UNIzjPOqM5a01pXAOdm/7QzpD/KoSpf9QVU54ogoKsXn8WvyuwzeaXbHpxrK2luUhDPYf&#10;UTRManB6grplnpGtlc+gGlla40zlL0rTRKaqZCkwB8gmif/K5qFmrcBcoDiuPZXJvRxs+X53b4nk&#10;wF1CiWYNcDTfeoOuyWWoT9e6KVx7aO9tyNC1d6b85og2i5rpjZhba7paMA5RJeF+9ORBMBw8Jevu&#10;neGAzgAdS7WvbBMAoQhkj4w8nhgRe09K2ByOszwbZZSUcDbMk1GeI2cRmx6ft9b5N8I0JCwKas1W&#10;84/AO/pguzvnkRd+SI7xr5RUjQKWd0yRI9rhIuAe8TBXoyRfSaXQCJoUC2UJPCyo8gm6UNsGEuv3&#10;kjj8elHBPkiv3z96QVkHCKgSVPIcXWnSFXSUjLMYYZ8cnt71cKwshfbpS7rHsmEzBCqXmuPaM6n6&#10;NYSrdKiCwKaCquIF4OlQ4MAYCv7nfJXF43Q0GYzH2WiQjpbx4GayWgzmiyTPx8ubxc0y+RViT9Jp&#10;LTkXeomY7th/Sfpv+j5Mgr5zTh14CjBEa7Ze2Iead4TLoI5RdjkEnXMJI2A47tkiTG1gdpXeUmKN&#10;/yJ9jeoPYkTe7WZ9Yn2Shz/K/Awd6TxzHD3Lrb+xBy1CJY9Vw04JzdE3md+v99iKk2PbrQ1/hNaB&#10;qLA/YM7Cojb2ByUdzKyCuu9bZgUl6q2G9rtM0jQMOTTSbDwEw56frM9PmC4BqqCekn658P1g3LZW&#10;bmrw1AtcmzAQKhkYx4j7qA4GzCXM6TBDw+A7t/HWn0k/+w0AAP//AwBQSwMEFAAGAAgAAAAhADir&#10;h5ffAAAADAEAAA8AAABkcnMvZG93bnJldi54bWxMj0FOwzAQRfdI3MEaJHbUTmsaFOJUCCliQ6XS&#10;wt6NjR1hj0PspuH2uCvYzdc8/XlTb2bvyKTH2AcUUCwYEI1dUD0aAe+H9u4BSEwSlXQBtYAfHWHT&#10;XF/VslLhjG962idDcgnGSgqwKQ0VpbGz2su4CIPGvPsMo5cpx9FQNcpzLveOLhlbUy97zBesHPSz&#10;1d3X/uQFvPLvbWsPu1iuX4yZyg83t2UhxO3N/PQIJOk5/cFw0c/q0GSnYzihisTlzArGMytgtSyB&#10;XAjO+T2Qo4A8rIA2Nf3/RPMLAAD//wMAUEsBAi0AFAAGAAgAAAAhALaDOJL+AAAA4QEAABMAAAAA&#10;AAAAAAAAAAAAAAAAAFtDb250ZW50X1R5cGVzXS54bWxQSwECLQAUAAYACAAAACEAOP0h/9YAAACU&#10;AQAACwAAAAAAAAAAAAAAAAAvAQAAX3JlbHMvLnJlbHNQSwECLQAUAAYACAAAACEAGKGE1+4CAAAx&#10;BgAADgAAAAAAAAAAAAAAAAAuAgAAZHJzL2Uyb0RvYy54bWxQSwECLQAUAAYACAAAACEAOKuHl98A&#10;AAAMAQAADwAAAAAAAAAAAAAAAABIBQAAZHJzL2Rvd25yZXYueG1sUEsFBgAAAAAEAAQA8wAAAFQG&#10;AAAAAA==&#10;" fillcolor="white [3201]" strokecolor="#8064a2 [3207]" strokeweight="2.5pt">
                <v:shadow color="#868686"/>
                <v:textbox>
                  <w:txbxContent>
                    <w:p w:rsidR="00255BC3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RE</w:t>
                      </w:r>
                    </w:p>
                    <w:p w:rsidR="0007202C" w:rsidRDefault="006E5C1E" w:rsidP="006E5C1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Christianity</w:t>
                      </w:r>
                      <w:r w:rsidR="0007202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–</w:t>
                      </w:r>
                      <w:r w:rsidR="00B9669F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Jesus as a friend </w:t>
                      </w:r>
                    </w:p>
                    <w:p w:rsidR="00B9669F" w:rsidRDefault="00B9669F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What makes a good friend. </w:t>
                      </w:r>
                    </w:p>
                    <w:p w:rsidR="00F06FD2" w:rsidRDefault="00B9669F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When it can be easier or harder to show friendship. </w:t>
                      </w:r>
                    </w:p>
                    <w:p w:rsidR="00B9669F" w:rsidRDefault="009B43F1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Learning s</w:t>
                      </w:r>
                      <w:r w:rsidR="00B9669F">
                        <w:rPr>
                          <w:rFonts w:ascii="Arial" w:hAnsi="Arial" w:cs="Arial"/>
                          <w:sz w:val="20"/>
                        </w:rPr>
                        <w:t>tories where Jesus showed friendship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9B43F1" w:rsidRDefault="009B43F1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How we can be a good friend. </w:t>
                      </w:r>
                    </w:p>
                    <w:p w:rsidR="00F06FD2" w:rsidRPr="00F06FD2" w:rsidRDefault="00F06FD2" w:rsidP="00F06FD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6FD2" w:rsidRDefault="00F06FD2" w:rsidP="00F06F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Christianity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– </w:t>
                      </w:r>
                      <w:r w:rsidR="009B43F1">
                        <w:rPr>
                          <w:rFonts w:ascii="Arial" w:hAnsi="Arial" w:cs="Arial"/>
                          <w:b/>
                          <w:sz w:val="20"/>
                        </w:rPr>
                        <w:t>Easter</w:t>
                      </w:r>
                    </w:p>
                    <w:p w:rsidR="00F06FD2" w:rsidRDefault="00F06FD2" w:rsidP="009B43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The </w:t>
                      </w:r>
                      <w:r w:rsidR="009B43F1">
                        <w:rPr>
                          <w:rFonts w:ascii="Arial" w:hAnsi="Arial" w:cs="Arial"/>
                          <w:sz w:val="20"/>
                        </w:rPr>
                        <w:t xml:space="preserve">Big Story of the Bible. </w:t>
                      </w:r>
                    </w:p>
                    <w:p w:rsidR="009B43F1" w:rsidRDefault="009B43F1" w:rsidP="009B43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Palm Sunday, Maundy Thursday, Good Friday and Easter Sunday. </w:t>
                      </w:r>
                    </w:p>
                    <w:p w:rsidR="009B43F1" w:rsidRDefault="009B43F1" w:rsidP="009B43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How Christians celebrate Easter. </w:t>
                      </w:r>
                    </w:p>
                    <w:p w:rsidR="009B43F1" w:rsidRPr="006E7AAB" w:rsidRDefault="009B43F1" w:rsidP="009B43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What Christians believe happens after death. </w:t>
                      </w:r>
                    </w:p>
                    <w:p w:rsidR="00255BC3" w:rsidRPr="00F06FD2" w:rsidRDefault="00255BC3" w:rsidP="00F06F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E10C98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2BF9A" wp14:editId="4EED5A00">
                <wp:simplePos x="0" y="0"/>
                <wp:positionH relativeFrom="margin">
                  <wp:posOffset>3535680</wp:posOffset>
                </wp:positionH>
                <wp:positionV relativeFrom="paragraph">
                  <wp:posOffset>1945005</wp:posOffset>
                </wp:positionV>
                <wp:extent cx="2781300" cy="2392680"/>
                <wp:effectExtent l="19050" t="19050" r="19050" b="266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3926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History </w:t>
                            </w:r>
                            <w:r w:rsidR="009F3E81"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and Geography</w:t>
                            </w:r>
                          </w:p>
                          <w:p w:rsidR="006E5C1E" w:rsidRDefault="006E5C1E" w:rsidP="008309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History</w:t>
                            </w:r>
                          </w:p>
                          <w:p w:rsidR="00333C7C" w:rsidRPr="00C0186C" w:rsidRDefault="00333C7C" w:rsidP="00C0186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Comparing </w:t>
                            </w:r>
                            <w:r w:rsidR="00C0186C">
                              <w:rPr>
                                <w:rFonts w:ascii="Arial" w:hAnsi="Arial" w:cs="Arial"/>
                                <w:sz w:val="20"/>
                              </w:rPr>
                              <w:t xml:space="preserve">present day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homes with homes in the 1950s.</w:t>
                            </w:r>
                          </w:p>
                          <w:p w:rsidR="00C0186C" w:rsidRPr="00C0186C" w:rsidRDefault="00C0186C" w:rsidP="00C0186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Comparing toys, past and present. </w:t>
                            </w:r>
                          </w:p>
                          <w:p w:rsidR="00C0186C" w:rsidRDefault="00C0186C" w:rsidP="00C0186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0186C">
                              <w:rPr>
                                <w:rFonts w:ascii="Arial" w:hAnsi="Arial" w:cs="Arial"/>
                                <w:sz w:val="20"/>
                              </w:rPr>
                              <w:t xml:space="preserve">How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school has</w:t>
                            </w:r>
                            <w:r w:rsidRPr="00C0186C">
                              <w:rPr>
                                <w:rFonts w:ascii="Arial" w:hAnsi="Arial" w:cs="Arial"/>
                                <w:sz w:val="20"/>
                              </w:rPr>
                              <w:t xml:space="preserve"> changed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AD119E" w:rsidRPr="00AD119E" w:rsidRDefault="00AD119E" w:rsidP="00AD119E">
                            <w:pPr>
                              <w:spacing w:after="0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6E5C1E" w:rsidRPr="006E7AAB" w:rsidRDefault="006E5C1E" w:rsidP="006E5C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Geography</w:t>
                            </w:r>
                          </w:p>
                          <w:p w:rsidR="0022790A" w:rsidRDefault="000C1A04" w:rsidP="008309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Finding the UK on a world map. </w:t>
                            </w:r>
                          </w:p>
                          <w:p w:rsidR="00C91F3F" w:rsidRDefault="000C1A04" w:rsidP="006E5C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Naming and locating the 4 countries and capitals of the UK. </w:t>
                            </w:r>
                          </w:p>
                          <w:p w:rsidR="000C1A04" w:rsidRDefault="000C1A04" w:rsidP="006E5C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Identifying the seas surrounding the UK. </w:t>
                            </w:r>
                          </w:p>
                          <w:p w:rsidR="000C1A04" w:rsidRPr="000C1A04" w:rsidRDefault="000C1A04" w:rsidP="006E5C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Human and physical geography.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2BF9A" id="AutoShape 5" o:spid="_x0000_s1030" style="position:absolute;margin-left:278.4pt;margin-top:153.15pt;width:219pt;height:18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5G7AIAADAGAAAOAAAAZHJzL2Uyb0RvYy54bWysVFtv0zAUfkfiP1h+73Jp2rTV0qnrWoQ0&#10;YGIgnt3YaQyOHWx36UD8d45P2tKxF4TWSpGPL9+5fOc7l1f7RpEHYZ00uqDJRUyJ0KXhUm8L+vnT&#10;ejChxHmmOVNGi4I+Ckev5q9fXXbtTKSmNooLSwBEu1nXFrT2vp1FkStr0TB3YVqh4bAytmEeTLuN&#10;uGUdoDcqSuN4HHXG8taaUjgHuzf9IZ0jflWJ0n+oKic8UQWF2Dx+LX434RvNL9lsa1lby/IQBvuP&#10;KBomNTg9Qd0wz8jOymdQjSytcabyF6VpIlNVshSYA2STxH9lc1+zVmAuUBzXnsrkXg62fP9wZ4nk&#10;BR1SolkDFC123qBnMgrl6Vo3g1v37Z0NCbr21pTfHNFmWTO9FQtrTVcLxiGoJNyPnjwIhoOnZNO9&#10;MxzQGaBjpfaVbQIg1IDskZDHEyFi70kJm2k+SYYx8FbCWTqcpuMJUhax2fF5a51/I0xDwqKg1uw0&#10;/wi0ow/2cOs80sIPyTH+lZKqUUDyA1PkiHa4CLhHPMzVKMnXUik0QkuKpbIEHhZU+QRdqF0DifV7&#10;SRx+fU/BPnRev3/0gl0dIKBKUMlzdKVJBxwk+ShG2CeHp3c9HCtLoX32ku6xbKiFQOVKc1x7JlW/&#10;hnCVDlUQqCmoKl4Ang4FDoxhv/9crEdxng0ngzwfDQfZcBUPrifr5WCxTMbjfHW9vF4lv0LsSTar&#10;JedCrxDTHeWXZP/W3odB0AvnJMBTgCFas/PC3te8I1yG7hiOpmlCwYAJkOY9W4SpLYyu0ltKrPFf&#10;pK+x+0MzIu92uzmxPhmHP7b5GTrSeeY4epZbf2MPvQiVPFYNlRLE0YvM7zd7VOL0KLuN4Y8gHYgK&#10;9QFjFha1sT8o6WBkFdR93zErKFFvNchvmmRZmHFoZKM8BcOen2zOT5guAaqgnpJ+ufT9XNy1Vm5r&#10;8NQ3uDZhIFQyMI4R91EdDBhLmNNhhIa5d27jrT+Dfv4bAAD//wMAUEsDBBQABgAIAAAAIQA/jkLL&#10;4QAAAAsBAAAPAAAAZHJzL2Rvd25yZXYueG1sTI/NTsMwEITvSLyDtUjcqBPSOm2IUyGkiAtI0NK7&#10;G2/tCP+E2E3D22NOcNzZ0cw39Xa2hkw4ht47DvkiA4Ku87J3isPHvr1bAwlROCmMd8jhGwNsm+ur&#10;WlTSX9w7TruoSApxoRIcdIxDRWnoNFoRFn5Al34nP1oR0zkqKkdxSeHW0PssY9SK3qUGLQZ80th9&#10;7s6Ww8vy67XV+7dQsmelpvJg5rbMOb+9mR8fgESc458ZfvETOjSJ6ejPTgZiOKxWLKFHDkXGCiDJ&#10;sdksk3LkwNZFDrSp6f8NzQ8AAAD//wMAUEsBAi0AFAAGAAgAAAAhALaDOJL+AAAA4QEAABMAAAAA&#10;AAAAAAAAAAAAAAAAAFtDb250ZW50X1R5cGVzXS54bWxQSwECLQAUAAYACAAAACEAOP0h/9YAAACU&#10;AQAACwAAAAAAAAAAAAAAAAAvAQAAX3JlbHMvLnJlbHNQSwECLQAUAAYACAAAACEA6AMeRuwCAAAw&#10;BgAADgAAAAAAAAAAAAAAAAAuAgAAZHJzL2Uyb0RvYy54bWxQSwECLQAUAAYACAAAACEAP45Cy+EA&#10;AAALAQAADwAAAAAAAAAAAAAAAABGBQAAZHJzL2Rvd25yZXYueG1sUEsFBgAAAAAEAAQA8wAAAFQG&#10;AAAAAA==&#10;" fillcolor="white [3201]" strokecolor="#8064a2 [3207]" strokeweight="2.5pt">
                <v:shadow color="#868686"/>
                <v:textbox>
                  <w:txbxContent>
                    <w:p w:rsidR="00AA3B34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 xml:space="preserve">History </w:t>
                      </w:r>
                      <w:r w:rsidR="009F3E81" w:rsidRPr="006E7AAB">
                        <w:rPr>
                          <w:rFonts w:ascii="Arial" w:hAnsi="Arial" w:cs="Arial"/>
                          <w:b/>
                          <w:sz w:val="26"/>
                        </w:rPr>
                        <w:t>and Geography</w:t>
                      </w:r>
                    </w:p>
                    <w:p w:rsidR="006E5C1E" w:rsidRDefault="006E5C1E" w:rsidP="0083093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History</w:t>
                      </w:r>
                    </w:p>
                    <w:p w:rsidR="00333C7C" w:rsidRPr="00C0186C" w:rsidRDefault="00333C7C" w:rsidP="00C0186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Comparing </w:t>
                      </w:r>
                      <w:r w:rsidR="00C0186C">
                        <w:rPr>
                          <w:rFonts w:ascii="Arial" w:hAnsi="Arial" w:cs="Arial"/>
                          <w:sz w:val="20"/>
                        </w:rPr>
                        <w:t xml:space="preserve">present day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homes with homes in the 1950s.</w:t>
                      </w:r>
                    </w:p>
                    <w:p w:rsidR="00C0186C" w:rsidRPr="00C0186C" w:rsidRDefault="00C0186C" w:rsidP="00C0186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Comparing toys, past and present. </w:t>
                      </w:r>
                    </w:p>
                    <w:p w:rsidR="00C0186C" w:rsidRDefault="00C0186C" w:rsidP="00C0186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C0186C">
                        <w:rPr>
                          <w:rFonts w:ascii="Arial" w:hAnsi="Arial" w:cs="Arial"/>
                          <w:sz w:val="20"/>
                        </w:rPr>
                        <w:t xml:space="preserve">How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school has</w:t>
                      </w:r>
                      <w:r w:rsidRPr="00C0186C">
                        <w:rPr>
                          <w:rFonts w:ascii="Arial" w:hAnsi="Arial" w:cs="Arial"/>
                          <w:sz w:val="20"/>
                        </w:rPr>
                        <w:t xml:space="preserve"> changed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AD119E" w:rsidRPr="00AD119E" w:rsidRDefault="00AD119E" w:rsidP="00AD119E">
                      <w:pPr>
                        <w:spacing w:after="0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6E5C1E" w:rsidRPr="006E7AAB" w:rsidRDefault="006E5C1E" w:rsidP="006E5C1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Geography</w:t>
                      </w:r>
                    </w:p>
                    <w:p w:rsidR="0022790A" w:rsidRDefault="000C1A04" w:rsidP="008309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Finding the UK on a world map. </w:t>
                      </w:r>
                    </w:p>
                    <w:p w:rsidR="00C91F3F" w:rsidRDefault="000C1A04" w:rsidP="006E5C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Naming and locating the 4 countries and capitals of the UK. </w:t>
                      </w:r>
                    </w:p>
                    <w:p w:rsidR="000C1A04" w:rsidRDefault="000C1A04" w:rsidP="006E5C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Identifying the seas surrounding the UK. </w:t>
                      </w:r>
                    </w:p>
                    <w:p w:rsidR="000C1A04" w:rsidRPr="000C1A04" w:rsidRDefault="000C1A04" w:rsidP="006E5C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Human and physical geography.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0C98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FA90F3" wp14:editId="6797838E">
                <wp:simplePos x="0" y="0"/>
                <wp:positionH relativeFrom="column">
                  <wp:posOffset>3535680</wp:posOffset>
                </wp:positionH>
                <wp:positionV relativeFrom="paragraph">
                  <wp:posOffset>4421505</wp:posOffset>
                </wp:positionV>
                <wp:extent cx="2773680" cy="965835"/>
                <wp:effectExtent l="19050" t="19050" r="26670" b="2476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9658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39" w:rsidRPr="006E7AAB" w:rsidRDefault="007039CB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Computing</w:t>
                            </w:r>
                          </w:p>
                          <w:p w:rsidR="00E96939" w:rsidRDefault="00821F76" w:rsidP="00FA15F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Algorithms</w:t>
                            </w:r>
                            <w:r w:rsidR="007C07E8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821F76" w:rsidRDefault="00821F76" w:rsidP="00FA15F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Understanding how computers follow instructions</w:t>
                            </w:r>
                            <w:r w:rsidR="007C07E8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821F76" w:rsidRPr="00FA15FE" w:rsidRDefault="00821F76" w:rsidP="00FA15F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De-bugging</w:t>
                            </w:r>
                            <w:r w:rsidR="007C07E8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E96939" w:rsidRPr="006E7AAB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6939" w:rsidRPr="006E7AAB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A90F3" id="AutoShape 12" o:spid="_x0000_s1033" style="position:absolute;margin-left:278.4pt;margin-top:348.15pt;width:218.4pt;height:7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kd8AIAADAGAAAOAAAAZHJzL2Uyb0RvYy54bWysVF1v0zAUfUfiP1h+75K0adNGS6euaxHS&#10;gImBeHZjpwk4drDdpQPx37m+SUPHXhBaK0W+/jj345x7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EFJYrVQNHq4DR6JtHY16dtbArX7ps74zO0za3Ov1mi9Lpkai9Wxui2FIxDVJG/Hzx54A0LT8mu&#10;fac5wDOAx1IdC1N7QCgCOSIjjwMj4uhIDpvjJJnM5kBcDmeL2XQ+maILlp5eN8a6N0LXxC8yavRB&#10;8Y9AO7pgD7fWIS28T47xr5QUtQSSH5gkKICApf1FWJ3wMFUtK76tpETDS1KspSHwMKPSRehCHmrI&#10;q9uLQv/rNAX7oLxu/+QFVe0hoEhQyHN0qUib0UmUTEOEfXI4vOvgWJ4L5eKXdI9lw17wTG4Ux7Vj&#10;lezWEK5UvgoCewqqiheApr7AnjDU+8/Vdhom8WQ+SpLpZBRPNuHoer5dj1braDZLNtfr6030y8ce&#10;xWlZcS7UBjHtqf2i+N/k3Q+CrnGGBhwC9NHqgxPmvuQt4ZVXx2S6GEcUDJgA46RjizC5h9GVO0OJ&#10;0e5L5UpUv9ci8m72u4H1+cz/ewkO6EjnmePgWW7djSNoESp5qho2iu+NrsfccXfETkSJ+77Zaf4I&#10;nQNRYXvAmIVFqc0PSloYWRm13w/MCErkWwXdt4ji2M84NOJpMgbDnJ/szk+YygEqo46Sbrl23Vw8&#10;NKbal+CpE7jSfiAUlWccI+6i6g0YS5hTP0L93Du38dafQb/8DQAA//8DAFBLAwQUAAYACAAAACEA&#10;EYvh6eAAAAALAQAADwAAAGRycy9kb3ducmV2LnhtbEyPy07DMBRE90j8g3WR2FGnNHUexKkQUsQG&#10;JGhh78bGjrCvQ+ym4e8xK1iOZjRzptktzpJZTWHwyGG9yoAo7L0cUHN4O3Q3JZAQBUphPSoO3yrA&#10;rr28aEQt/Rlf1byPmqQSDLXgYGIca0pDb5QTYeVHhcn78JMTMclJUzmJcyp3lt5mGaNODJgWjBjV&#10;g1H95/7kODzlX8+dObyEgj1qPRfvdumKNefXV8v9HZColvgXhl/8hA5tYjr6E8pALIftliX0yIFV&#10;bAMkJapqw4AcOZR5mQNtG/r/Q/sDAAD//wMAUEsBAi0AFAAGAAgAAAAhALaDOJL+AAAA4QEAABMA&#10;AAAAAAAAAAAAAAAAAAAAAFtDb250ZW50X1R5cGVzXS54bWxQSwECLQAUAAYACAAAACEAOP0h/9YA&#10;AACUAQAACwAAAAAAAAAAAAAAAAAvAQAAX3JlbHMvLnJlbHNQSwECLQAUAAYACAAAACEAkC85HfAC&#10;AAAwBgAADgAAAAAAAAAAAAAAAAAuAgAAZHJzL2Uyb0RvYy54bWxQSwECLQAUAAYACAAAACEAEYvh&#10;6eAAAAALAQAADwAAAAAAAAAAAAAAAABK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E96939" w:rsidRPr="006E7AAB" w:rsidRDefault="007039CB" w:rsidP="00E969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</w:rPr>
                        <w:t>Computing</w:t>
                      </w:r>
                    </w:p>
                    <w:p w:rsidR="00E96939" w:rsidRDefault="00821F76" w:rsidP="00FA15F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Algorithms</w:t>
                      </w:r>
                      <w:r w:rsidR="007C07E8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821F76" w:rsidRDefault="00821F76" w:rsidP="00FA15F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Understanding how computers follow instructions</w:t>
                      </w:r>
                      <w:r w:rsidR="007C07E8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821F76" w:rsidRPr="00FA15FE" w:rsidRDefault="00821F76" w:rsidP="00FA15F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De-bugging</w:t>
                      </w:r>
                      <w:r w:rsidR="007C07E8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E96939" w:rsidRPr="006E7AAB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6939" w:rsidRPr="006E7AAB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67581C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1D2CA" wp14:editId="50405511">
                <wp:simplePos x="0" y="0"/>
                <wp:positionH relativeFrom="column">
                  <wp:posOffset>6431280</wp:posOffset>
                </wp:positionH>
                <wp:positionV relativeFrom="paragraph">
                  <wp:posOffset>4017645</wp:posOffset>
                </wp:positionV>
                <wp:extent cx="2756535" cy="1379220"/>
                <wp:effectExtent l="19050" t="19050" r="24765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3792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506D" w:rsidRPr="00F23A1D" w:rsidRDefault="00E96939" w:rsidP="008850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PSHE</w:t>
                            </w:r>
                          </w:p>
                          <w:p w:rsidR="009B43F1" w:rsidRDefault="009B43F1" w:rsidP="00D863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Families. </w:t>
                            </w:r>
                          </w:p>
                          <w:p w:rsidR="009B43F1" w:rsidRDefault="009B43F1" w:rsidP="00D863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I am unique. </w:t>
                            </w:r>
                          </w:p>
                          <w:p w:rsidR="009B43F1" w:rsidRDefault="009B43F1" w:rsidP="00D863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People who are special to me. </w:t>
                            </w:r>
                          </w:p>
                          <w:p w:rsidR="00D8637A" w:rsidRDefault="009B43F1" w:rsidP="00D863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Change and loss. </w:t>
                            </w:r>
                          </w:p>
                          <w:p w:rsidR="0067581C" w:rsidRDefault="0067581C" w:rsidP="00D863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Safe strangers. </w:t>
                            </w:r>
                          </w:p>
                          <w:p w:rsidR="0067581C" w:rsidRPr="00D8637A" w:rsidRDefault="0067581C" w:rsidP="00D863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Safe secrets.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1D2CA" id="AutoShape 11" o:spid="_x0000_s1034" style="position:absolute;margin-left:506.4pt;margin-top:316.35pt;width:217.05pt;height:10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ZR7wIAADIGAAAOAAAAZHJzL2Uyb0RvYy54bWysVF1v0zAUfUfiP1h+75K0adNVTaeuaxHS&#10;gImBeHZtpwk4drDdpQPx37m+aUPHXhBaK0W+/jj349xz51eHWpEHaV1ldE6Ti5gSqbkRld7l9POn&#10;zWBKifNMC6aMljl9lI5eLV6/mrfNTA5NaZSQlgCIdrO2yWnpfTOLIsdLWTN3YRqp4bAwtmYeTLuL&#10;hGUtoNcqGsbxJGqNFY01XDoHuzfdIV0gflFI7j8UhZOeqJxCbB6/Fr/b8I0WczbbWdaUFT+Gwf4j&#10;ippVGpz2UDfMM7K31TOouuLWOFP4C27qyBRFxSXmANkk8V/Z3JeskZgLFMc1fZncy8Hy9w93llQC&#10;uIPyaFYDR8u9N+iaJEkoUNu4Gdy7b+5sSNE1t4Z/c0SbVcn0Ti6tNW0pmYCw8H705EEwHDwl2/ad&#10;EQDPAB5rdShsHQChCuSAlDz2lMiDJxw2h9l4Mh6NKeFwloyyy+EQSYvY7PS8sc6/kaYmYZFTa/Za&#10;fATi0Qd7uHUeiRHH7Jj4SklRK6D5gSlyQjteBNwTHuZqVCU2lVJohKaUK2UJPMyp8gm6UPsaEuv2&#10;kjj8uq6Cfei9bv/kBfs6QCzm4MmdoytN2pyOkmwcI+yTw/5dB8c4l9qnL+key4ZqCFSutcC1Z5Xq&#10;1hCu0qEKElUFVcULwNOxwIEx7Pify804ztLRdJBl49EgHa3jwfV0sxosV8lkkq2vV9fr5FeIPUln&#10;ZSWE1GvEdCcBJum/NfhxFHTS6SXYBxiiNXsv7X0pWiKq0B2j8eUwoWDADBhmHVuEqR0ML+4tJdb4&#10;L5Uvsf1DMyLvdrftWZ9Owj8wDBXp0dE6cxw9y627cYBehHenqqFSgjg6kfnD9oBazE6y2xrxCNKB&#10;qFAfMGhhURr7g5IWhlZO3fc9s5IS9VaD/C6TNA1TDo10nIFWiD0/2Z6fMM0BKqeekm658t1k3De2&#10;2pXgqWtwbcJEKKrAOEbcRXU0YDBhTschGibfuY23/oz6xW8AAAD//wMAUEsDBBQABgAIAAAAIQCS&#10;V/cG4QAAAA0BAAAPAAAAZHJzL2Rvd25yZXYueG1sTI8xT8MwFIR3JP6D9ZDYqJMQJU2IUyGkiAUk&#10;aGF3Y9eOaj+H2E3Dv8ed6Hi60913zWaxhsxy8oNDBukqASKxd2JAxeBr1z2sgfjAUXDjUDL4lR42&#10;7e1Nw2vhzvgp521QJJagrzkDHcJYU+p7LS33KzdKjN7BTZaHKCdFxcTPsdwamiVJQS0fMC5oPsoX&#10;Lfvj9mQZvOU/753effiyeFVqLr/N0pUpY/d3y/MTkCCX8B+GC35EhzYy7d0JhScm6iTNIntgUDxm&#10;JZBLJM+LCsiewTqvKqBtQ69ftH8AAAD//wMAUEsBAi0AFAAGAAgAAAAhALaDOJL+AAAA4QEAABMA&#10;AAAAAAAAAAAAAAAAAAAAAFtDb250ZW50X1R5cGVzXS54bWxQSwECLQAUAAYACAAAACEAOP0h/9YA&#10;AACUAQAACwAAAAAAAAAAAAAAAAAvAQAAX3JlbHMvLnJlbHNQSwECLQAUAAYACAAAACEAFyAGUe8C&#10;AAAyBgAADgAAAAAAAAAAAAAAAAAuAgAAZHJzL2Uyb0RvYy54bWxQSwECLQAUAAYACAAAACEAklf3&#10;BuEAAAANAQAADwAAAAAAAAAAAAAAAABJ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88506D" w:rsidRPr="00F23A1D" w:rsidRDefault="00E96939" w:rsidP="008850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F23A1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PSHE</w:t>
                      </w:r>
                    </w:p>
                    <w:p w:rsidR="009B43F1" w:rsidRDefault="009B43F1" w:rsidP="00D8637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Families. </w:t>
                      </w:r>
                    </w:p>
                    <w:p w:rsidR="009B43F1" w:rsidRDefault="009B43F1" w:rsidP="00D8637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I am unique. </w:t>
                      </w:r>
                    </w:p>
                    <w:p w:rsidR="009B43F1" w:rsidRDefault="009B43F1" w:rsidP="00D8637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People who are special to me. </w:t>
                      </w:r>
                    </w:p>
                    <w:p w:rsidR="00D8637A" w:rsidRDefault="009B43F1" w:rsidP="00D8637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Change and loss. </w:t>
                      </w:r>
                    </w:p>
                    <w:p w:rsidR="0067581C" w:rsidRDefault="0067581C" w:rsidP="00D8637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Safe strangers. </w:t>
                      </w:r>
                    </w:p>
                    <w:p w:rsidR="0067581C" w:rsidRPr="00D8637A" w:rsidRDefault="0067581C" w:rsidP="00D8637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Safe secrets. </w:t>
                      </w:r>
                    </w:p>
                  </w:txbxContent>
                </v:textbox>
              </v:roundrect>
            </w:pict>
          </mc:Fallback>
        </mc:AlternateContent>
      </w:r>
      <w:r w:rsidR="00FC20FB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1937385</wp:posOffset>
                </wp:positionV>
                <wp:extent cx="3095625" cy="3489960"/>
                <wp:effectExtent l="19050" t="19050" r="28575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34899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6E7AAB" w:rsidRDefault="002B03C0" w:rsidP="00A81AB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126063" w:rsidRDefault="00066A80" w:rsidP="00A81A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Numbers to </w:t>
                            </w:r>
                            <w:r w:rsidR="00FC20FB">
                              <w:rPr>
                                <w:rFonts w:ascii="Arial" w:hAnsi="Arial" w:cs="Arial"/>
                                <w:sz w:val="20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066A80" w:rsidRPr="006E7AAB" w:rsidRDefault="00FC20FB" w:rsidP="00A81A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Tens and ones. </w:t>
                            </w:r>
                          </w:p>
                          <w:p w:rsidR="00066A80" w:rsidRDefault="00FC20FB" w:rsidP="00066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Addition and subtraction n</w:t>
                            </w:r>
                            <w:r w:rsidR="00066A80">
                              <w:rPr>
                                <w:rFonts w:ascii="Arial" w:hAnsi="Arial" w:cs="Arial"/>
                                <w:sz w:val="20"/>
                              </w:rPr>
                              <w:t xml:space="preserve">umber bonds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20. </w:t>
                            </w:r>
                            <w:r w:rsidR="00066A8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FC20FB" w:rsidRDefault="00066A80" w:rsidP="00FC20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Addition and subtraction within </w:t>
                            </w:r>
                            <w:r w:rsidR="00FC20FB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0 using a number line. </w:t>
                            </w:r>
                          </w:p>
                          <w:p w:rsidR="00FC20FB" w:rsidRDefault="00FC20FB" w:rsidP="00FC20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Addition and subtraction word problems. </w:t>
                            </w:r>
                          </w:p>
                          <w:p w:rsidR="00FC20FB" w:rsidRPr="00FC20FB" w:rsidRDefault="00FC20FB" w:rsidP="00FC20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Counting in 2s, 5s and 10s. </w:t>
                            </w:r>
                          </w:p>
                          <w:p w:rsidR="00066A80" w:rsidRDefault="00FC20FB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Measuring and comparing length using standard and non-standard units. </w:t>
                            </w:r>
                          </w:p>
                          <w:p w:rsidR="00FC20FB" w:rsidRPr="00523CA4" w:rsidRDefault="00FC20FB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Measuring and comparing weight and volume. </w:t>
                            </w:r>
                          </w:p>
                          <w:p w:rsidR="00BA3C88" w:rsidRDefault="00487A4D" w:rsidP="006A78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6D50EB" w:rsidRPr="00BA3C88" w:rsidRDefault="00487A4D" w:rsidP="00BA3C8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A3C88">
                              <w:rPr>
                                <w:rFonts w:ascii="Arial" w:hAnsi="Arial" w:cs="Arial"/>
                                <w:sz w:val="20"/>
                              </w:rPr>
                              <w:t>Counting forwards and backwards</w:t>
                            </w:r>
                            <w:r w:rsidR="00523CA4" w:rsidRPr="00BA3C8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66A80" w:rsidRPr="00BA3C88">
                              <w:rPr>
                                <w:rFonts w:ascii="Arial" w:hAnsi="Arial" w:cs="Arial"/>
                                <w:sz w:val="20"/>
                              </w:rPr>
                              <w:t xml:space="preserve">from </w:t>
                            </w:r>
                            <w:r w:rsidR="00FC20FB">
                              <w:rPr>
                                <w:rFonts w:ascii="Arial" w:hAnsi="Arial" w:cs="Arial"/>
                                <w:sz w:val="20"/>
                              </w:rPr>
                              <w:t>5</w:t>
                            </w:r>
                            <w:r w:rsidR="00066A80" w:rsidRPr="00BA3C88">
                              <w:rPr>
                                <w:rFonts w:ascii="Arial" w:hAnsi="Arial" w:cs="Arial"/>
                                <w:sz w:val="20"/>
                              </w:rPr>
                              <w:t xml:space="preserve">0. </w:t>
                            </w:r>
                          </w:p>
                          <w:p w:rsidR="00066A80" w:rsidRDefault="00066A80" w:rsidP="00066A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Practising number formation. </w:t>
                            </w:r>
                          </w:p>
                          <w:p w:rsidR="00BA3C88" w:rsidRDefault="00BA3C88" w:rsidP="00066A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Becoming confident with number bonds to </w:t>
                            </w:r>
                            <w:r w:rsidR="00FC20FB">
                              <w:rPr>
                                <w:rFonts w:ascii="Arial" w:hAnsi="Arial" w:cs="Arial"/>
                                <w:sz w:val="20"/>
                              </w:rPr>
                              <w:t xml:space="preserve">20 and seeing the relationship to 10. </w:t>
                            </w:r>
                          </w:p>
                          <w:p w:rsidR="00BA3C88" w:rsidRDefault="00BA3C88" w:rsidP="00066A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Adding and subtracting </w:t>
                            </w:r>
                            <w:r w:rsidR="00FC20FB">
                              <w:rPr>
                                <w:rFonts w:ascii="Arial" w:hAnsi="Arial" w:cs="Arial"/>
                                <w:sz w:val="20"/>
                              </w:rPr>
                              <w:t>two-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digit numbers. </w:t>
                            </w:r>
                          </w:p>
                          <w:p w:rsidR="00FC20FB" w:rsidRPr="006E7AAB" w:rsidRDefault="00FC20FB" w:rsidP="00066A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Counting in 2s, 5s and 10s.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35" style="position:absolute;margin-left:28.2pt;margin-top:152.55pt;width:243.75pt;height:27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/S6wIAADAGAAAOAAAAZHJzL2Uyb0RvYy54bWysVFtv0zAUfkfiP1h+75K06VVLp65rEdKA&#10;iYF4dm2nMTh2sN2lA/HfOT5pS8deEForRT6+fOfyfedcXu1rTR6k88qagmYXKSXScCuU2Rb086d1&#10;b0KJD8wIpq2RBX2Unl7NX7+6bJuZ7NvKaiEdARDjZ21T0CqEZpYknleyZv7CNtLAYWldzQKYbpsI&#10;x1pAr3XST9NR0lonGme59B52b7pDOkf8spQ8fChLLwPRBYXYAn4dfjfxm8wv2WzrWFMpfgiD/UcU&#10;NVMGnJ6gblhgZOfUM6hacWe9LcMFt3Viy1JxiTlANln6Vzb3FWsk5gLF8c2pTP7lYPn7hztHlADu&#10;KDGsBooWu2DRM8ljedrGz+DWfXPnYoK+ubX8myfGLitmtnLhnG0ryQQElcX7yZMH0fDwlGzad1YA&#10;OgN0rNS+dHUEhBqQPRLyeCJE7gPhsDlIp8NRf0gJh7NBPplOR0hZwmbH543z4Y20NYmLgjq7M+Ij&#10;0I4+2MOtD0iLOCTHxFdKyloDyQ9MkyPa4SLgHvEwV6uVWCut0YiSlEvtCDwsqA4ZutC7GhLr9rI0&#10;/jpNwT4or9s/ekFVRwioElTyHF0b0kKK2XiYIuyTw9O7Do5xLs3LuseyYS9EKldG4Dowpbs1hKtN&#10;rILEnoKq4gXg6VDgyBjq/ediPUzH+WDSG4+Hg14+WKW968l62Vsss9FovLpeXq+yXzHHLJ9VSghp&#10;Vojpj+2X5f8m78Mg6Brn1ICnAGO0dheku69ES4SK6hgMp33QuVAwAfrjji3C9BZGFw+OEmfDFxUq&#10;VH8UI/LutpsT65NR/KPMz9CRzjPHybPcuht70CJU8lg17JTYHF2Thf1mj52I+LFxNlY8QutAVNgf&#10;MGZhUVn3g5IWRlZB/fcdc5IS/dZA+02zPI8zDo18OO6D4c5PNucnzHCAKmigpFsuQzcXd41T2wo8&#10;dQI3Ng6EUkXGMeIuqoMBYwlzOozQOPfObbz1Z9DPfwMAAP//AwBQSwMEFAAGAAgAAAAhAEFpaV7g&#10;AAAACgEAAA8AAABkcnMvZG93bnJldi54bWxMj0FPg0AQhe8m/ofNmHizCxZqiwyNIelNY1o9eNyy&#10;U8Cys4TdAvrrXU96nLwv732Tb2fTiZEG11pGiBcRCOLK6pZrhPe33d0ahPOKteosE8IXOdgW11e5&#10;yrSdeE/jwdcilLDLFELjfZ9J6aqGjHIL2xOH7GQHo3w4h1rqQU2h3HTyPopW0qiWw0Kjeiobqs6H&#10;i0F4+eyTyZTtGDOfduX3+XXz/CERb2/mp0cQnmb/B8OvflCHIjgd7YW1Ex1CukoCibCM0hhEANJk&#10;uQFxRFinyQPIIpf/Xyh+AAAA//8DAFBLAQItABQABgAIAAAAIQC2gziS/gAAAOEBAAATAAAAAAAA&#10;AAAAAAAAAAAAAABbQ29udGVudF9UeXBlc10ueG1sUEsBAi0AFAAGAAgAAAAhADj9If/WAAAAlAEA&#10;AAsAAAAAAAAAAAAAAAAALwEAAF9yZWxzLy5yZWxzUEsBAi0AFAAGAAgAAAAhAMWTz9LrAgAAMAYA&#10;AA4AAAAAAAAAAAAAAAAALgIAAGRycy9lMm9Eb2MueG1sUEsBAi0AFAAGAAgAAAAhAEFpaV7gAAAA&#10;CgEAAA8AAAAAAAAAAAAAAAAARQUAAGRycy9kb3ducmV2LnhtbFBLBQYAAAAABAAEAPMAAABSBgAA&#10;AAA=&#10;" fillcolor="white [3201]" strokecolor="#4f81bd [3204]" strokeweight="2.5pt">
                <v:shadow color="#868686"/>
                <v:textbox>
                  <w:txbxContent>
                    <w:p w:rsidR="00AA3B34" w:rsidRPr="006E7AAB" w:rsidRDefault="002B03C0" w:rsidP="00A81AB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Maths</w:t>
                      </w:r>
                    </w:p>
                    <w:p w:rsidR="00126063" w:rsidRDefault="00066A80" w:rsidP="00A81A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Numbers to </w:t>
                      </w:r>
                      <w:r w:rsidR="00FC20FB">
                        <w:rPr>
                          <w:rFonts w:ascii="Arial" w:hAnsi="Arial" w:cs="Arial"/>
                          <w:sz w:val="20"/>
                        </w:rPr>
                        <w:t>50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066A80" w:rsidRPr="006E7AAB" w:rsidRDefault="00FC20FB" w:rsidP="00A81A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Tens and ones. </w:t>
                      </w:r>
                    </w:p>
                    <w:p w:rsidR="00066A80" w:rsidRDefault="00FC20FB" w:rsidP="00066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Addition and subtraction n</w:t>
                      </w:r>
                      <w:r w:rsidR="00066A80">
                        <w:rPr>
                          <w:rFonts w:ascii="Arial" w:hAnsi="Arial" w:cs="Arial"/>
                          <w:sz w:val="20"/>
                        </w:rPr>
                        <w:t xml:space="preserve">umber bonds to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20. </w:t>
                      </w:r>
                      <w:r w:rsidR="00066A8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FC20FB" w:rsidRDefault="00066A80" w:rsidP="00FC20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Addition and subtraction within </w:t>
                      </w:r>
                      <w:r w:rsidR="00FC20FB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0 using a number line. </w:t>
                      </w:r>
                    </w:p>
                    <w:p w:rsidR="00FC20FB" w:rsidRDefault="00FC20FB" w:rsidP="00FC20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Addition and subtraction word problems. </w:t>
                      </w:r>
                    </w:p>
                    <w:p w:rsidR="00FC20FB" w:rsidRPr="00FC20FB" w:rsidRDefault="00FC20FB" w:rsidP="00FC20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Counting in 2s, 5s and 10s. </w:t>
                      </w:r>
                    </w:p>
                    <w:p w:rsidR="00066A80" w:rsidRDefault="00FC20FB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Measuring and comparing length using standard and non-standard units. </w:t>
                      </w:r>
                    </w:p>
                    <w:p w:rsidR="00FC20FB" w:rsidRPr="00523CA4" w:rsidRDefault="00FC20FB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Measuring and comparing weight and volume. </w:t>
                      </w:r>
                    </w:p>
                    <w:p w:rsidR="00BA3C88" w:rsidRDefault="00487A4D" w:rsidP="006A787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You can help your child by:</w:t>
                      </w:r>
                    </w:p>
                    <w:p w:rsidR="006D50EB" w:rsidRPr="00BA3C88" w:rsidRDefault="00487A4D" w:rsidP="00BA3C8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BA3C88">
                        <w:rPr>
                          <w:rFonts w:ascii="Arial" w:hAnsi="Arial" w:cs="Arial"/>
                          <w:sz w:val="20"/>
                        </w:rPr>
                        <w:t>Counting forwards and backwards</w:t>
                      </w:r>
                      <w:r w:rsidR="00523CA4" w:rsidRPr="00BA3C8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66A80" w:rsidRPr="00BA3C88">
                        <w:rPr>
                          <w:rFonts w:ascii="Arial" w:hAnsi="Arial" w:cs="Arial"/>
                          <w:sz w:val="20"/>
                        </w:rPr>
                        <w:t xml:space="preserve">from </w:t>
                      </w:r>
                      <w:r w:rsidR="00FC20FB">
                        <w:rPr>
                          <w:rFonts w:ascii="Arial" w:hAnsi="Arial" w:cs="Arial"/>
                          <w:sz w:val="20"/>
                        </w:rPr>
                        <w:t>5</w:t>
                      </w:r>
                      <w:r w:rsidR="00066A80" w:rsidRPr="00BA3C88">
                        <w:rPr>
                          <w:rFonts w:ascii="Arial" w:hAnsi="Arial" w:cs="Arial"/>
                          <w:sz w:val="20"/>
                        </w:rPr>
                        <w:t xml:space="preserve">0. </w:t>
                      </w:r>
                    </w:p>
                    <w:p w:rsidR="00066A80" w:rsidRDefault="00066A80" w:rsidP="00066A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Practising number formation. </w:t>
                      </w:r>
                    </w:p>
                    <w:p w:rsidR="00BA3C88" w:rsidRDefault="00BA3C88" w:rsidP="00066A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Becoming confident with number bonds to </w:t>
                      </w:r>
                      <w:r w:rsidR="00FC20FB">
                        <w:rPr>
                          <w:rFonts w:ascii="Arial" w:hAnsi="Arial" w:cs="Arial"/>
                          <w:sz w:val="20"/>
                        </w:rPr>
                        <w:t xml:space="preserve">20 and seeing the relationship to 10. </w:t>
                      </w:r>
                    </w:p>
                    <w:p w:rsidR="00BA3C88" w:rsidRDefault="00BA3C88" w:rsidP="00066A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Adding and subtracting </w:t>
                      </w:r>
                      <w:r w:rsidR="00FC20FB">
                        <w:rPr>
                          <w:rFonts w:ascii="Arial" w:hAnsi="Arial" w:cs="Arial"/>
                          <w:sz w:val="20"/>
                        </w:rPr>
                        <w:t>two-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digit numbers. </w:t>
                      </w:r>
                    </w:p>
                    <w:p w:rsidR="00FC20FB" w:rsidRPr="006E7AAB" w:rsidRDefault="00FC20FB" w:rsidP="00066A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Counting in 2s, 5s and 10s.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86229" w:rsidRPr="006E7AAB" w:rsidSect="00E96939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7A7" w:rsidRDefault="003977A7" w:rsidP="00586229">
      <w:pPr>
        <w:spacing w:after="0" w:line="240" w:lineRule="auto"/>
      </w:pPr>
      <w:r>
        <w:separator/>
      </w:r>
    </w:p>
  </w:endnote>
  <w:endnote w:type="continuationSeparator" w:id="0">
    <w:p w:rsidR="003977A7" w:rsidRDefault="003977A7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7A7" w:rsidRDefault="003977A7" w:rsidP="00586229">
      <w:pPr>
        <w:spacing w:after="0" w:line="240" w:lineRule="auto"/>
      </w:pPr>
      <w:r>
        <w:separator/>
      </w:r>
    </w:p>
  </w:footnote>
  <w:footnote w:type="continuationSeparator" w:id="0">
    <w:p w:rsidR="003977A7" w:rsidRDefault="003977A7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B30" w:rsidRPr="00586229" w:rsidRDefault="00225B30" w:rsidP="00225B30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7336FA66" wp14:editId="1F310947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373DA3C3" wp14:editId="52C047CE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6E7AAB" w:rsidRPr="00586229" w:rsidRDefault="006E7AAB" w:rsidP="006E7AAB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color w:val="365F91" w:themeColor="accent1" w:themeShade="BF"/>
        <w:sz w:val="26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5DA"/>
    <w:multiLevelType w:val="hybridMultilevel"/>
    <w:tmpl w:val="4E5EE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E2B"/>
    <w:multiLevelType w:val="hybridMultilevel"/>
    <w:tmpl w:val="4100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3091"/>
    <w:multiLevelType w:val="hybridMultilevel"/>
    <w:tmpl w:val="48BCB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4B75"/>
    <w:multiLevelType w:val="hybridMultilevel"/>
    <w:tmpl w:val="2344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39C7"/>
    <w:multiLevelType w:val="hybridMultilevel"/>
    <w:tmpl w:val="997E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81891"/>
    <w:multiLevelType w:val="hybridMultilevel"/>
    <w:tmpl w:val="73CE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C797D"/>
    <w:multiLevelType w:val="hybridMultilevel"/>
    <w:tmpl w:val="1E44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21126"/>
    <w:multiLevelType w:val="hybridMultilevel"/>
    <w:tmpl w:val="1592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06EBE"/>
    <w:multiLevelType w:val="hybridMultilevel"/>
    <w:tmpl w:val="C17AE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3024"/>
    <w:multiLevelType w:val="hybridMultilevel"/>
    <w:tmpl w:val="3DA8A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EB0D50"/>
    <w:multiLevelType w:val="hybridMultilevel"/>
    <w:tmpl w:val="C1F6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440D1"/>
    <w:multiLevelType w:val="hybridMultilevel"/>
    <w:tmpl w:val="D0A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F559E"/>
    <w:multiLevelType w:val="hybridMultilevel"/>
    <w:tmpl w:val="0568A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D3865"/>
    <w:multiLevelType w:val="hybridMultilevel"/>
    <w:tmpl w:val="E50A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6143"/>
    <w:multiLevelType w:val="hybridMultilevel"/>
    <w:tmpl w:val="3B3E2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42096"/>
    <w:multiLevelType w:val="hybridMultilevel"/>
    <w:tmpl w:val="A0DEE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42983"/>
    <w:multiLevelType w:val="hybridMultilevel"/>
    <w:tmpl w:val="881CFF58"/>
    <w:lvl w:ilvl="0" w:tplc="08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8" w15:restartNumberingAfterBreak="0">
    <w:nsid w:val="52B41A63"/>
    <w:multiLevelType w:val="hybridMultilevel"/>
    <w:tmpl w:val="0720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35879"/>
    <w:multiLevelType w:val="hybridMultilevel"/>
    <w:tmpl w:val="BE48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84A0A"/>
    <w:multiLevelType w:val="hybridMultilevel"/>
    <w:tmpl w:val="3EDA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B259A"/>
    <w:multiLevelType w:val="hybridMultilevel"/>
    <w:tmpl w:val="A270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D6032"/>
    <w:multiLevelType w:val="hybridMultilevel"/>
    <w:tmpl w:val="5CE07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48694E"/>
    <w:multiLevelType w:val="hybridMultilevel"/>
    <w:tmpl w:val="4BDA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67638"/>
    <w:multiLevelType w:val="hybridMultilevel"/>
    <w:tmpl w:val="35BCD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503E7D"/>
    <w:multiLevelType w:val="hybridMultilevel"/>
    <w:tmpl w:val="267E0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25"/>
  </w:num>
  <w:num w:numId="5">
    <w:abstractNumId w:val="22"/>
  </w:num>
  <w:num w:numId="6">
    <w:abstractNumId w:val="2"/>
  </w:num>
  <w:num w:numId="7">
    <w:abstractNumId w:val="13"/>
  </w:num>
  <w:num w:numId="8">
    <w:abstractNumId w:val="17"/>
  </w:num>
  <w:num w:numId="9">
    <w:abstractNumId w:val="6"/>
  </w:num>
  <w:num w:numId="10">
    <w:abstractNumId w:val="11"/>
  </w:num>
  <w:num w:numId="11">
    <w:abstractNumId w:val="27"/>
  </w:num>
  <w:num w:numId="12">
    <w:abstractNumId w:val="9"/>
  </w:num>
  <w:num w:numId="13">
    <w:abstractNumId w:val="14"/>
  </w:num>
  <w:num w:numId="14">
    <w:abstractNumId w:val="0"/>
  </w:num>
  <w:num w:numId="15">
    <w:abstractNumId w:val="12"/>
  </w:num>
  <w:num w:numId="16">
    <w:abstractNumId w:val="7"/>
  </w:num>
  <w:num w:numId="17">
    <w:abstractNumId w:val="16"/>
  </w:num>
  <w:num w:numId="18">
    <w:abstractNumId w:val="28"/>
  </w:num>
  <w:num w:numId="19">
    <w:abstractNumId w:val="1"/>
  </w:num>
  <w:num w:numId="20">
    <w:abstractNumId w:val="29"/>
  </w:num>
  <w:num w:numId="21">
    <w:abstractNumId w:val="21"/>
  </w:num>
  <w:num w:numId="22">
    <w:abstractNumId w:val="18"/>
  </w:num>
  <w:num w:numId="23">
    <w:abstractNumId w:val="15"/>
  </w:num>
  <w:num w:numId="24">
    <w:abstractNumId w:val="3"/>
  </w:num>
  <w:num w:numId="25">
    <w:abstractNumId w:val="23"/>
  </w:num>
  <w:num w:numId="26">
    <w:abstractNumId w:val="19"/>
  </w:num>
  <w:num w:numId="27">
    <w:abstractNumId w:val="26"/>
  </w:num>
  <w:num w:numId="28">
    <w:abstractNumId w:val="10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28"/>
    <w:rsid w:val="00066A80"/>
    <w:rsid w:val="0007202C"/>
    <w:rsid w:val="000C18CF"/>
    <w:rsid w:val="000C1A04"/>
    <w:rsid w:val="000E21D5"/>
    <w:rsid w:val="00126063"/>
    <w:rsid w:val="00210D42"/>
    <w:rsid w:val="00225B30"/>
    <w:rsid w:val="0022790A"/>
    <w:rsid w:val="00232C58"/>
    <w:rsid w:val="00255BC3"/>
    <w:rsid w:val="00297A02"/>
    <w:rsid w:val="002B03C0"/>
    <w:rsid w:val="002C6898"/>
    <w:rsid w:val="002D6849"/>
    <w:rsid w:val="00333C7C"/>
    <w:rsid w:val="0034096E"/>
    <w:rsid w:val="00362E63"/>
    <w:rsid w:val="00384DF4"/>
    <w:rsid w:val="003977A7"/>
    <w:rsid w:val="003A7ABD"/>
    <w:rsid w:val="003D054B"/>
    <w:rsid w:val="003F448C"/>
    <w:rsid w:val="00431090"/>
    <w:rsid w:val="00474ACE"/>
    <w:rsid w:val="00487A4D"/>
    <w:rsid w:val="00505E8C"/>
    <w:rsid w:val="00523CA4"/>
    <w:rsid w:val="00532E87"/>
    <w:rsid w:val="00560030"/>
    <w:rsid w:val="00586229"/>
    <w:rsid w:val="005F028B"/>
    <w:rsid w:val="00633F27"/>
    <w:rsid w:val="00665095"/>
    <w:rsid w:val="0067581C"/>
    <w:rsid w:val="006A67C6"/>
    <w:rsid w:val="006A787E"/>
    <w:rsid w:val="006D50EB"/>
    <w:rsid w:val="006E5C1E"/>
    <w:rsid w:val="006E7AAB"/>
    <w:rsid w:val="006F5ABC"/>
    <w:rsid w:val="006F5F08"/>
    <w:rsid w:val="007039CB"/>
    <w:rsid w:val="007563A7"/>
    <w:rsid w:val="007660CE"/>
    <w:rsid w:val="007C07E8"/>
    <w:rsid w:val="007D1AEC"/>
    <w:rsid w:val="0080271A"/>
    <w:rsid w:val="00821F76"/>
    <w:rsid w:val="00830931"/>
    <w:rsid w:val="00845136"/>
    <w:rsid w:val="00845265"/>
    <w:rsid w:val="0085035B"/>
    <w:rsid w:val="00855AEE"/>
    <w:rsid w:val="0088506D"/>
    <w:rsid w:val="008A0DC0"/>
    <w:rsid w:val="009132C4"/>
    <w:rsid w:val="00991C39"/>
    <w:rsid w:val="009B43F1"/>
    <w:rsid w:val="009F3E81"/>
    <w:rsid w:val="00A27335"/>
    <w:rsid w:val="00A64718"/>
    <w:rsid w:val="00A81AB6"/>
    <w:rsid w:val="00A8396F"/>
    <w:rsid w:val="00AA3B34"/>
    <w:rsid w:val="00AB1725"/>
    <w:rsid w:val="00AD119E"/>
    <w:rsid w:val="00B25991"/>
    <w:rsid w:val="00B26F28"/>
    <w:rsid w:val="00B30B89"/>
    <w:rsid w:val="00B4518E"/>
    <w:rsid w:val="00B9669F"/>
    <w:rsid w:val="00BA3C88"/>
    <w:rsid w:val="00BB3D6E"/>
    <w:rsid w:val="00BC69B4"/>
    <w:rsid w:val="00BC6E1C"/>
    <w:rsid w:val="00BF4F16"/>
    <w:rsid w:val="00BF7D5E"/>
    <w:rsid w:val="00C0186C"/>
    <w:rsid w:val="00C04D8B"/>
    <w:rsid w:val="00C076C8"/>
    <w:rsid w:val="00C31AD8"/>
    <w:rsid w:val="00C61B16"/>
    <w:rsid w:val="00C75DDB"/>
    <w:rsid w:val="00C91F3F"/>
    <w:rsid w:val="00D10D04"/>
    <w:rsid w:val="00D527F1"/>
    <w:rsid w:val="00D8637A"/>
    <w:rsid w:val="00DB4419"/>
    <w:rsid w:val="00DC1790"/>
    <w:rsid w:val="00E10C98"/>
    <w:rsid w:val="00E30A10"/>
    <w:rsid w:val="00E62706"/>
    <w:rsid w:val="00E96939"/>
    <w:rsid w:val="00EE679E"/>
    <w:rsid w:val="00F06FD2"/>
    <w:rsid w:val="00F23A1D"/>
    <w:rsid w:val="00F6761E"/>
    <w:rsid w:val="00F969BE"/>
    <w:rsid w:val="00FA15FE"/>
    <w:rsid w:val="00FA6B6A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79C7CB9E-EEED-43A6-AF0A-51F76AF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styleId="NoSpacing">
    <w:name w:val="No Spacing"/>
    <w:uiPriority w:val="1"/>
    <w:qFormat/>
    <w:rsid w:val="009F3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A\Dropbox\School\Assesment%20grids\Termly%20Curriculum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BD8D59289445B5D85D7823DB2DA1" ma:contentTypeVersion="4" ma:contentTypeDescription="Create a new document." ma:contentTypeScope="" ma:versionID="3c6e6ba7305e6385abc3a109abef3b8f">
  <xsd:schema xmlns:xsd="http://www.w3.org/2001/XMLSchema" xmlns:xs="http://www.w3.org/2001/XMLSchema" xmlns:p="http://schemas.microsoft.com/office/2006/metadata/properties" xmlns:ns2="c5f90c80-9971-4d1a-b9bd-69ae54345f00" targetNamespace="http://schemas.microsoft.com/office/2006/metadata/properties" ma:root="true" ma:fieldsID="07c077449b204727473e12512332af9c" ns2:_="">
    <xsd:import namespace="c5f90c80-9971-4d1a-b9bd-69ae54345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90c80-9971-4d1a-b9bd-69ae54345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29E0-8C7D-476D-B2FA-C1CAE68D2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0BF18-2A78-4E4E-ADB3-E802E1BA94D7}">
  <ds:schemaRefs>
    <ds:schemaRef ds:uri="c5f90c80-9971-4d1a-b9bd-69ae54345f00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DA5A73-39D9-43DE-BFCD-D7F034C41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90c80-9971-4d1a-b9bd-69ae54345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87BCC-18CF-4C77-9A20-BB6978A5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Termly Curriculum Overview Template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</dc:creator>
  <cp:lastModifiedBy>Tom Smith</cp:lastModifiedBy>
  <cp:revision>3</cp:revision>
  <cp:lastPrinted>2013-02-08T11:15:00Z</cp:lastPrinted>
  <dcterms:created xsi:type="dcterms:W3CDTF">2025-01-06T14:10:00Z</dcterms:created>
  <dcterms:modified xsi:type="dcterms:W3CDTF">2025-01-15T11:32:00Z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0x010100B98FBD8D59289445B5D85D7823DB2DA1</vt:lpwstr>
  </property>
</Properties>
</file>