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621E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9F2F" wp14:editId="3E8EA90A">
                <wp:simplePos x="0" y="0"/>
                <wp:positionH relativeFrom="column">
                  <wp:posOffset>3512820</wp:posOffset>
                </wp:positionH>
                <wp:positionV relativeFrom="paragraph">
                  <wp:posOffset>55246</wp:posOffset>
                </wp:positionV>
                <wp:extent cx="2756535" cy="624840"/>
                <wp:effectExtent l="19050" t="19050" r="43815" b="419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Pr="00AA3B34" w:rsidRDefault="00F37388" w:rsidP="005862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Year 4 Sp</w:t>
                            </w:r>
                            <w:r w:rsidR="00DF521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ring </w:t>
                            </w:r>
                            <w:r w:rsidR="00444A3C" w:rsidRPr="00AA3B3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39F2F" id="AutoShape 3" o:spid="_x0000_s1026" style="position:absolute;margin-left:276.6pt;margin-top:4.35pt;width:217.0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IM/gIAAEQGAAAOAAAAZHJzL2Uyb0RvYy54bWysVF1v0zAUfUfiP1h+79Kk6ceipVPXtQhp&#10;wMSGeHZtpwlz7GC7Swfiv3N9k5aOvSC0Vop87evj+3HOvbjc14o8Susqo3Manw0pkZobUeltTr/c&#10;rwczSpxnWjBltMzpk3T0cv72zUXbZDIxpVFCWgIg2mVtk9PS+yaLIsdLWTN3Zhqp4bAwtmYeTLuN&#10;hGUtoNcqSobDSdQaKxpruHQOdq+7QzpH/KKQ3H8qCic9UTmF2Dx+LX434RvNL1i2tawpK96Hwf4j&#10;ippVGh49Ql0zz8jOVi+g6opb40zhz7ipI1MUFZeYA2QTD//K5q5kjcRcoDiuOZbJvR4s//h4a0kl&#10;cppSolkNLVrsvMGXySiUp21cBl53za0NCbrmxvAHR7RZlkxv5cJa05aSCQgqDv7RswvBcHCVbNoP&#10;RgA6A3Ss1L6wdQCEGpA9NuTp2BC594TDZjIdT8ajMSUcziZJOkuxYxHLDrcb6/w7aWoSFjm1ZqfF&#10;Z+g6PsEeb5zHrog+Nya+UVLUCnr8yBSJJ5PJFINmWe8M2AdMTNeoSqwrpdAIrJRLZQlczqnyMT6j&#10;djXk1u3Fw/DraAX7QL5u/xA3EjtAQKGgmKfoSpMWshyN4T7hdQM98cDKh/uy59Yz7yNQh884l9on&#10;rxkP1hL1Edq70gLXnlWqW0P8SoeySNQZlBodoHd91UMXUQM/F+vxcJqOZoPpdDwapKPVcHA1Wy8H&#10;iyV0YLq6Wl6t4l8h9jjNykoIqVeI6Q6SjNN/o3w/HDoxHUV5DDBEa3Ze2rtStERUgTKj8XkSUzBg&#10;KiTTrn2EqS2MM+4tJdb4r5UvURGBoEgEu90caTCbhH/PoiM69vfk4ehFbp3HHggKlTxUDdUTBNMJ&#10;z+83e1RnEvCDmDZGPIGcICrUDIxeWJTG/qCkhTGWU/d9x6ykRL3XIMnzOAXNEI9GOp4mYNjTk83p&#10;CdMcoIB3lHTLpe9m5a6x1baElzrGaxOGRFGFjmPEXVS9AaMKc+rHapiFpzZ6/Rn+898AAAD//wMA&#10;UEsDBBQABgAIAAAAIQC5O94T3wAAAAkBAAAPAAAAZHJzL2Rvd25yZXYueG1sTI9BTsMwEEX3SNzB&#10;GiR21GlLmzSNUyFUNrCoCBzAjd0kqj0OtpuGnJ5hBcvRf/r/TbEbrWGD9qFzKGA+S4BprJ3qsBHw&#10;+fHykAELUaKSxqEW8K0D7Mrbm0Lmyl3xXQ9VbBiVYMilgDbGPuc81K22Msxcr5Gyk/NWRjp9w5WX&#10;Vyq3hi+SZM2t7JAWWtnr51bX5+piBexNmDaPr4ezH6rJN+P0tl9/pULc341PW2BRj/EPhl99UoeS&#10;nI7ugiowI2C1Wi4IFZClwCjfZOkS2JHAJJ0DLwv+/4PyBwAA//8DAFBLAQItABQABgAIAAAAIQC2&#10;gziS/gAAAOEBAAATAAAAAAAAAAAAAAAAAAAAAABbQ29udGVudF9UeXBlc10ueG1sUEsBAi0AFAAG&#10;AAgAAAAhADj9If/WAAAAlAEAAAsAAAAAAAAAAAAAAAAALwEAAF9yZWxzLy5yZWxzUEsBAi0AFAAG&#10;AAgAAAAhAMe+sgz+AgAARAYAAA4AAAAAAAAAAAAAAAAALgIAAGRycy9lMm9Eb2MueG1sUEsBAi0A&#10;FAAGAAgAAAAhALk73hPfAAAACQEAAA8AAAAAAAAAAAAAAAAAWA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444A3C" w:rsidRPr="00AA3B34" w:rsidRDefault="00F37388" w:rsidP="0058622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Year 4 Sp</w:t>
                      </w:r>
                      <w:r w:rsidR="00DF5212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ring </w:t>
                      </w:r>
                      <w:r w:rsidR="00444A3C" w:rsidRPr="00AA3B34">
                        <w:rPr>
                          <w:rFonts w:ascii="Comic Sans MS" w:hAnsi="Comic Sans MS"/>
                          <w:b/>
                          <w:sz w:val="24"/>
                        </w:rPr>
                        <w:br/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F232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E2D2E2" wp14:editId="73C0E2FE">
                <wp:simplePos x="0" y="0"/>
                <wp:positionH relativeFrom="margin">
                  <wp:posOffset>6583680</wp:posOffset>
                </wp:positionH>
                <wp:positionV relativeFrom="paragraph">
                  <wp:posOffset>26670</wp:posOffset>
                </wp:positionV>
                <wp:extent cx="3390900" cy="1257300"/>
                <wp:effectExtent l="19050" t="19050" r="1905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Default="00444A3C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Art</w:t>
                            </w:r>
                            <w:r w:rsidR="00744CB9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 &amp; DT</w:t>
                            </w:r>
                          </w:p>
                          <w:p w:rsidR="00444A3C" w:rsidRPr="00E07086" w:rsidRDefault="00780746" w:rsidP="00E0708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744CB9" w:rsidRDefault="0093011E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Drawing</w:t>
                            </w:r>
                            <w:r w:rsidR="00F0286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 w:rsidR="00F0286F">
                              <w:rPr>
                                <w:rFonts w:ascii="Comic Sans MS" w:hAnsi="Comic Sans MS"/>
                                <w:sz w:val="20"/>
                              </w:rPr>
                              <w:t>Powerprints</w:t>
                            </w:r>
                            <w:proofErr w:type="spellEnd"/>
                          </w:p>
                          <w:p w:rsidR="00780746" w:rsidRPr="00AF2329" w:rsidRDefault="00780746" w:rsidP="00AF232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AF2329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444A3C" w:rsidRDefault="00744CB9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Designing and constructing a working light</w:t>
                            </w:r>
                          </w:p>
                          <w:p w:rsidR="00444A3C" w:rsidRPr="00B3391A" w:rsidRDefault="00444A3C" w:rsidP="00CA423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44A3C" w:rsidRDefault="00444A3C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2D2E2" id="AutoShape 8" o:spid="_x0000_s1026" style="position:absolute;margin-left:518.4pt;margin-top:2.1pt;width:267pt;height:9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mQ7gIAAC0GAAAOAAAAZHJzL2Uyb0RvYy54bWysVN9v0zAQfkfif7D83iVp06aNlk5d1yKk&#10;ARMD8ezaTmNw7GC7Swfif+fspKFjLwitlSKff3x33313d3l1rCV64MYKrQqcXMQYcUU1E2pf4M+f&#10;tqM5RtYRxYjUihf4kVt8tXz96rJtcj7WlZaMGwQgyuZtU+DKuSaPIksrXhN7oRuu4LDUpiYOTLOP&#10;mCEtoNcyGsfxLGq1YY3RlFsLuzfdIV4G/LLk1H0oS8sdkgWG2Fz4mvDd+W+0vCT53pCmErQPg/xH&#10;FDURCpwOUDfEEXQw4hlULajRVpfuguo60mUpKA8cgE0S/8XmviIND1wgObYZ0mRfDpa+f7gzSLAC&#10;g1CK1CDR6uB08IzmPj1tY3O4dd/cGU/QNreafrNI6XVF1J6vjNFtxQmDoBJ/P3rywBsWnqJd+04z&#10;QCeAHjJ1LE3tASEH6BgEeRwE4UeHKGxOJot4EYNuFM6S8TSbgOF9kPz0vDHWveG6Rn5RYKMPin0E&#10;2YMP8nBrXZCF9eQI+4pRWUsQ+YFIlMxms6xH7C8D9gkz8NVSsK2QMhi+LPlaGgSPCyxdEtzIQw3k&#10;ur0k9j8PSXLYh+rr9k9xh8r2EIGFPUeXCrXAOcmmcYB9cji86+AIpVy59CXdh9SFuL2cG8XC2hEh&#10;uzUkRipPi4e+gsyGC6BVn2SvWqj5n6vtNM7SyXyUZdPJKJ1s4tH1fLserdaQ8Gxzvb7eJL987Ema&#10;V4IxrjYB055aMEn/rcT7YdA1z9CEQ4A+Wn1w3NxXrEVM+AqZTBfjBIMBU2CcdWohIvcwvqgzGBnt&#10;vghXhQ7wBekxrNnvBtXnM//vi2ZAD3KeOY6ecetuHKEeIZOnrIVu8Q3SNZo77o6QVd81O80eoW8g&#10;nNAcMGNhUWnzA6MW5lWB7fcDMRwj+VZB7y2SNPUDLhjpNBuDYc5PducnRFGAKrDDqFuuXTcUD40R&#10;+wo8dZWttJ8GpfBSh1C7qHoDZlIg089PP/TO7XDrz5Rf/gYAAP//AwBQSwMEFAAGAAgAAAAhAD93&#10;nIjeAAAACwEAAA8AAABkcnMvZG93bnJldi54bWxMj8FOwzAQRO9I/IO1SNyoXVMSlMapEFLEBSRo&#10;4e7Grh1hr0PspuHvcU/0ODujmbf1ZvaOTHqMfUABywUDorELqkcj4HPX3j0CiUmiki6gFvCrI2ya&#10;66taViqc8ENP22RILsFYSQE2paGiNHZWexkXYdCYvUMYvUxZjoaqUZ5yuXeUM1ZQL3vMC1YO+tnq&#10;7nt79AJeVz9vrd29x7J4MWYqv9zclkshbm/mpzWQpOf0H4YzfkaHJjPtwxFVJC5rdl9k9iRgxYGc&#10;Aw8ly4e9AM44B9rU9PKH5g8AAP//AwBQSwECLQAUAAYACAAAACEAtoM4kv4AAADhAQAAEwAAAAAA&#10;AAAAAAAAAAAAAAAAW0NvbnRlbnRfVHlwZXNdLnhtbFBLAQItABQABgAIAAAAIQA4/SH/1gAAAJQB&#10;AAALAAAAAAAAAAAAAAAAAC8BAABfcmVscy8ucmVsc1BLAQItABQABgAIAAAAIQCW2fmQ7gIAAC0G&#10;AAAOAAAAAAAAAAAAAAAAAC4CAABkcnMvZTJvRG9jLnhtbFBLAQItABQABgAIAAAAIQA/d5yI3gAA&#10;AAsBAAAPAAAAAAAAAAAAAAAAAEg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444A3C" w:rsidRDefault="00444A3C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Art</w:t>
                      </w:r>
                      <w:r w:rsidR="00744CB9"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 &amp; DT</w:t>
                      </w:r>
                    </w:p>
                    <w:p w:rsidR="00444A3C" w:rsidRPr="00E07086" w:rsidRDefault="00780746" w:rsidP="00E0708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Art</w:t>
                      </w:r>
                    </w:p>
                    <w:p w:rsidR="00744CB9" w:rsidRDefault="0093011E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Drawing</w:t>
                      </w:r>
                      <w:r w:rsidR="00F0286F">
                        <w:rPr>
                          <w:rFonts w:ascii="Comic Sans MS" w:hAnsi="Comic Sans MS"/>
                          <w:sz w:val="20"/>
                        </w:rPr>
                        <w:t xml:space="preserve">- </w:t>
                      </w:r>
                      <w:proofErr w:type="spellStart"/>
                      <w:r w:rsidR="00F0286F">
                        <w:rPr>
                          <w:rFonts w:ascii="Comic Sans MS" w:hAnsi="Comic Sans MS"/>
                          <w:sz w:val="20"/>
                        </w:rPr>
                        <w:t>Powerprints</w:t>
                      </w:r>
                      <w:proofErr w:type="spellEnd"/>
                    </w:p>
                    <w:p w:rsidR="00780746" w:rsidRPr="00AF2329" w:rsidRDefault="00780746" w:rsidP="00AF232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AF2329">
                        <w:rPr>
                          <w:rFonts w:ascii="Comic Sans MS" w:hAnsi="Comic Sans MS"/>
                          <w:b/>
                          <w:sz w:val="20"/>
                        </w:rPr>
                        <w:t>DT</w:t>
                      </w:r>
                    </w:p>
                    <w:p w:rsidR="00444A3C" w:rsidRDefault="00744CB9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Designing and constructing a working light</w:t>
                      </w:r>
                    </w:p>
                    <w:p w:rsidR="00444A3C" w:rsidRPr="00B3391A" w:rsidRDefault="00444A3C" w:rsidP="00CA423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444A3C" w:rsidRDefault="00444A3C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521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6643CF" wp14:editId="544423D4">
                <wp:simplePos x="0" y="0"/>
                <wp:positionH relativeFrom="margin">
                  <wp:posOffset>-251459</wp:posOffset>
                </wp:positionH>
                <wp:positionV relativeFrom="paragraph">
                  <wp:posOffset>-125730</wp:posOffset>
                </wp:positionV>
                <wp:extent cx="3444240" cy="2758440"/>
                <wp:effectExtent l="19050" t="19050" r="22860" b="228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240" cy="2758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Pr="00EF3F2B" w:rsidRDefault="00DF5212" w:rsidP="00EF3F2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444A3C" w:rsidRPr="00EF3F2B" w:rsidRDefault="00DF5212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444A3C" w:rsidRDefault="0097658B" w:rsidP="00EF3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river –</w:t>
                            </w:r>
                            <w:r w:rsidR="00DF5212" w:rsidRPr="00EF3F2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</w:t>
                            </w:r>
                            <w:r w:rsidR="00444A3C" w:rsidRPr="00EF3F2B">
                              <w:rPr>
                                <w:rFonts w:ascii="Comic Sans MS" w:hAnsi="Comic Sans MS"/>
                                <w:sz w:val="20"/>
                              </w:rPr>
                              <w:t>arrative</w:t>
                            </w:r>
                          </w:p>
                          <w:p w:rsidR="0097658B" w:rsidRDefault="0097658B" w:rsidP="00EF3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creature- Newspaper</w:t>
                            </w:r>
                          </w:p>
                          <w:p w:rsidR="0097658B" w:rsidRPr="00EF3F2B" w:rsidRDefault="0097658B" w:rsidP="00EF3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Once upon a raindrop- Non-fiction</w:t>
                            </w:r>
                          </w:p>
                          <w:p w:rsidR="0097658B" w:rsidRDefault="0097658B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44A3C" w:rsidRPr="00EF3F2B" w:rsidRDefault="00DF5212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Reading </w:t>
                            </w:r>
                          </w:p>
                          <w:p w:rsidR="00DF5212" w:rsidRDefault="00DF5212" w:rsidP="00EF3F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Lion, the Witch and the Wardrobe- Fiction Text </w:t>
                            </w:r>
                          </w:p>
                          <w:p w:rsidR="0097658B" w:rsidRDefault="00E870E1" w:rsidP="00EF3F2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Voices in the park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Piggybook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- Fiction</w:t>
                            </w:r>
                          </w:p>
                          <w:p w:rsidR="00E870E1" w:rsidRPr="00EF3F2B" w:rsidRDefault="00E870E1" w:rsidP="00E870E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DF5212" w:rsidRPr="00EF3F2B" w:rsidRDefault="00DF5212" w:rsidP="00EF3F2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  <w:t>You can help your child by:</w:t>
                            </w:r>
                          </w:p>
                          <w:p w:rsidR="00DF5212" w:rsidRPr="00EF3F2B" w:rsidRDefault="00DF5212" w:rsidP="00EF3F2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Learn weekly spellings </w:t>
                            </w:r>
                          </w:p>
                          <w:p w:rsidR="00DF5212" w:rsidRPr="00EF3F2B" w:rsidRDefault="00DF5212" w:rsidP="00EF3F2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Listen to them read daily, and ask questions to further their understanding. </w:t>
                            </w:r>
                          </w:p>
                          <w:p w:rsidR="00444A3C" w:rsidRPr="007117DA" w:rsidRDefault="00444A3C" w:rsidP="00DF521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643CF" id="AutoShape 2" o:spid="_x0000_s1028" style="position:absolute;margin-left:-19.8pt;margin-top:-9.9pt;width:271.2pt;height:217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Xn/wIAAFgGAAAOAAAAZHJzL2Uyb0RvYy54bWysVd9v0zAQfkfif7D83iVp06ZES6euaxES&#10;PyYG4tmNncbg2MF2lw7E/875kpaOvSC0TYp89vnz3ffdXS+vDo0i98I6aXRBk4uYEqFLw6XeFfTz&#10;p81oTonzTHOmjBYFfRCOXi1evrjs2lyMTW0UF5YAiHZ51xa09r7No8iVtWiYuzCt0HBYGdswD6bd&#10;RdyyDtAbFY3jeBZ1xvLWmlI4B7s3/SFdIH5VidJ/qConPFEFhdg8fi1+t+EbLS5ZvrOsrWU5hMH+&#10;I4qGSQ2PnqBumGdkb+UTqEaW1jhT+YvSNJGpKlkKzAGySeK/srmrWSswFyDHtSea3PPBlu/vby2R&#10;HLSbUKJZAxot997g02Qc+Olal4PbXXtrQ4aufWvKb45os6qZ3omltaarBeMQVRL8o0cXguHgKtl2&#10;7wwHdAboSNWhsk0ABBLIARV5OCkiDp6UsDlJ03ScgnAlnI2z6TwFI7zB8uP11jr/WpiGhEVBrdlr&#10;/hF0xzfY/VvnURc+JMf4V0qqRoHK90yRZDabZQPi4AzYR0zM1yjJN1IpNEJdipWyBC4XVPkEn1H7&#10;BpLr95I4/AVIlsM+lF+/f4wbSztAYBbuHF1p0kHOSTaNEfbR4eleD8fKUmg/e87nkTqMO8i51hzX&#10;nknVr4EYpUNaAhsLmEUH0GogOaiGRf9zuZnGWTqZj7JsOhmlk3U8up5vVqPlCgjP1ter63XyK8Se&#10;pHktORd6jZju2INJ+m81PkyDvntOXXgKMERr9l7Yu5p3hMtQIUmcZTModi5hDiSTaa8XYWoHE6z0&#10;lhJr/Bfpa+yBUJIBxdnd9qT7fBb+cZ+ptma9JIg01NLgjhqfAkDrLLboSfq9xwFKFsg+EosNFXqo&#10;70V/2B76jg1vhf7aGv4AHQZhYxvBOIZFbewPSjoYbQV13/fMCkrUGw1d+ioJXUQ8Guk0G4Nhz0+2&#10;5ydMlwBVUE9Jv1z5fn7uWyt3dSAUidAmzI1KhqLAiPuoBgPGF+Y0jNowH89t9Przg7D4DQAA//8D&#10;AFBLAwQUAAYACAAAACEAB2TQy+IAAAALAQAADwAAAGRycy9kb3ducmV2LnhtbEyPwU7DMBBE70j8&#10;g7VIXFDrpJQ0DXEqhMqNqqLtAW5OvCQR8TqK3Tbw9V1OcJvRPs3O5KvRduKEg28dKYinEQikypmW&#10;agWH/cskBeGDJqM7R6jgGz2siuurXGfGnekNT7tQCw4hn2kFTQh9JqWvGrTaT12PxLdPN1gd2A61&#10;NIM+c7jt5CyKEml1S/yh0T0+N1h97Y5WweZ9IJ3+mDVtt/v1Xfq6cJuPUqnbm/HpEUTAMfzB8Fuf&#10;q0PBnUp3JONFp2Byv0wYZREveQMTD9GMRalgHs8TkEUu/28oLgAAAP//AwBQSwECLQAUAAYACAAA&#10;ACEAtoM4kv4AAADhAQAAEwAAAAAAAAAAAAAAAAAAAAAAW0NvbnRlbnRfVHlwZXNdLnhtbFBLAQIt&#10;ABQABgAIAAAAIQA4/SH/1gAAAJQBAAALAAAAAAAAAAAAAAAAAC8BAABfcmVscy8ucmVsc1BLAQIt&#10;ABQABgAIAAAAIQD4KcXn/wIAAFgGAAAOAAAAAAAAAAAAAAAAAC4CAABkcnMvZTJvRG9jLnhtbFBL&#10;AQItABQABgAIAAAAIQAHZNDL4gAAAAsBAAAPAAAAAAAAAAAAAAAAAFkFAABkcnMvZG93bnJldi54&#10;bWxQSwUGAAAAAAQABADzAAAAaAYAAAAA&#10;" fillcolor="white [3201]" strokecolor="#f79646 [3209]" strokeweight="2.5pt">
                <v:shadow color="#868686" opacity=".5" offset="-6pt,-6pt"/>
                <v:textbox>
                  <w:txbxContent>
                    <w:p w:rsidR="00444A3C" w:rsidRPr="00EF3F2B" w:rsidRDefault="00DF5212" w:rsidP="00EF3F2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6"/>
                        </w:rPr>
                        <w:t>English</w:t>
                      </w:r>
                    </w:p>
                    <w:p w:rsidR="00444A3C" w:rsidRPr="00EF3F2B" w:rsidRDefault="00DF5212" w:rsidP="00EF3F2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</w:rPr>
                        <w:t>Writing</w:t>
                      </w:r>
                    </w:p>
                    <w:p w:rsidR="00444A3C" w:rsidRDefault="0097658B" w:rsidP="00EF3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river –</w:t>
                      </w:r>
                      <w:r w:rsidR="00DF5212" w:rsidRPr="00EF3F2B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N</w:t>
                      </w:r>
                      <w:r w:rsidR="00444A3C" w:rsidRPr="00EF3F2B">
                        <w:rPr>
                          <w:rFonts w:ascii="Comic Sans MS" w:hAnsi="Comic Sans MS"/>
                          <w:sz w:val="20"/>
                        </w:rPr>
                        <w:t>arrative</w:t>
                      </w:r>
                    </w:p>
                    <w:p w:rsidR="0097658B" w:rsidRDefault="0097658B" w:rsidP="00EF3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creature- Newspaper</w:t>
                      </w:r>
                    </w:p>
                    <w:p w:rsidR="0097658B" w:rsidRPr="00EF3F2B" w:rsidRDefault="0097658B" w:rsidP="00EF3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Once upon a raindrop- Non-fiction</w:t>
                      </w:r>
                    </w:p>
                    <w:p w:rsidR="0097658B" w:rsidRDefault="0097658B" w:rsidP="00EF3F2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444A3C" w:rsidRPr="00EF3F2B" w:rsidRDefault="00DF5212" w:rsidP="00EF3F2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Reading </w:t>
                      </w:r>
                    </w:p>
                    <w:p w:rsidR="00DF5212" w:rsidRDefault="00DF5212" w:rsidP="00EF3F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 xml:space="preserve">The Lion, the Witch and the Wardrobe- Fiction Text </w:t>
                      </w:r>
                    </w:p>
                    <w:p w:rsidR="0097658B" w:rsidRDefault="00E870E1" w:rsidP="00EF3F2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Voices in the park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Piggybook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>- Fiction</w:t>
                      </w:r>
                    </w:p>
                    <w:p w:rsidR="00E870E1" w:rsidRPr="00EF3F2B" w:rsidRDefault="00E870E1" w:rsidP="00E870E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DF5212" w:rsidRPr="00EF3F2B" w:rsidRDefault="00DF5212" w:rsidP="00EF3F2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sz w:val="20"/>
                          <w:szCs w:val="26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  <w:szCs w:val="26"/>
                        </w:rPr>
                        <w:t>You can help your child by:</w:t>
                      </w:r>
                    </w:p>
                    <w:p w:rsidR="00DF5212" w:rsidRPr="00EF3F2B" w:rsidRDefault="00DF5212" w:rsidP="00EF3F2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6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  <w:szCs w:val="26"/>
                        </w:rPr>
                        <w:t xml:space="preserve">Learn weekly spellings </w:t>
                      </w:r>
                    </w:p>
                    <w:p w:rsidR="00DF5212" w:rsidRPr="00EF3F2B" w:rsidRDefault="00DF5212" w:rsidP="00EF3F2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6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  <w:szCs w:val="26"/>
                        </w:rPr>
                        <w:t xml:space="preserve">Listen to them read daily, and ask questions to further their understanding. </w:t>
                      </w:r>
                    </w:p>
                    <w:p w:rsidR="00444A3C" w:rsidRPr="007117DA" w:rsidRDefault="00444A3C" w:rsidP="00DF5212">
                      <w:pPr>
                        <w:spacing w:after="0" w:line="240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6B6A" w:rsidRPr="00FA6B6A" w:rsidRDefault="00FA6B6A" w:rsidP="00FA6B6A"/>
    <w:p w:rsidR="00FA6B6A" w:rsidRDefault="00FA6B6A" w:rsidP="00FA6B6A"/>
    <w:p w:rsidR="00586229" w:rsidRPr="00FA6B6A" w:rsidRDefault="00091B8A" w:rsidP="00FA6B6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823D3" wp14:editId="00C31C2A">
                <wp:simplePos x="0" y="0"/>
                <wp:positionH relativeFrom="margin">
                  <wp:posOffset>3362325</wp:posOffset>
                </wp:positionH>
                <wp:positionV relativeFrom="paragraph">
                  <wp:posOffset>2935605</wp:posOffset>
                </wp:positionV>
                <wp:extent cx="3063240" cy="1476375"/>
                <wp:effectExtent l="19050" t="19050" r="2286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D73" w:rsidRDefault="00444A3C" w:rsidP="00091B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History</w:t>
                            </w:r>
                            <w:r w:rsidR="0097658B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444A3C" w:rsidRDefault="00444A3C" w:rsidP="00D31C3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Anglo-Saxons</w:t>
                            </w:r>
                            <w:r w:rsidR="00EF3F2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and Vikings</w:t>
                            </w:r>
                          </w:p>
                          <w:p w:rsidR="00444A3C" w:rsidRPr="00D0361A" w:rsidRDefault="00444A3C" w:rsidP="00D31C3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Analysing the invasion and settlement of the Anglo-Saxons, Scots and Vikings</w:t>
                            </w:r>
                          </w:p>
                          <w:p w:rsidR="00444A3C" w:rsidRPr="00E53D73" w:rsidRDefault="00444A3C" w:rsidP="00E53D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Source work on life in Anglo-Saxon Britain</w:t>
                            </w:r>
                          </w:p>
                          <w:p w:rsidR="00E53D73" w:rsidRPr="00E53D73" w:rsidRDefault="00E53D73" w:rsidP="00E53D7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53D73">
                              <w:rPr>
                                <w:rFonts w:ascii="Comic Sans MS" w:hAnsi="Comic Sans MS"/>
                                <w:sz w:val="20"/>
                              </w:rPr>
                              <w:t>To know who were the Scotti and where they lived</w:t>
                            </w:r>
                          </w:p>
                          <w:p w:rsidR="00E53D73" w:rsidRPr="00E53D73" w:rsidRDefault="00E53D73" w:rsidP="00091B8A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53D7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Saxon settlement in Britain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823D3" id="AutoShape 5" o:spid="_x0000_s1029" style="position:absolute;margin-left:264.75pt;margin-top:231.15pt;width:241.2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AU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HMrTtS6HWw/tvQ0JuvbOlN8c0WZRM70Rc2tNVwvGIagk3I+ePAiGg6dk3b0z&#10;HNAZoGOl9pVtAiDUgOyRkMcTIWLvSQmbo3gyGqbAWwlnSZpNRhnGFLH8+Ly1zr8RpiFhUVBrtpp/&#10;BNrRB9vdOY+08ENyjH+lpGoUkLxjiiSTySTDqFl+uAzYR0zM1yjJV1IpNEJbioWyBB4XVPkE3aht&#10;A8n1e0kcfn1fwT50X7+PW4CNnR0goFJgnaMrTTrIOcnGMcI+OTy96+FYWQrt05d0j6VDPQQ6l5rj&#10;2jOp+jWEq3SogkBdQWXxAnB1KHJgDXv+53w1jrN0NB1k2Xg0SEfLeHAzXS0G8wUUPFveLG6Wya8Q&#10;e5LmteRc6CViuqMEk/TfWvwwDHrxnER4CjBEa7Ze2Iead4TL0CGj8eUQep1LmALDrGeLMLWB8VV6&#10;S4k1/ov0NSogNCTybjfrE+vTSfgfmuaEjnSeOY6e5dbf2EM/QiWPVUO1BIH0QvP79R7VeBnwg3jW&#10;hj+CfCAq1AiMWljUxv6gpIOxVVD3fcusoES91SDByyQNevFopONsCIY9P1mfnzBdAlRBPSX9cuH7&#10;2bhtrdzU4KlvcG3CUKhkYBwj7qM6GDCaMKfDGA2z79zGW3+G/ew3AAAA//8DAFBLAwQUAAYACAAA&#10;ACEA9Imgr+EAAAAMAQAADwAAAGRycy9kb3ducmV2LnhtbEyPwU7DMBBE70j8g7VI3KiTkCZNiFMh&#10;pIgLSKWFuxsbO8Jeh9hNw9/jnuC4mqeZt812sYbMcvKDQwbpKgEisXdiQMXg/dDdbYD4wFFw41Ay&#10;+JEetu31VcNr4c74Jud9UCSWoK85Ax3CWFPqey0t9ys3SozZp5ssD/GcFBUTP8dya2iWJAW1fMC4&#10;oPkon7Tsv/Yny+Al/37t9GHny+JZqbn8MEtXpozd3iyPD0CCXMIfDBf9qA5tdDq6EwpPDIN1Vq0j&#10;yiAvsnsgFyJJ0wrIkUFR5RugbUP/P9H+AgAA//8DAFBLAQItABQABgAIAAAAIQC2gziS/gAAAOEB&#10;AAATAAAAAAAAAAAAAAAAAAAAAABbQ29udGVudF9UeXBlc10ueG1sUEsBAi0AFAAGAAgAAAAhADj9&#10;If/WAAAAlAEAAAsAAAAAAAAAAAAAAAAALwEAAF9yZWxzLy5yZWxzUEsBAi0AFAAGAAgAAAAhANgK&#10;EBTzAgAANAYAAA4AAAAAAAAAAAAAAAAALgIAAGRycy9lMm9Eb2MueG1sUEsBAi0AFAAGAAgAAAAh&#10;APSJoK/hAAAADAEAAA8AAAAAAAAAAAAAAAAATQ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E53D73" w:rsidRDefault="00444A3C" w:rsidP="00091B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History</w:t>
                      </w:r>
                      <w:r w:rsidR="0097658B"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 </w:t>
                      </w:r>
                    </w:p>
                    <w:p w:rsidR="00444A3C" w:rsidRDefault="00444A3C" w:rsidP="00D31C3B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Anglo-Saxons</w:t>
                      </w:r>
                      <w:r w:rsidR="00EF3F2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and Vikings</w:t>
                      </w:r>
                    </w:p>
                    <w:p w:rsidR="00444A3C" w:rsidRPr="00D0361A" w:rsidRDefault="00444A3C" w:rsidP="00D31C3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Analysing the invasion and settlement of the Anglo-Saxons, Scots and Vikings</w:t>
                      </w:r>
                    </w:p>
                    <w:p w:rsidR="00444A3C" w:rsidRPr="00E53D73" w:rsidRDefault="00444A3C" w:rsidP="00E53D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Source work on life in Anglo-Saxon Britain</w:t>
                      </w:r>
                    </w:p>
                    <w:p w:rsidR="00E53D73" w:rsidRPr="00E53D73" w:rsidRDefault="00E53D73" w:rsidP="00E53D7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E53D73">
                        <w:rPr>
                          <w:rFonts w:ascii="Comic Sans MS" w:hAnsi="Comic Sans MS"/>
                          <w:sz w:val="20"/>
                        </w:rPr>
                        <w:t>To know who were the Scotti and where they lived</w:t>
                      </w:r>
                    </w:p>
                    <w:p w:rsidR="00E53D73" w:rsidRPr="00E53D73" w:rsidRDefault="00E53D73" w:rsidP="00091B8A">
                      <w:pPr>
                        <w:pStyle w:val="ListParagraph"/>
                        <w:spacing w:after="0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 w:rsidRPr="00E53D73">
                        <w:rPr>
                          <w:rFonts w:ascii="Comic Sans MS" w:hAnsi="Comic Sans MS"/>
                          <w:sz w:val="20"/>
                        </w:rPr>
                        <w:t xml:space="preserve">Saxon settlement in Britain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9746B" wp14:editId="6B33FC38">
                <wp:simplePos x="0" y="0"/>
                <wp:positionH relativeFrom="margin">
                  <wp:posOffset>3324225</wp:posOffset>
                </wp:positionH>
                <wp:positionV relativeFrom="paragraph">
                  <wp:posOffset>4545330</wp:posOffset>
                </wp:positionV>
                <wp:extent cx="3114675" cy="822960"/>
                <wp:effectExtent l="19050" t="19050" r="28575" b="1524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1B8A" w:rsidRDefault="00091B8A" w:rsidP="00091B8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091B8A" w:rsidRPr="00091B8A" w:rsidRDefault="00091B8A" w:rsidP="00091B8A">
                            <w:pPr>
                              <w:pStyle w:val="TableContents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91B8A">
                              <w:rPr>
                                <w:rFonts w:asciiTheme="minorHAnsi" w:hAnsiTheme="minorHAnsi" w:cstheme="minorHAnsi"/>
                                <w:bCs/>
                              </w:rPr>
                              <w:t>Numbers to 20</w:t>
                            </w:r>
                          </w:p>
                          <w:p w:rsidR="00091B8A" w:rsidRPr="00091B8A" w:rsidRDefault="00091B8A" w:rsidP="00091B8A">
                            <w:pPr>
                              <w:pStyle w:val="TableContents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091B8A">
                              <w:rPr>
                                <w:rFonts w:asciiTheme="minorHAnsi" w:hAnsiTheme="minorHAnsi" w:cstheme="minorHAnsi"/>
                                <w:bCs/>
                              </w:rPr>
                              <w:t>Days of the week</w:t>
                            </w:r>
                          </w:p>
                          <w:p w:rsidR="00091B8A" w:rsidRDefault="00091B8A" w:rsidP="00091B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10D0C"/>
                              </w:rPr>
                              <w:t>Easter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make</w:t>
                            </w:r>
                            <w:proofErr w:type="spellEnd"/>
                          </w:p>
                          <w:p w:rsidR="00091B8A" w:rsidRPr="00CA4235" w:rsidRDefault="00091B8A" w:rsidP="00091B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91B8A" w:rsidRDefault="00091B8A" w:rsidP="00091B8A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91B8A" w:rsidRPr="00255BC3" w:rsidRDefault="00091B8A" w:rsidP="00091B8A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091B8A" w:rsidRDefault="00091B8A" w:rsidP="00091B8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9746B" id="AutoShape 12" o:spid="_x0000_s1030" style="position:absolute;margin-left:261.75pt;margin-top:357.9pt;width:245.25pt;height:6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u8AIAADY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dTShSrgaPl3ml0TaKxL1Db2BTuPTT3xqdomzudf7NE6VXJ1E4sjdFtKRiHsCJ/P3jywBsWnpJt&#10;+05zgGcAj7U6Fqb2gFAFckRKHgdKxNGRHDYnURTPEggth7P5eHw5Q84Clp5eN8a6N0LXxC8yavRe&#10;8Y/AO7pghzvrkBfeJ8f4V0qKWgLLByZJNJvNEgyapf1lwD5hYrpaVnxTSYmG70uxkobA44xKF6Eb&#10;ua8ht24vCv2vayzYh/br9k9xY2t7CCgUFPMcXSrS+pSTaYiwTw6Hdx0cy3OhXPyS7rF0KAjP5lpx&#10;XDtWyW4N4UrlqyBQWFBZvABU9UX2pGHT/1xupmEST+ajJJlORvFkHY5u5pvVaLmCgifrm9XNOvrl&#10;Y4/itKw4F2qNmPakwSj+tx7vp0GnnkGFQ4A+Wr13wjyUvCW88h0ymV6OIwoGjIFx0rFFmNzB/Mqd&#10;ocRo96VyJSrA9yPybnbbgfX5zP/7phnQkc4zx8Gz3LobR+hHqOSpaigWr49OZ+64PXZyHKS31fwR&#10;5ANhoUZg2MKi1OYHJS0Mroza73tmBCXyrQIJXkZx7CcdGvE0GYNhzk+25ydM5QCVUUdJt1y5bjru&#10;G1PtSvDUdbjSfioUlaccQ+6i6g0YTphUP0j99Du38dafcb/4DQAA//8DAFBLAwQUAAYACAAAACEA&#10;Bc2w7eEAAAAMAQAADwAAAGRycy9kb3ducmV2LnhtbEyPwU7DMBBE70j8g7VI3KiTkjRVyKZCSBEX&#10;kKCFuxtv7aixHWI3DX+Pe6LH1Y5m3qs2s+nZRKPvnEVIFwkwsq2TnVUIX7vmYQ3MB2Gl6J0lhF/y&#10;sKlvbypRSne2nzRtg2KxxPpSIOgQhpJz32oywi/cQDb+Dm40IsRzVFyO4hzLTc+XSbLiRnQ2Lmgx&#10;0Ium9rg9GYS37Oe90bsPX6xelZqK735uihTx/m5+fgIWaA7/YbjgR3SoI9Penaz0rEfIl495jCIU&#10;aR4dLokkzaLeHmGd5RnwuuLXEvUfAAAA//8DAFBLAQItABQABgAIAAAAIQC2gziS/gAAAOEBAAAT&#10;AAAAAAAAAAAAAAAAAAAAAABbQ29udGVudF9UeXBlc10ueG1sUEsBAi0AFAAGAAgAAAAhADj9If/W&#10;AAAAlAEAAAsAAAAAAAAAAAAAAAAALwEAAF9yZWxzLy5yZWxzUEsBAi0AFAAGAAgAAAAhAOiKIO7w&#10;AgAANgYAAA4AAAAAAAAAAAAAAAAALgIAAGRycy9lMm9Eb2MueG1sUEsBAi0AFAAGAAgAAAAhAAXN&#10;sO3hAAAADA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091B8A" w:rsidRDefault="00091B8A" w:rsidP="00091B8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French</w:t>
                      </w:r>
                    </w:p>
                    <w:p w:rsidR="00091B8A" w:rsidRPr="00091B8A" w:rsidRDefault="00091B8A" w:rsidP="00091B8A">
                      <w:pPr>
                        <w:pStyle w:val="TableContents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91B8A">
                        <w:rPr>
                          <w:rFonts w:asciiTheme="minorHAnsi" w:hAnsiTheme="minorHAnsi" w:cstheme="minorHAnsi"/>
                          <w:bCs/>
                        </w:rPr>
                        <w:t>Numbers to 20</w:t>
                      </w:r>
                    </w:p>
                    <w:p w:rsidR="00091B8A" w:rsidRPr="00091B8A" w:rsidRDefault="00091B8A" w:rsidP="00091B8A">
                      <w:pPr>
                        <w:pStyle w:val="TableContents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091B8A">
                        <w:rPr>
                          <w:rFonts w:asciiTheme="minorHAnsi" w:hAnsiTheme="minorHAnsi" w:cstheme="minorHAnsi"/>
                          <w:bCs/>
                        </w:rPr>
                        <w:t>Days of the week</w:t>
                      </w:r>
                    </w:p>
                    <w:p w:rsidR="00091B8A" w:rsidRDefault="00091B8A" w:rsidP="00091B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10D0C"/>
                        </w:rPr>
                        <w:t>Easter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make</w:t>
                      </w:r>
                      <w:proofErr w:type="spellEnd"/>
                    </w:p>
                    <w:p w:rsidR="00091B8A" w:rsidRPr="00CA4235" w:rsidRDefault="00091B8A" w:rsidP="00091B8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91B8A" w:rsidRDefault="00091B8A" w:rsidP="00091B8A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91B8A" w:rsidRPr="00255BC3" w:rsidRDefault="00091B8A" w:rsidP="00091B8A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091B8A" w:rsidRDefault="00091B8A" w:rsidP="00091B8A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A7249" wp14:editId="105F1F15">
                <wp:simplePos x="0" y="0"/>
                <wp:positionH relativeFrom="margin">
                  <wp:posOffset>3360420</wp:posOffset>
                </wp:positionH>
                <wp:positionV relativeFrom="paragraph">
                  <wp:posOffset>40005</wp:posOffset>
                </wp:positionV>
                <wp:extent cx="3030855" cy="1562100"/>
                <wp:effectExtent l="19050" t="19050" r="1714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D73" w:rsidRPr="00EF3F2B" w:rsidRDefault="00444A3C" w:rsidP="00E53D7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444A3C" w:rsidRPr="00EF3F2B" w:rsidRDefault="00444A3C" w:rsidP="00E53D7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Circuits and conductors</w:t>
                            </w:r>
                          </w:p>
                          <w:p w:rsidR="00444A3C" w:rsidRPr="00EF3F2B" w:rsidRDefault="00444A3C" w:rsidP="00E53D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>Carry out investigations</w:t>
                            </w:r>
                          </w:p>
                          <w:p w:rsidR="00444A3C" w:rsidRDefault="00444A3C" w:rsidP="00E53D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Build simple circuits  </w:t>
                            </w:r>
                          </w:p>
                          <w:p w:rsidR="00E53D73" w:rsidRPr="00EF3F2B" w:rsidRDefault="00E53D73" w:rsidP="00E53D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Name parts of a circuit </w:t>
                            </w:r>
                          </w:p>
                          <w:p w:rsidR="00444A3C" w:rsidRPr="00EF3F2B" w:rsidRDefault="00444A3C" w:rsidP="00E53D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>Electrical safety</w:t>
                            </w:r>
                          </w:p>
                          <w:p w:rsidR="00444A3C" w:rsidRPr="00EF3F2B" w:rsidRDefault="00444A3C" w:rsidP="00E53D7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>Conductors and Insulators</w:t>
                            </w:r>
                          </w:p>
                          <w:p w:rsidR="00444A3C" w:rsidRPr="00444A3C" w:rsidRDefault="00444A3C" w:rsidP="00444A3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A7249" id="AutoShape 6" o:spid="_x0000_s1031" style="position:absolute;margin-left:264.6pt;margin-top:3.15pt;width:238.65pt;height:1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HO8gIAADQGAAAOAAAAZHJzL2Uyb0RvYy54bWysVFtv0zAUfkfiP1h+75L0vmjp1HUtQhow&#10;MRDPru00AccOttt0IP47xydp6NgLQmulyMeX71y+852r62OlyEFaVxqd0eQipkRqbkSpdxn9/Gkz&#10;mFPiPNOCKaNlRh+lo9eL16+umjqVQ1MYJaQlAKJd2tQZLbyv0yhyvJAVcxemlhoOc2Mr5sG0u0hY&#10;1gB6paJhHE+jxlhRW8Olc7B72x7SBeLnueT+Q5476YnKKMTm8Wvxuw3faHHF0p1ldVHyLgz2H1FU&#10;rNTgtIe6ZZ6RvS2fQVUlt8aZ3F9wU0Umz0suMQfIJon/yuahYLXEXKA4ru7L5F4Olr8/3FtSioxO&#10;KdGsAoqWe2/QM5mG8jS1S+HWQ31vQ4KuvjP8myParAqmd3JprWkKyQQElYT70ZMHwXDwlGybd0YA&#10;OgN0rNQxt1UAhBqQIxLy2BMij55w2BzFo3g+mVDC4SyZTIdJjJRFLD09r63zb6SpSFhk1Jq9Fh+B&#10;dvTBDnfOIy2iS46Jr5TklQKSD0yRZDqdzjBqlnaXAfuEifkaVYpNqRQaoS3lSlkCjzOqfIJu1L6C&#10;5No9iBB+bV/BPnRfu3+KGzs7QECloJrn6EqTBnJOZpMYYZ8c9u9aOMa51H70ku6xdKiHQOdaC1x7&#10;Vqp2DeEqHaogUVdQWbwAXHVFDqxhz/9cbibxbDyaD2azyWgwHq3jwc18sxosV1Dw2fpmdbNOfoXY&#10;k3FalEJIvUZMd5JgMv63Fu+GQSueXoR9gCFas/fSPhSiIaIMHTKaXA4TCgZMgeGsZYswtYPxxb2l&#10;xBr/pfQFKiA0JPJud9ue9fk0/Lum6dGRzjPH0bPc2htH6Eeo5KlqqJYgkFZo/rg9ohpHAT+IZ2vE&#10;I8gHokKNwKiFRWHsD0oaGFsZdd/3zEpK1FsNErxMxuMw59AYT2ZDMOz5yfb8hGkOUBn1lLTLlW9n&#10;47625a4AT22DaxOGQl4GxjHiNqrOgNGEOXVjNMy+cxtv/Rn2i98AAAD//wMAUEsDBBQABgAIAAAA&#10;IQDNU2+83gAAAAoBAAAPAAAAZHJzL2Rvd25yZXYueG1sTI/NTsMwEITvSLyDtUjcqIOrVG0ap0KI&#10;nxsSKXB2420S1V5Htpukb497guNoRjPflLvZGjaiD70jCY+LDBhS43RPrYSv/evDGliIirQyjlDC&#10;BQPsqtubUhXaTfSJYx1blkooFEpCF+NQcB6aDq0KCzcgJe/ovFUxSd9y7dWUyq3hIstW3Kqe0kKn&#10;BnzusDnVZyvh492aaRqP9cu63l/yzbd/+wleyvu7+WkLLOIc/8JwxU/oUCWmgzuTDsxIyMVGpKiE&#10;1RLY1U9rObCDBJGLJfCq5P8vVL8AAAD//wMAUEsBAi0AFAAGAAgAAAAhALaDOJL+AAAA4QEAABMA&#10;AAAAAAAAAAAAAAAAAAAAAFtDb250ZW50X1R5cGVzXS54bWxQSwECLQAUAAYACAAAACEAOP0h/9YA&#10;AACUAQAACwAAAAAAAAAAAAAAAAAvAQAAX3JlbHMvLnJlbHNQSwECLQAUAAYACAAAACEA/p9xzvIC&#10;AAA0BgAADgAAAAAAAAAAAAAAAAAuAgAAZHJzL2Uyb0RvYy54bWxQSwECLQAUAAYACAAAACEAzVNv&#10;vN4AAAAKAQAADwAAAAAAAAAAAAAAAABMBQAAZHJzL2Rvd25yZXYueG1sUEsFBgAAAAAEAAQA8wAA&#10;AFcGAAAAAA==&#10;" fillcolor="white [3201]" strokecolor="#9bbb59 [3206]" strokeweight="2.5pt">
                <v:shadow color="#868686"/>
                <v:textbox>
                  <w:txbxContent>
                    <w:p w:rsidR="00E53D73" w:rsidRPr="00EF3F2B" w:rsidRDefault="00444A3C" w:rsidP="00E53D7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6"/>
                        </w:rPr>
                        <w:t>Science</w:t>
                      </w:r>
                    </w:p>
                    <w:p w:rsidR="00444A3C" w:rsidRPr="00EF3F2B" w:rsidRDefault="00444A3C" w:rsidP="00E53D7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</w:rPr>
                        <w:t>Circuits and conductors</w:t>
                      </w:r>
                    </w:p>
                    <w:p w:rsidR="00444A3C" w:rsidRPr="00EF3F2B" w:rsidRDefault="00444A3C" w:rsidP="00E53D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>Carry out investigations</w:t>
                      </w:r>
                    </w:p>
                    <w:p w:rsidR="00444A3C" w:rsidRDefault="00444A3C" w:rsidP="00E53D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 xml:space="preserve">Build simple circuits  </w:t>
                      </w:r>
                    </w:p>
                    <w:p w:rsidR="00E53D73" w:rsidRPr="00EF3F2B" w:rsidRDefault="00E53D73" w:rsidP="00E53D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Name parts of a circuit </w:t>
                      </w:r>
                    </w:p>
                    <w:p w:rsidR="00444A3C" w:rsidRPr="00EF3F2B" w:rsidRDefault="00444A3C" w:rsidP="00E53D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>Electrical safety</w:t>
                      </w:r>
                    </w:p>
                    <w:p w:rsidR="00444A3C" w:rsidRPr="00EF3F2B" w:rsidRDefault="00444A3C" w:rsidP="00E53D7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>Conductors and Insulators</w:t>
                      </w:r>
                    </w:p>
                    <w:p w:rsidR="00444A3C" w:rsidRPr="00444A3C" w:rsidRDefault="00444A3C" w:rsidP="00444A3C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529" w:rsidRPr="00A15737">
        <w:rPr>
          <w:rFonts w:ascii="Sassoon Infant Rg" w:hAnsi="Sassoon Infant R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F99B8" wp14:editId="2278E30A">
                <wp:simplePos x="0" y="0"/>
                <wp:positionH relativeFrom="margin">
                  <wp:align>center</wp:align>
                </wp:positionH>
                <wp:positionV relativeFrom="paragraph">
                  <wp:posOffset>1762125</wp:posOffset>
                </wp:positionV>
                <wp:extent cx="2956560" cy="1021080"/>
                <wp:effectExtent l="19050" t="19050" r="15240" b="2667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F2B" w:rsidRPr="00EF3F2B" w:rsidRDefault="00EF3F2B" w:rsidP="00EF3F2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  <w:t>You can help your child by:</w:t>
                            </w:r>
                          </w:p>
                          <w:p w:rsidR="00EF3F2B" w:rsidRPr="00EF3F2B" w:rsidRDefault="00EF3F2B" w:rsidP="00EF3F2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Going through the knowledge organiser for </w:t>
                            </w: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  <w:szCs w:val="26"/>
                              </w:rPr>
                              <w:t>Science and History</w:t>
                            </w: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6"/>
                              </w:rPr>
                              <w:t xml:space="preserve">. Homework will also be linked to the knowledge organiser.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F99B8" id="AutoShape 7" o:spid="_x0000_s1032" style="position:absolute;margin-left:0;margin-top:138.75pt;width:232.8pt;height:80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NO7wIAAPkFAAAOAAAAZHJzL2Uyb0RvYy54bWysVN9v0zAQfkfif7D83iVp06arlk5d1yKk&#10;ARMD8ezGTmNw7GC7TQbif+d8aUu3vSBEK0U+//ju7rvv7uq6qxXZC+uk0TlNLmJKhC4Ml3qb08+f&#10;1oMpJc4zzZkyWuT0UTh6PX/96qptZmJoKqO4sARAtJu1TU4r75tZFLmiEjVzF6YRGg5LY2vmwbTb&#10;iFvWAnqtomEcT6LWWN5YUwjnYPe2P6RzxC9LUfgPZemEJyqnEJvHr8XvJnyj+RWbbS1rKlkcwmD/&#10;EEXNpAanJ6hb5hnZWfkCqpaFNc6U/qIwdWTKUhYCc4BskvhZNg8VawTmAuS45kST+3+wxfv9vSWS&#10;Q+1SSjSroUaLnTfommSBn7ZxM7j20NzbkKFr7kzxzRFtlhXTW7Gw1rSVYByiSsL96MmDYDh4Sjbt&#10;O8MBnQE6UtWVtg6AQALpsCKPp4qIzpMCNoeX48l4AoUr4CyJh0k8xZpFbHZ83ljn3whTk7DIqTU7&#10;zT9C3dEH2985j3Xhh+QY/0pJWSuo8p4pkkwmE8wSEA+XYXXExHyNknwtlUIj6FIslSXwOKfKJ+hG&#10;7WpIrt9L4vDrhQX7IL9+/xg3SjtAAFPA5jm60qTN6SjJxjHCPjk8vevhfNeT/QwC00dRh5KsNMe1&#10;Z1L1a3CpdMhEYHMAO3gB+D4QFZhH4f5crMdxlo6mgywbjwbpaBUPbqbr5WCxBNKy1c3yZpX8CnEm&#10;6aySnAu9Qkx37KMk/TudHjq674BTJ50CDNGanRf2oeIt4TJUeTS+HCYUDGjlYdYzTpjawgwqvKXE&#10;Gv9F+gpVHESFtbPbzaly00n4o1zP0LEkZ46jF7n1NzrQFDB5ZA0VH0TeN4vvNh22VHpsn43hj9AC&#10;EBXqHOYlLCpjf1DSwuzJqfu+Y1ZQot5qaKPLJE3DsEIjHWdDMOz5yeb8hOkCoHLqKemXS98PuF1j&#10;5bYCT71ItQmNXcpQcYy4j+pgwHzBnA6zMAywcxtv/ZnY898AAAD//wMAUEsDBBQABgAIAAAAIQCY&#10;coGE4AAAAAgBAAAPAAAAZHJzL2Rvd25yZXYueG1sTI9BS8NAEIXvgv9hGcGb3djatMRsSimICD20&#10;NYrHbXbMhmZnQ3bTxn/veKq3N7zhve/lq9G14ox9aDwpeJwkIJAqbxqqFZTvLw9LECFqMrr1hAp+&#10;MMCquL3JdWb8hfZ4PsRacAiFTCuwMXaZlKGy6HSY+A6JvW/fOx357Gtpen3hcNfKaZKk0umGuMHq&#10;DjcWq9NhcArc9mvblHUgb8qN/Xx7LYfdR6LU/d24fgYRcYzXZ/jDZ3QomOnoBzJBtAp4SFQwXSzm&#10;INh+SucpiCOL2XIGssjl/wHFLwAAAP//AwBQSwECLQAUAAYACAAAACEAtoM4kv4AAADhAQAAEwAA&#10;AAAAAAAAAAAAAAAAAAAAW0NvbnRlbnRfVHlwZXNdLnhtbFBLAQItABQABgAIAAAAIQA4/SH/1gAA&#10;AJQBAAALAAAAAAAAAAAAAAAAAC8BAABfcmVscy8ucmVsc1BLAQItABQABgAIAAAAIQCXxZNO7wIA&#10;APkFAAAOAAAAAAAAAAAAAAAAAC4CAABkcnMvZTJvRG9jLnhtbFBLAQItABQABgAIAAAAIQCYcoGE&#10;4AAAAAgBAAAPAAAAAAAAAAAAAAAAAEkFAABkcnMvZG93bnJldi54bWxQSwUGAAAAAAQABADzAAAA&#10;VgYAAAAA&#10;" fillcolor="white [3201]" strokecolor="black [3213]" strokeweight="2.5pt">
                <v:shadow color="#868686"/>
                <v:textbox>
                  <w:txbxContent>
                    <w:p w:rsidR="00EF3F2B" w:rsidRPr="00EF3F2B" w:rsidRDefault="00EF3F2B" w:rsidP="00EF3F2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sz w:val="20"/>
                          <w:szCs w:val="26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  <w:szCs w:val="26"/>
                        </w:rPr>
                        <w:t>You can help your child by:</w:t>
                      </w:r>
                    </w:p>
                    <w:p w:rsidR="00EF3F2B" w:rsidRPr="00EF3F2B" w:rsidRDefault="00EF3F2B" w:rsidP="00EF3F2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sz w:val="20"/>
                          <w:szCs w:val="26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  <w:szCs w:val="26"/>
                        </w:rPr>
                        <w:t xml:space="preserve">Going through the knowledge organiser for </w:t>
                      </w:r>
                      <w:r w:rsidRPr="00EF3F2B">
                        <w:rPr>
                          <w:rFonts w:ascii="Comic Sans MS" w:hAnsi="Comic Sans MS"/>
                          <w:b/>
                          <w:sz w:val="20"/>
                          <w:szCs w:val="26"/>
                        </w:rPr>
                        <w:t>Science and History</w:t>
                      </w:r>
                      <w:r w:rsidRPr="00EF3F2B">
                        <w:rPr>
                          <w:rFonts w:ascii="Comic Sans MS" w:hAnsi="Comic Sans MS"/>
                          <w:sz w:val="20"/>
                          <w:szCs w:val="26"/>
                        </w:rPr>
                        <w:t xml:space="preserve">. Homework will also be linked to the knowledge organiser.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5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ED71F" wp14:editId="7D8FB9DE">
                <wp:simplePos x="0" y="0"/>
                <wp:positionH relativeFrom="column">
                  <wp:posOffset>6583680</wp:posOffset>
                </wp:positionH>
                <wp:positionV relativeFrom="paragraph">
                  <wp:posOffset>4360545</wp:posOffset>
                </wp:positionV>
                <wp:extent cx="3383280" cy="960120"/>
                <wp:effectExtent l="19050" t="19050" r="26670" b="1143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Default="00444A3C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444A3C" w:rsidRPr="00CA2529" w:rsidRDefault="00CA2529" w:rsidP="003D3B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CA2529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Relationships</w:t>
                            </w:r>
                          </w:p>
                          <w:p w:rsidR="00CA2529" w:rsidRDefault="00CA2529" w:rsidP="00CA252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Families and Friendships</w:t>
                            </w:r>
                          </w:p>
                          <w:p w:rsidR="00CA2529" w:rsidRDefault="00CA2529" w:rsidP="00CA252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Safe Relationships</w:t>
                            </w:r>
                          </w:p>
                          <w:p w:rsidR="00CA2529" w:rsidRPr="00CA2529" w:rsidRDefault="00CA2529" w:rsidP="00CA252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ED71F" id="AutoShape 11" o:spid="_x0000_s1033" style="position:absolute;margin-left:518.4pt;margin-top:343.35pt;width:266.4pt;height:7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LU8AIAADUGAAAOAAAAZHJzL2Uyb0RvYy54bWysVFtv0zAUfkfiP1h+75K06WXV0qnrWoQ0&#10;YGIgnt3YaQyOHWy36UD8d45P0tCxF4TWSpEvx9+5fOc7V9fHSpGDsE4andHkIqZE6NxwqXcZ/fxp&#10;M5hR4jzTnCmjRUYfhaPXi9evrpp6LoamNIoLSwBEu3lTZ7T0vp5HkctLUTF3YWqh4bIwtmIetnYX&#10;ccsaQK9UNIzjSdQYy2trcuEcnN62l3SB+EUhcv+hKJzwRGUUYvP4tfjdhm+0uGLznWV1KfMuDPYf&#10;UVRManDaQ90yz8jeymdQlcytcabwF7mpIlMUMheYA2STxH9l81CyWmAuUBxX92VyLwebvz/cWyI5&#10;cJdQolkFHC333qBrAmdQoKZ2c7B7qO9tSNHVdyb/5og2q5LpnVhaa5pSMA5hoX305EHYOHhKts07&#10;wwGeATzW6ljYKgBCFcgRKXnsKRFHT3I4HI1mo+EMmMvh7nISJ0PkLGLz0+vaOv9GmIqERUat2Wv+&#10;EXhHF+xw5zzywrvkGP9KSVEpYPnAFEkmk8k0JAmInTGsTpiYrlGSb6RSuAl9KVbKEnicUeUTdKP2&#10;FeTWniVx+LWNBefQfu35KW5s7QCBPt05utKkgZST6ThG2CeX/bsWjuW50D59SfdYOhREYHOtOa49&#10;k6pdQ2GUDlUQKCyoLBoAVV2RA2nY9D+Xm3E8TUezwXQ6Hg3S0Toe3Mw2q8FyBQWfrm9WN+vkV4g9&#10;Seel5FzoNWK6kwaT9N96vJsGrXp6FfYBhmjN3gv7UPKGcBk6ZDS+HEKvcwljYDht2SJM7WB+5d5S&#10;Yo3/In2JCgj9iLzb3bZnfTYJ/65penSk88xx9Cy31uII/QiVPFUNxRL00erMH7dHlOP4pLyt4Y+g&#10;HogKJQKzFhalsT8oaWBuZdR93zMrKFFvNSjwMknTMOhwk46noBdiz2+25zdM5wCVUU9Ju1z5djju&#10;ayt3JXhqG1ybMBQKGRjHiNuoug3MJsypm6Nh+J3v0erPtF/8BgAA//8DAFBLAwQUAAYACAAAACEA&#10;TZFO1+AAAAANAQAADwAAAGRycy9kb3ducmV2LnhtbEyPMU/DMBSEdyT+g/WQ2KhTCnYa4lQIKWIB&#10;qbSwu7GxI+znELtp+Pe4E4ynO919V29m78ikx9gHFLBcFEA0dkH1aAS879ubEkhMEpV0AbWAHx1h&#10;01xe1LJS4YRvetolQ3IJxkoKsCkNFaWxs9rLuAiDxux9htHLlOVoqBrlKZd7R2+LglEve8wLVg76&#10;yerua3f0Al7uvl9bu99Gzp6NmfiHm1u+FOL6an58AJL0nP7CcMbP6NBkpkM4oorEZV2sWGZPAljJ&#10;OJBz5J6tGZCDgHLF10Cbmv5/0fwCAAD//wMAUEsBAi0AFAAGAAgAAAAhALaDOJL+AAAA4QEAABMA&#10;AAAAAAAAAAAAAAAAAAAAAFtDb250ZW50X1R5cGVzXS54bWxQSwECLQAUAAYACAAAACEAOP0h/9YA&#10;AACUAQAACwAAAAAAAAAAAAAAAAAvAQAAX3JlbHMvLnJlbHNQSwECLQAUAAYACAAAACEAm0ji1PAC&#10;AAA1BgAADgAAAAAAAAAAAAAAAAAuAgAAZHJzL2Uyb0RvYy54bWxQSwECLQAUAAYACAAAACEATZFO&#10;1+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444A3C" w:rsidRDefault="00444A3C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PSHE</w:t>
                      </w:r>
                    </w:p>
                    <w:p w:rsidR="00444A3C" w:rsidRPr="00CA2529" w:rsidRDefault="00CA2529" w:rsidP="003D3B6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CA2529">
                        <w:rPr>
                          <w:rFonts w:ascii="Comic Sans MS" w:hAnsi="Comic Sans MS"/>
                          <w:b/>
                          <w:sz w:val="20"/>
                        </w:rPr>
                        <w:t>Relationships</w:t>
                      </w:r>
                    </w:p>
                    <w:p w:rsidR="00CA2529" w:rsidRDefault="00CA2529" w:rsidP="00CA252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Families and Friendships</w:t>
                      </w:r>
                    </w:p>
                    <w:p w:rsidR="00CA2529" w:rsidRDefault="00CA2529" w:rsidP="00CA252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Safe Relationships</w:t>
                      </w:r>
                    </w:p>
                    <w:p w:rsidR="00CA2529" w:rsidRPr="00CA2529" w:rsidRDefault="00CA2529" w:rsidP="00CA252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CA25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C27CF" wp14:editId="4B302503">
                <wp:simplePos x="0" y="0"/>
                <wp:positionH relativeFrom="margin">
                  <wp:posOffset>6583680</wp:posOffset>
                </wp:positionH>
                <wp:positionV relativeFrom="paragraph">
                  <wp:posOffset>3446145</wp:posOffset>
                </wp:positionV>
                <wp:extent cx="3406140" cy="822960"/>
                <wp:effectExtent l="19050" t="19050" r="22860" b="1524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1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Default="00444A3C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444A3C" w:rsidRDefault="00492E1A" w:rsidP="00CA42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Confidently recognise a range of instruments and </w:t>
                            </w:r>
                            <w:r w:rsidR="005730E8">
                              <w:rPr>
                                <w:rFonts w:ascii="Comic Sans MS" w:hAnsi="Comic Sans MS"/>
                                <w:sz w:val="20"/>
                              </w:rPr>
                              <w:t>recognise the sounds they make</w:t>
                            </w:r>
                          </w:p>
                          <w:p w:rsidR="00444A3C" w:rsidRPr="00CA4235" w:rsidRDefault="00444A3C" w:rsidP="00CA423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27CF" id="_x0000_s1034" style="position:absolute;margin-left:518.4pt;margin-top:271.35pt;width:268.2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V/8QIAADUGAAAOAAAAZHJzL2Uyb0RvYy54bWysVFtv0zAUfkfiP1h+73Jpelm0dOq6FiEN&#10;mBiIZzd2moBjB9ttOhD/neOTNHTsBaG1UuTjy3cu3/nO1fWxluQgjK20ymh0EVIiVK55pXYZ/fxp&#10;M5pTYh1TnEmtREYfhaXXi9evrtomFbEuteTCEABRNm2bjJbONWkQ2LwUNbMXuhEKDgttaubANLuA&#10;G9YCei2DOAynQasNb4zOhbWwe9sd0gXiF4XI3YeisMIRmVGIzeHX4Hfrv8HiiqU7w5qyyvsw2H9E&#10;UbNKgdMB6pY5RvamegZVV7nRVhfuItd1oIuiygXmANlE4V/ZPJSsEZgLFMc2Q5nsy8Hm7w/3hlQc&#10;uIPyKFYDR8u90+iaRLEvUNvYFO49NPfGp2ibO51/s0TpVcnUTiyN0W0pGIewIn8/ePLAGxaekm37&#10;TnOAZwCPtToWpvaAUAVyREoeB0rE0ZEcNsdJOI0SCC2Hs3kcX06Rs4Clp9eNse6N0DXxi4wavVf8&#10;I/COLtjhzjrkhffJMf6VkqKWwPKBSRJNp9MZBs3S/jJgnzAxXS0rvqmkRMP3pVhJQ+BxRqWL0I3c&#10;15BbtxeF/tc1FuxD+3X7p7ixtT0EFAqKeY4uFWkh5Wg2CRH2yeHwroNjeS6US17SPZYOBeHZXCuO&#10;a8cq2a0hXKl8FQQKCyqLF4CqvsieNGz6n8vNJJwl4/loNpuMR8l4HY5u5pvVaLmCgs/WN6ubdfTL&#10;xx4laVlxLtQaMe1Jg1Hybz3eT4NOPYMKhwB9tHrvhHkoeUt45TtkPLmMIwoGjIF41rFFmNzB/Mqd&#10;ocRo96VyJSrA9yPybnbbgfX51P/7phnQkc4zx8Gz3LobR+hHqOSpaigWr49OZ+64PaIcEd9rZ6v5&#10;I6gHokKJwKyFRanND0pamFsZtd/3zAhK5FsFCryMEi8Xh0YymcVgmPOT7fkJUzlAZdRR0i1XrhuO&#10;+8ZUuxI8dQ2utB8KReUZx4i7qHoDZhPm1M9RP/zObbz1Z9ovfgMAAP//AwBQSwMEFAAGAAgAAAAh&#10;AOwfEKLhAAAADQEAAA8AAABkcnMvZG93bnJldi54bWxMj8tOwzAURPdI/IN1kdhRp0kbozROhZAi&#10;NiBBC3s3vrUj/Aixm4a/x13R5WhGM2fq7WwNmXAMvXcclosMCLrOy94pDp/79uERSIjCSWG8Qw6/&#10;GGDb3N7UopL+7D5w2kVFUokLleCgYxwqSkOn0Yqw8AO65B39aEVMclRUjuKcyq2heZaV1IrepQUt&#10;BnzW2H3vTpbD6+rnrdX798DKF6Um9mXmli05v7+bnzZAIs7xPwwX/IQOTWI6+JOTgZiks6JM7JHD&#10;epUzIJfImhU5kAOHkuUF0Kam1y+aPwAAAP//AwBQSwECLQAUAAYACAAAACEAtoM4kv4AAADhAQAA&#10;EwAAAAAAAAAAAAAAAAAAAAAAW0NvbnRlbnRfVHlwZXNdLnhtbFBLAQItABQABgAIAAAAIQA4/SH/&#10;1gAAAJQBAAALAAAAAAAAAAAAAAAAAC8BAABfcmVscy8ucmVsc1BLAQItABQABgAIAAAAIQCli6V/&#10;8QIAADUGAAAOAAAAAAAAAAAAAAAAAC4CAABkcnMvZTJvRG9jLnhtbFBLAQItABQABgAIAAAAIQDs&#10;HxCi4QAAAA0BAAAPAAAAAAAAAAAAAAAAAEs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444A3C" w:rsidRDefault="00444A3C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Music</w:t>
                      </w:r>
                    </w:p>
                    <w:p w:rsidR="00444A3C" w:rsidRDefault="00492E1A" w:rsidP="00CA42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Confidently recognise a range of instruments and </w:t>
                      </w:r>
                      <w:r w:rsidR="005730E8">
                        <w:rPr>
                          <w:rFonts w:ascii="Comic Sans MS" w:hAnsi="Comic Sans MS"/>
                          <w:sz w:val="20"/>
                        </w:rPr>
                        <w:t>recognise the sounds they make</w:t>
                      </w:r>
                    </w:p>
                    <w:p w:rsidR="00444A3C" w:rsidRPr="00CA4235" w:rsidRDefault="00444A3C" w:rsidP="00CA423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E96939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52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08D037" wp14:editId="1A288594">
                <wp:simplePos x="0" y="0"/>
                <wp:positionH relativeFrom="column">
                  <wp:posOffset>6568440</wp:posOffset>
                </wp:positionH>
                <wp:positionV relativeFrom="paragraph">
                  <wp:posOffset>1884045</wp:posOffset>
                </wp:positionV>
                <wp:extent cx="3429000" cy="1478280"/>
                <wp:effectExtent l="19050" t="19050" r="19050" b="2667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Default="00444A3C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ICT</w:t>
                            </w:r>
                          </w:p>
                          <w:p w:rsidR="00444A3C" w:rsidRDefault="00492E1A" w:rsidP="005730E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92E1A">
                              <w:rPr>
                                <w:rFonts w:ascii="Comic Sans MS" w:hAnsi="Comic Sans MS"/>
                              </w:rPr>
                              <w:t xml:space="preserve">Decompose smaller programs into smaller parts </w:t>
                            </w:r>
                            <w:r w:rsidR="00F37388" w:rsidRPr="00492E1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492E1A" w:rsidRPr="00492E1A" w:rsidRDefault="00492E1A" w:rsidP="005730E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Select, use and combine a variety of software systems and content that accomplish given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8D037" id="_x0000_s1035" style="position:absolute;margin-left:517.2pt;margin-top:148.35pt;width:270pt;height:11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m58AIAADQGAAAOAAAAZHJzL2Uyb0RvYy54bWysVN9v0zAQfkfif7D83iVp06atlk5d1yKk&#10;ARMD8ezaThNw7GC7Swfif+d8aUPHXhCaIkU+//juu/vu7vLqUCvyIK2rjM5pchFTIjU3otK7nH7+&#10;tBlMKXGeacGU0TKnj9LRq8XrV5dtM5dDUxolpCUAot28bXJaet/Mo8jxUtbMXZhGajgsjK2ZB9Pu&#10;ImFZC+i1ioZxPIlaY0VjDZfOwe5Nd0gXiF8UkvsPReGkJyqnwM3j3+J/G/7R4pLNd5Y1ZcWPNNh/&#10;sKhZpcFpD3XDPCN7Wz2DqitujTOFv+CmjkxRVFxiDBBNEv8VzX3JGomxQHJc06fJvRwsf/9wZ0kl&#10;cjqjRLMaJFruvUHPJAvpaRs3h1v3zZ0NAbrm1vBvjmizKpneyaW1pi0lE0AqCfejJw+C4eAp2bbv&#10;jAB0BuiYqUNh6wAIOSAHFOSxF0QePOGwOUqHszgG3TicJWk2HU5RsojNT88b6/wbaWoSFjm1Zq/F&#10;R5AdfbCHW+dRFnEMjomvlBS1ApEfmCLJZDLBKAHxeBlWJ0yM16hKbCql0AhlKVfKEnicU+UTdKP2&#10;NQTX7SXAFxhjXcE+VF+3f+KNlR0gIFOQzXN0pUkLMSfZOEbYJ4f9uw6OcS61T1/SPaYOeQc511rg&#10;2rNKdWugq3TIgsS+gsziBdDqmOSgGtb8z+VmHGfpaDrIsvFokI7W8eB6ulkNlitIeLa+Xl2vk1+B&#10;e5LOy0oIqdeI6U4tmKT/VuLHYdA1T9+EPcHA1uy9tPelaImoQoWMxrNhQsGAKTDMOrUIUzsYX9xb&#10;SqzxXypfYgeEgkTd7W7bqz6dhA9L/Qwd5TxzHD2LrbtxgHqETJ6yht0SGqRrNH/YHrAb+9bbGvEI&#10;7QOssEdg1MKiNPYHJS2MrZy673tmJSXqrYYWnCVpGuYcGuk4G4Jhz0+25ydMc4DKqaekW658Nxv3&#10;ja12JXjqClybMBSKKiiOjDtWRwNGE8Z0HKNh9p3beOvPsF/8BgAA//8DAFBLAwQUAAYACAAAACEA&#10;8Ib1p+AAAAANAQAADwAAAGRycy9kb3ducmV2LnhtbEyPy07DMBBF90j8gzVI7KjTkMRtiFMhpIgN&#10;SNDSvRsPcYQfIXbT8Pc4K1jemaM7Z6rdbDSZcPS9sxzWqwQI2tbJ3nYcPg7N3QaID8JKoZ1FDj/o&#10;YVdfX1WilO5i33Hah47EEutLwUGFMJSU+lahEX7lBrRx9+lGI0KMY0flKC6x3GiaJklBjehtvKDE&#10;gE8K26/92XB4yb5fG3V486x47rqJHfXcsDXntzfz4wOQgHP4g2HRj+pQR6eTO1vpiY45uc+yyHJI&#10;twUDsiA5W0YnDnm6zYHWFf3/Rf0LAAD//wMAUEsBAi0AFAAGAAgAAAAhALaDOJL+AAAA4QEAABMA&#10;AAAAAAAAAAAAAAAAAAAAAFtDb250ZW50X1R5cGVzXS54bWxQSwECLQAUAAYACAAAACEAOP0h/9YA&#10;AACUAQAACwAAAAAAAAAAAAAAAAAvAQAAX3JlbHMvLnJlbHNQSwECLQAUAAYACAAAACEAEHVZufAC&#10;AAA0BgAADgAAAAAAAAAAAAAAAAAuAgAAZHJzL2Uyb0RvYy54bWxQSwECLQAUAAYACAAAACEA8Ib1&#10;p+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444A3C" w:rsidRDefault="00444A3C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ICT</w:t>
                      </w:r>
                    </w:p>
                    <w:p w:rsidR="00444A3C" w:rsidRDefault="00492E1A" w:rsidP="005730E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92E1A">
                        <w:rPr>
                          <w:rFonts w:ascii="Comic Sans MS" w:hAnsi="Comic Sans MS"/>
                        </w:rPr>
                        <w:t xml:space="preserve">Decompose smaller programs into smaller parts </w:t>
                      </w:r>
                      <w:r w:rsidR="00F37388" w:rsidRPr="00492E1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492E1A" w:rsidRPr="00492E1A" w:rsidRDefault="00492E1A" w:rsidP="005730E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Select, use and combine a variety of software systems and content that accomplish given goals</w:t>
                      </w:r>
                    </w:p>
                  </w:txbxContent>
                </v:textbox>
              </v:roundrect>
            </w:pict>
          </mc:Fallback>
        </mc:AlternateContent>
      </w:r>
      <w:r w:rsidR="005730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0E1B2" wp14:editId="22FF5F87">
                <wp:simplePos x="0" y="0"/>
                <wp:positionH relativeFrom="margin">
                  <wp:posOffset>6568440</wp:posOffset>
                </wp:positionH>
                <wp:positionV relativeFrom="paragraph">
                  <wp:posOffset>421005</wp:posOffset>
                </wp:positionV>
                <wp:extent cx="3413760" cy="1379220"/>
                <wp:effectExtent l="19050" t="19050" r="15240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137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Pr="00A07929" w:rsidRDefault="00444A3C" w:rsidP="00A0792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F92169" w:rsidRDefault="00F37388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37388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Christianity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–</w:t>
                            </w:r>
                            <w:r w:rsidR="00F9216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Creation and Fall </w:t>
                            </w:r>
                          </w:p>
                          <w:p w:rsidR="00F92169" w:rsidRPr="00F92169" w:rsidRDefault="00F92169" w:rsidP="00F921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do Christians learn from the Christian story? </w:t>
                            </w:r>
                          </w:p>
                          <w:p w:rsidR="00444A3C" w:rsidRDefault="00F37388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37388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Christianity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F92169">
                              <w:rPr>
                                <w:rFonts w:ascii="Comic Sans MS" w:hAnsi="Comic Sans MS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F92169">
                              <w:rPr>
                                <w:rFonts w:ascii="Comic Sans MS" w:hAnsi="Comic Sans MS"/>
                                <w:sz w:val="20"/>
                              </w:rPr>
                              <w:t>Creation and Fall</w:t>
                            </w:r>
                          </w:p>
                          <w:p w:rsidR="00F92169" w:rsidRPr="00F92169" w:rsidRDefault="00F92169" w:rsidP="00F921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Why do Christians call the day Jesus died ‘Good Friday’? </w:t>
                            </w:r>
                          </w:p>
                          <w:p w:rsidR="00444A3C" w:rsidRDefault="00444A3C" w:rsidP="00A079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E96939" w:rsidRDefault="00444A3C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0E1B2" id="AutoShape 9" o:spid="_x0000_s1036" style="position:absolute;margin-left:517.2pt;margin-top:33.15pt;width:268.8pt;height:10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eK8gIAADQ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JJYrVQNHq4DR6JgtfnraxKdy6b+6MT9A2tzr/ZonS65KpvVgZo9tSMA5BRf5+8OSBNyw8Jbv2&#10;neaAzgAdK3UsTO0BoQbkiIQ8DoSIoyM5bE7iaJLMgLcczmC5GI+RsoClp+eNse6N0DXxi4wafVD8&#10;I9COPtjDrXVIC++TY/wrJUUtgeQHJkk0m80SjJql/WXAPmFivlpWfFtJiYZvS7GWhsDjjEoXoRt5&#10;qCG5bi8K/a/rK9iH7uv2T3FjZ3sIqBRU8xxdKtJCzlEyDRH2yeHwroNjeS6Ui1/SPZYO9eDp3CiO&#10;a8cq2a0hXKl8FQTqCiqLF4CrvsieNez5n6vtNEziyXyUJNPJKJ5swtH1fLserdZQ8GRzvb7eRL98&#10;7FGclhXnQm0Q054kGMX/1uL9MOjEM4hwCNBHqw9OmPuSt4RXvkMm08U4omDAFBgnHVuEyT2Mr9wZ&#10;Sox2XypXogJ8QyLvZr8bWJ/P/L9vmgEd6TxzHDzLrbtxhH6ESp6qhmrxAumE5o67I6px7vG9eHaa&#10;P4J8ICrUCIxaWJTa/KCkhbGVUfv9wIygRL5VIMFFFMd+zqERTxPQCzHnJ7vzE6ZygMqoo6Rbrl03&#10;Gw+NqfYleOoaXGk/FIrKM44Rd1H1BowmzKkfo372ndt468+wX/4GAAD//wMAUEsDBBQABgAIAAAA&#10;IQCXs3ay4AAAAAwBAAAPAAAAZHJzL2Rvd25yZXYueG1sTI/BTsMwEETvSPyDtUjcqNMkTaoQp0JI&#10;EReQoIW7G5s4wl6H2E3D37M9wXG0T7Nv6t3iLJv1FAaPAtarBJjGzqsBewHvh/ZuCyxEiUpaj1rA&#10;jw6wa66valkpf8Y3Pe9jz6gEQyUFmBjHivPQGe1kWPlRI90+/eRkpDj1XE3yTOXO8jRJCu7kgPTB&#10;yFE/Gt197U9OwHP+/dKaw2soi6e+n8sPu7TlWojbm+XhHljUS/yD4aJP6tCQ09GfUAVmKSdZnhMr&#10;oCgyYBdiU6Y07ygg3WYb4E3N/49ofgEAAP//AwBQSwECLQAUAAYACAAAACEAtoM4kv4AAADhAQAA&#10;EwAAAAAAAAAAAAAAAAAAAAAAW0NvbnRlbnRfVHlwZXNdLnhtbFBLAQItABQABgAIAAAAIQA4/SH/&#10;1gAAAJQBAAALAAAAAAAAAAAAAAAAAC8BAABfcmVscy8ucmVsc1BLAQItABQABgAIAAAAIQDr0FeK&#10;8gIAADQGAAAOAAAAAAAAAAAAAAAAAC4CAABkcnMvZTJvRG9jLnhtbFBLAQItABQABgAIAAAAIQCX&#10;s3ay4AAAAAw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444A3C" w:rsidRPr="00A07929" w:rsidRDefault="00444A3C" w:rsidP="00A0792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RE</w:t>
                      </w:r>
                    </w:p>
                    <w:p w:rsidR="00F92169" w:rsidRDefault="00F37388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F37388">
                        <w:rPr>
                          <w:rFonts w:ascii="Comic Sans MS" w:hAnsi="Comic Sans MS"/>
                          <w:b/>
                          <w:sz w:val="20"/>
                        </w:rPr>
                        <w:t>Christianity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–</w:t>
                      </w:r>
                      <w:r w:rsidR="00F92169">
                        <w:rPr>
                          <w:rFonts w:ascii="Comic Sans MS" w:hAnsi="Comic Sans MS"/>
                          <w:sz w:val="20"/>
                        </w:rPr>
                        <w:t xml:space="preserve"> Creation and Fall </w:t>
                      </w:r>
                    </w:p>
                    <w:p w:rsidR="00F92169" w:rsidRPr="00F92169" w:rsidRDefault="00F92169" w:rsidP="00F921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What do Christians learn from the Christian story? </w:t>
                      </w:r>
                    </w:p>
                    <w:p w:rsidR="00444A3C" w:rsidRDefault="00F37388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F37388">
                        <w:rPr>
                          <w:rFonts w:ascii="Comic Sans MS" w:hAnsi="Comic Sans MS"/>
                          <w:b/>
                          <w:sz w:val="20"/>
                        </w:rPr>
                        <w:t>Christianity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F92169">
                        <w:rPr>
                          <w:rFonts w:ascii="Comic Sans MS" w:hAnsi="Comic Sans MS"/>
                          <w:sz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F92169">
                        <w:rPr>
                          <w:rFonts w:ascii="Comic Sans MS" w:hAnsi="Comic Sans MS"/>
                          <w:sz w:val="20"/>
                        </w:rPr>
                        <w:t>Creation and Fall</w:t>
                      </w:r>
                    </w:p>
                    <w:p w:rsidR="00F92169" w:rsidRPr="00F92169" w:rsidRDefault="00F92169" w:rsidP="00F921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Why do Christians call the day Jesus died ‘Good Friday’? </w:t>
                      </w:r>
                    </w:p>
                    <w:p w:rsidR="00444A3C" w:rsidRDefault="00444A3C" w:rsidP="00A0792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E96939" w:rsidRDefault="00444A3C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60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C11B0" wp14:editId="12EF8F17">
                <wp:simplePos x="0" y="0"/>
                <wp:positionH relativeFrom="margin">
                  <wp:posOffset>-236220</wp:posOffset>
                </wp:positionH>
                <wp:positionV relativeFrom="paragraph">
                  <wp:posOffset>1777365</wp:posOffset>
                </wp:positionV>
                <wp:extent cx="3421380" cy="2567940"/>
                <wp:effectExtent l="19050" t="19050" r="26670" b="228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567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Pr="00EF3F2B" w:rsidRDefault="00A1016D" w:rsidP="00EF3F2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1B653E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Multiplying and Dividing</w:t>
                            </w:r>
                          </w:p>
                          <w:p w:rsid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Area</w:t>
                            </w:r>
                          </w:p>
                          <w:p w:rsid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Tenths and Hundredths</w:t>
                            </w:r>
                          </w:p>
                          <w:p w:rsid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Equivalent Fractions </w:t>
                            </w:r>
                          </w:p>
                          <w:p w:rsid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Simplifying Fractions</w:t>
                            </w:r>
                          </w:p>
                          <w:p w:rsidR="00EF3F2B" w:rsidRPr="00EF3F2B" w:rsidRDefault="00116013" w:rsidP="00EF3F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Adding and Subtracting Fractions </w:t>
                            </w:r>
                          </w:p>
                          <w:p w:rsidR="001B653E" w:rsidRPr="00EF3F2B" w:rsidRDefault="001B653E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1B653E" w:rsidRPr="00EF3F2B" w:rsidRDefault="001B653E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1B653E" w:rsidRPr="00EF3F2B" w:rsidRDefault="001B653E" w:rsidP="00EF3F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Ensuring they know their times tables. At the end of Year 4, children will complete a Multiplication assessment. </w:t>
                            </w:r>
                          </w:p>
                          <w:p w:rsidR="00444A3C" w:rsidRPr="001B653E" w:rsidRDefault="00444A3C" w:rsidP="001B653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11B0" id="AutoShape 4" o:spid="_x0000_s1037" style="position:absolute;margin-left:-18.6pt;margin-top:139.95pt;width:269.4pt;height:20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Y38g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3RKiWI1ULTcO42eSezL0zY2hVsPzb3xCdrmTuffLFF6VTK1E0tjdFsKxiGoyN8PnjzwhoWnZNu+&#10;0xzQGaBjpY6FqT0g1IAckZDHgRBxdCSHzUk8jiZz4C2Hs/F0llzGSFnA0tPzxlj3Ruia+EVGjd4r&#10;/hFoRx/scGcd0sL75Bj/SklRSyD5wCSJZrNZglGztL8M2CdMzFfLim8qKdHwbSlW0hB4nFHpInQj&#10;9zUk1+1Fof91fQX70H3d/ilu7GwPAZWCap6jS0VayDlKpiHCPjkc3nVwLM+Feln3WDrUg6dzrTiu&#10;Hatkt4ZwpfJVEKgrqCxeAK76InvWsOd/LjfTMIkn81GSTCejeLIORzfzzWq0XEHBk/XN6mYd/fI5&#10;RnFaVpwLtUZMe5JgFP9bi/fDoBPPIMIhQB+t3jthHkreEl75DplML8cRBQOmwDjp2CJM7mB85c5Q&#10;YrT7UrkSFeAbEnk3u+3A+nzm/33TDOhI55nj4Flu3Y0j9CNU8lQ1VIsXSCc0d9weUY0R9otXz1bz&#10;R9APhIUigVkLi1KbH5S0MLcyar/vmRGUyLcKNHgZxaAR4tCIp8kYDHN+sj0/YSoHqIw6SrrlynXD&#10;cd+YaleCp67DlfZToag85RhyF1VvwGzCpPo56offuY23/kz7xW8AAAD//wMAUEsDBBQABgAIAAAA&#10;IQCDGBPL4QAAAAsBAAAPAAAAZHJzL2Rvd25yZXYueG1sTI9BT4NAEIXvJv6HzZh4axdopQUZGkPS&#10;m8a0evC4hSlg2VnCbgH99a4nPU7el/e+yXaz7sRIg20NI4TLAARxaaqWa4T3t/1iC8I6xZXqDBPC&#10;F1nY5bc3mUorM/GBxqOrhS9hmyqExrk+ldKWDWlll6Yn9tnZDFo5fw61rAY1+XLdySgIYqlVy36h&#10;UT0VDZWX41UjvHz260kX7Rgyn/fF9+U1ef6QiPd389MjCEez+4PhV9+rQ+6dTubKlRUdwmK1iTyK&#10;EG2SBIQnHoIwBnFCiLfrFcg8k/9/yH8AAAD//wMAUEsBAi0AFAAGAAgAAAAhALaDOJL+AAAA4QEA&#10;ABMAAAAAAAAAAAAAAAAAAAAAAFtDb250ZW50X1R5cGVzXS54bWxQSwECLQAUAAYACAAAACEAOP0h&#10;/9YAAACUAQAACwAAAAAAAAAAAAAAAAAvAQAAX3JlbHMvLnJlbHNQSwECLQAUAAYACAAAACEAM8S2&#10;N/ICAAA1BgAADgAAAAAAAAAAAAAAAAAuAgAAZHJzL2Uyb0RvYy54bWxQSwECLQAUAAYACAAAACEA&#10;gxgTy+EAAAALAQAADwAAAAAAAAAAAAAAAABMBQAAZHJzL2Rvd25yZXYueG1sUEsFBgAAAAAEAAQA&#10;8wAAAFoGAAAAAA==&#10;" fillcolor="white [3201]" strokecolor="#4f81bd [3204]" strokeweight="2.5pt">
                <v:shadow color="#868686"/>
                <v:textbox>
                  <w:txbxContent>
                    <w:p w:rsidR="00444A3C" w:rsidRPr="00EF3F2B" w:rsidRDefault="00A1016D" w:rsidP="00EF3F2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6"/>
                        </w:rPr>
                        <w:t>Maths</w:t>
                      </w:r>
                    </w:p>
                    <w:p w:rsidR="001B653E" w:rsidRDefault="00EF3F2B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Multiplying and Dividing</w:t>
                      </w:r>
                    </w:p>
                    <w:p w:rsidR="00EF3F2B" w:rsidRDefault="00EF3F2B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Area</w:t>
                      </w:r>
                    </w:p>
                    <w:p w:rsidR="00EF3F2B" w:rsidRDefault="00EF3F2B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Tenths and Hundredths</w:t>
                      </w:r>
                    </w:p>
                    <w:p w:rsidR="00EF3F2B" w:rsidRDefault="00EF3F2B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Equivalent Fractions </w:t>
                      </w:r>
                    </w:p>
                    <w:p w:rsidR="00EF3F2B" w:rsidRDefault="00EF3F2B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Simplifying Fractions</w:t>
                      </w:r>
                    </w:p>
                    <w:p w:rsidR="00EF3F2B" w:rsidRPr="00EF3F2B" w:rsidRDefault="00116013" w:rsidP="00EF3F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Adding and Subtracting Fractions </w:t>
                      </w:r>
                    </w:p>
                    <w:p w:rsidR="001B653E" w:rsidRPr="00EF3F2B" w:rsidRDefault="001B653E" w:rsidP="00EF3F2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1B653E" w:rsidRPr="00EF3F2B" w:rsidRDefault="001B653E" w:rsidP="00EF3F2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1B653E" w:rsidRPr="00EF3F2B" w:rsidRDefault="001B653E" w:rsidP="00EF3F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</w:rPr>
                        <w:t xml:space="preserve">Ensuring they know their times tables. At the end of Year 4, children will complete a Multiplication assessment. </w:t>
                      </w:r>
                    </w:p>
                    <w:p w:rsidR="00444A3C" w:rsidRPr="001B653E" w:rsidRDefault="00444A3C" w:rsidP="001B653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60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E1E32" wp14:editId="44D92F78">
                <wp:simplePos x="0" y="0"/>
                <wp:positionH relativeFrom="column">
                  <wp:posOffset>-205740</wp:posOffset>
                </wp:positionH>
                <wp:positionV relativeFrom="paragraph">
                  <wp:posOffset>4444365</wp:posOffset>
                </wp:positionV>
                <wp:extent cx="3429000" cy="914400"/>
                <wp:effectExtent l="19050" t="19050" r="19050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4A3C" w:rsidRDefault="00444A3C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EF3F2B" w:rsidRP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Usports Outdoor Games- Football and Netball  </w:t>
                            </w:r>
                          </w:p>
                          <w:p w:rsidR="00EF3F2B" w:rsidRPr="00EF3F2B" w:rsidRDefault="00EF3F2B" w:rsidP="00EF3F2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3F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Gymnastics/Dance</w:t>
                            </w:r>
                          </w:p>
                          <w:p w:rsidR="00444A3C" w:rsidRPr="00E96939" w:rsidRDefault="00444A3C" w:rsidP="00EF3F2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Pr="00255BC3" w:rsidRDefault="00444A3C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444A3C" w:rsidRDefault="00444A3C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E1E32" id="AutoShape 10" o:spid="_x0000_s1038" style="position:absolute;margin-left:-16.2pt;margin-top:349.95pt;width:27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1h8AIAADYGAAAOAAAAZHJzL2Uyb0RvYy54bWysVF1v0zAUfUfiP1h+75K0adNFS6euaxHS&#10;gImBeHZjpwk4drDdpgPx37m+SUPHXhCaIkW+/jj349xzr66PtSQHYWylVUaji5ASoXLNK7XL6OdP&#10;m9GcEuuY4kxqJTL6KCy9Xrx+ddU2qRjrUksuDAEQZdO2yWjpXJMGgc1LUTN7oRuh4LDQpmYOTLML&#10;uGEtoNcyGIfhLGi14Y3RubAWdm+7Q7pA/KIQuftQFFY4IjMKsTn8G/xv/T9YXLF0Z1hTVnkfBvuP&#10;KGpWKXA6QN0yx8jeVM+g6io32urCXeS6DnRRVLnAHCCbKPwrm4eSNQJzgeLYZiiTfTnY/P3h3pCK&#10;A3djShSrgaPl3ml0TSIsUNvYFO49NPfGp2ibO51/s0TpVcnUTiyN0W0pGIewIl/Q4MkDb1h4Srbt&#10;O80BngE81upYmNoDQhXIESl5HCgRR0dy2JzE48swBOZyOLuM4hjW3gVLT68bY90boWviFxk1eq/4&#10;R+AdXbDDnXXIC++TY/wrJUUtgeUDkySazWZJj9hfBuwTJqarZcU3lZRo+L4UK2kIPM6odBG6kfsa&#10;cuv2Igi3C5KlsA/t1+2f4sbW9hCYhT1Hl4q0kHKUTEOEfXI4vOvgWJ4L5eKXdI+lQ0F4NteK49qx&#10;SnZrKIxUvgoChQWVxQtAVV9kTxo2/c/lZhom8WQ+SpLpZBRP1uHoZr5ZjZYrKHiyvlndrKNfPvYo&#10;TsuKc6HWiGlPGozif+vxfhp06hlUOAToo9V7J8xDyVvCK98hk+nlOKJgwBgYJx1bhMkdzK/cGUqM&#10;dl8qV6ICfD8i72a3HVifz/zXN82AjnSeOQ6e5dbdOEI/QiVPVUOxeH34kWVTd9weOzmilPzWVvNH&#10;kA+EhRqBYQuLUpsflLQwuDJqv++ZEZTItwokiCKBSYdGPE3GIB5zfrI9P2EqB6iMOkq65cp103Hf&#10;mGpXgqeuw5X2U6GoPOUYchdVb8BwwqT6Qeqn37mNt/6M+8VvAAAA//8DAFBLAwQUAAYACAAAACEA&#10;kDD+8uEAAAALAQAADwAAAGRycy9kb3ducmV2LnhtbEyPwU7DMBBE70j8g7VI3FqnbUiaEKdCSBEX&#10;kEoLdzde7Ih4HWI3DX+POcFxNU8zb6vdbHs24eg7RwJWywQYUutUR1rA27FZbIH5IEnJ3hEK+EYP&#10;u/r6qpKlchd6xekQNIsl5EspwIQwlJz71qCVfukGpJh9uNHKEM9RczXKSyy3PV8nScat7CguGDng&#10;o8H283C2Ap7Tr5fGHPc+z560nvL3fm7ylRC3N/PDPbCAc/iD4Vc/qkMdnU7uTMqzXsBis04jKiAr&#10;igJYJO6SPAN2ErBNNwXwuuL/f6h/AAAA//8DAFBLAQItABQABgAIAAAAIQC2gziS/gAAAOEBAAAT&#10;AAAAAAAAAAAAAAAAAAAAAABbQ29udGVudF9UeXBlc10ueG1sUEsBAi0AFAAGAAgAAAAhADj9If/W&#10;AAAAlAEAAAsAAAAAAAAAAAAAAAAALwEAAF9yZWxzLy5yZWxzUEsBAi0AFAAGAAgAAAAhAHJI/WHw&#10;AgAANgYAAA4AAAAAAAAAAAAAAAAALgIAAGRycy9lMm9Eb2MueG1sUEsBAi0AFAAGAAgAAAAhAJAw&#10;/vLhAAAACw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444A3C" w:rsidRDefault="00444A3C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PE</w:t>
                      </w:r>
                    </w:p>
                    <w:p w:rsidR="00EF3F2B" w:rsidRPr="00EF3F2B" w:rsidRDefault="00EF3F2B" w:rsidP="00EF3F2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Usports Outdoor Games- Football and Netball  </w:t>
                      </w:r>
                    </w:p>
                    <w:p w:rsidR="00EF3F2B" w:rsidRPr="00EF3F2B" w:rsidRDefault="00EF3F2B" w:rsidP="00EF3F2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3F2B">
                        <w:rPr>
                          <w:rFonts w:ascii="Comic Sans MS" w:hAnsi="Comic Sans MS"/>
                          <w:sz w:val="20"/>
                          <w:szCs w:val="20"/>
                        </w:rPr>
                        <w:t>Gymnastics/Dance</w:t>
                      </w:r>
                    </w:p>
                    <w:p w:rsidR="00444A3C" w:rsidRPr="00E96939" w:rsidRDefault="00444A3C" w:rsidP="00EF3F2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Pr="00255BC3" w:rsidRDefault="00444A3C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444A3C" w:rsidRDefault="00444A3C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3C" w:rsidRDefault="00444A3C" w:rsidP="00586229">
      <w:pPr>
        <w:spacing w:after="0" w:line="240" w:lineRule="auto"/>
      </w:pPr>
      <w:r>
        <w:separator/>
      </w:r>
    </w:p>
  </w:endnote>
  <w:endnote w:type="continuationSeparator" w:id="0">
    <w:p w:rsidR="00444A3C" w:rsidRDefault="00444A3C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altName w:val="Corbel"/>
    <w:charset w:val="00"/>
    <w:family w:val="auto"/>
    <w:pitch w:val="variable"/>
    <w:sig w:usb0="800000AF" w:usb1="4000004A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Default="00753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Default="00753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Default="00753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3C" w:rsidRDefault="00444A3C" w:rsidP="00586229">
      <w:pPr>
        <w:spacing w:after="0" w:line="240" w:lineRule="auto"/>
      </w:pPr>
      <w:r>
        <w:separator/>
      </w:r>
    </w:p>
  </w:footnote>
  <w:footnote w:type="continuationSeparator" w:id="0">
    <w:p w:rsidR="00444A3C" w:rsidRDefault="00444A3C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Default="00753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Pr="00586229" w:rsidRDefault="0075328C" w:rsidP="0075328C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444A3C" w:rsidRPr="0075328C" w:rsidRDefault="00444A3C" w:rsidP="00753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8C" w:rsidRDefault="00753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091"/>
    <w:multiLevelType w:val="hybridMultilevel"/>
    <w:tmpl w:val="A6E07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F4704"/>
    <w:multiLevelType w:val="hybridMultilevel"/>
    <w:tmpl w:val="7F705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9414B"/>
    <w:multiLevelType w:val="multilevel"/>
    <w:tmpl w:val="544410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62B2786"/>
    <w:multiLevelType w:val="hybridMultilevel"/>
    <w:tmpl w:val="EC0E6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4F1A"/>
    <w:multiLevelType w:val="hybridMultilevel"/>
    <w:tmpl w:val="DC540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57B91"/>
    <w:multiLevelType w:val="hybridMultilevel"/>
    <w:tmpl w:val="9FFC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F7070"/>
    <w:multiLevelType w:val="hybridMultilevel"/>
    <w:tmpl w:val="B224B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1564E"/>
    <w:multiLevelType w:val="hybridMultilevel"/>
    <w:tmpl w:val="8C24C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0564C"/>
    <w:multiLevelType w:val="hybridMultilevel"/>
    <w:tmpl w:val="D294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D312A"/>
    <w:multiLevelType w:val="hybridMultilevel"/>
    <w:tmpl w:val="9D3ED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1173AF"/>
    <w:multiLevelType w:val="hybridMultilevel"/>
    <w:tmpl w:val="AB1C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723D"/>
    <w:multiLevelType w:val="hybridMultilevel"/>
    <w:tmpl w:val="B3A6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56A85"/>
    <w:multiLevelType w:val="hybridMultilevel"/>
    <w:tmpl w:val="9684C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E023E"/>
    <w:multiLevelType w:val="hybridMultilevel"/>
    <w:tmpl w:val="AD50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01799"/>
    <w:multiLevelType w:val="hybridMultilevel"/>
    <w:tmpl w:val="08B42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22FF2"/>
    <w:multiLevelType w:val="hybridMultilevel"/>
    <w:tmpl w:val="0BD4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8"/>
  </w:num>
  <w:num w:numId="8">
    <w:abstractNumId w:val="10"/>
  </w:num>
  <w:num w:numId="9">
    <w:abstractNumId w:val="16"/>
  </w:num>
  <w:num w:numId="10">
    <w:abstractNumId w:val="15"/>
  </w:num>
  <w:num w:numId="11">
    <w:abstractNumId w:val="6"/>
  </w:num>
  <w:num w:numId="12">
    <w:abstractNumId w:val="5"/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19"/>
  </w:num>
  <w:num w:numId="18">
    <w:abstractNumId w:val="9"/>
  </w:num>
  <w:num w:numId="19">
    <w:abstractNumId w:val="3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91B8A"/>
    <w:rsid w:val="000E6353"/>
    <w:rsid w:val="00116013"/>
    <w:rsid w:val="001164E5"/>
    <w:rsid w:val="001B0C42"/>
    <w:rsid w:val="001B653E"/>
    <w:rsid w:val="00222F28"/>
    <w:rsid w:val="00234346"/>
    <w:rsid w:val="00240D87"/>
    <w:rsid w:val="00255BC3"/>
    <w:rsid w:val="00366B2A"/>
    <w:rsid w:val="003D3B66"/>
    <w:rsid w:val="00444A3C"/>
    <w:rsid w:val="00492E1A"/>
    <w:rsid w:val="005640A1"/>
    <w:rsid w:val="005730E8"/>
    <w:rsid w:val="00586229"/>
    <w:rsid w:val="005D4817"/>
    <w:rsid w:val="005D7E3F"/>
    <w:rsid w:val="005F2A5F"/>
    <w:rsid w:val="00621E2F"/>
    <w:rsid w:val="006720B3"/>
    <w:rsid w:val="0067541D"/>
    <w:rsid w:val="006C7798"/>
    <w:rsid w:val="007117DA"/>
    <w:rsid w:val="00744CB9"/>
    <w:rsid w:val="0075328C"/>
    <w:rsid w:val="0077468A"/>
    <w:rsid w:val="00780746"/>
    <w:rsid w:val="0093011E"/>
    <w:rsid w:val="0097658B"/>
    <w:rsid w:val="00A07929"/>
    <w:rsid w:val="00A1016D"/>
    <w:rsid w:val="00AA3B34"/>
    <w:rsid w:val="00AE14EE"/>
    <w:rsid w:val="00AF2329"/>
    <w:rsid w:val="00B3391A"/>
    <w:rsid w:val="00BE5370"/>
    <w:rsid w:val="00CA2529"/>
    <w:rsid w:val="00CA4235"/>
    <w:rsid w:val="00D0361A"/>
    <w:rsid w:val="00D31C3B"/>
    <w:rsid w:val="00DC7F11"/>
    <w:rsid w:val="00DF5212"/>
    <w:rsid w:val="00E07086"/>
    <w:rsid w:val="00E53D73"/>
    <w:rsid w:val="00E870E1"/>
    <w:rsid w:val="00E91640"/>
    <w:rsid w:val="00E96939"/>
    <w:rsid w:val="00EF3F2B"/>
    <w:rsid w:val="00F0286F"/>
    <w:rsid w:val="00F10696"/>
    <w:rsid w:val="00F37388"/>
    <w:rsid w:val="00F92169"/>
    <w:rsid w:val="00FA1F39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shadowcolor="none"/>
    </o:shapedefaults>
    <o:shapelayout v:ext="edit">
      <o:idmap v:ext="edit" data="1"/>
    </o:shapelayout>
  </w:shapeDefaults>
  <w:decimalSymbol w:val="."/>
  <w:listSeparator w:val=","/>
  <w14:docId w14:val="346A7B3D"/>
  <w15:docId w15:val="{FF85297B-29C4-4E23-82F9-D704ED25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091B8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klowne</dc:creator>
  <cp:lastModifiedBy>Tom Smith</cp:lastModifiedBy>
  <cp:revision>15</cp:revision>
  <cp:lastPrinted>2014-09-22T12:05:00Z</cp:lastPrinted>
  <dcterms:created xsi:type="dcterms:W3CDTF">2022-11-08T14:57:00Z</dcterms:created>
  <dcterms:modified xsi:type="dcterms:W3CDTF">2025-01-15T11:43:00Z</dcterms:modified>
</cp:coreProperties>
</file>