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6A" w:rsidRDefault="00471B2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F8909" wp14:editId="09E8E23C">
                <wp:simplePos x="0" y="0"/>
                <wp:positionH relativeFrom="column">
                  <wp:posOffset>429491</wp:posOffset>
                </wp:positionH>
                <wp:positionV relativeFrom="paragraph">
                  <wp:posOffset>-25977</wp:posOffset>
                </wp:positionV>
                <wp:extent cx="2646218" cy="3719945"/>
                <wp:effectExtent l="19050" t="19050" r="20955" b="1397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6218" cy="371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6229" w:rsidRPr="00C472C4" w:rsidRDefault="00541EE1" w:rsidP="00AA3B3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English</w:t>
                            </w:r>
                          </w:p>
                          <w:p w:rsidR="00452165" w:rsidRDefault="00D753C1" w:rsidP="0045216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Writing</w:t>
                            </w:r>
                          </w:p>
                          <w:p w:rsidR="00C8575A" w:rsidRPr="00C8575A" w:rsidRDefault="00C8575A" w:rsidP="0045216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Persuasive writing</w:t>
                            </w:r>
                          </w:p>
                          <w:p w:rsidR="00452165" w:rsidRPr="00A66D59" w:rsidRDefault="00A66D59" w:rsidP="0045216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Descriptive snapshot</w:t>
                            </w:r>
                          </w:p>
                          <w:p w:rsidR="00A66D59" w:rsidRPr="00A66D59" w:rsidRDefault="00A66D59" w:rsidP="0045216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Narrative</w:t>
                            </w:r>
                          </w:p>
                          <w:p w:rsidR="00586229" w:rsidRPr="00452165" w:rsidRDefault="00586229" w:rsidP="0045216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452165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Word Work</w:t>
                            </w:r>
                          </w:p>
                          <w:p w:rsidR="00C472C4" w:rsidRPr="00C472C4" w:rsidRDefault="00E91640" w:rsidP="00255B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C472C4">
                              <w:rPr>
                                <w:rFonts w:ascii="Comic Sans MS" w:hAnsi="Comic Sans MS"/>
                                <w:sz w:val="18"/>
                              </w:rPr>
                              <w:t>Vocabulary</w:t>
                            </w:r>
                            <w:r w:rsidR="00C472C4" w:rsidRPr="00C472C4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– descriptive language</w:t>
                            </w:r>
                          </w:p>
                          <w:p w:rsidR="00C472C4" w:rsidRPr="00C472C4" w:rsidRDefault="00C472C4" w:rsidP="00255B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C472C4">
                              <w:rPr>
                                <w:rFonts w:ascii="Comic Sans MS" w:hAnsi="Comic Sans MS"/>
                                <w:sz w:val="18"/>
                              </w:rPr>
                              <w:t>Conju</w:t>
                            </w:r>
                            <w:r w:rsidR="00C8575A">
                              <w:rPr>
                                <w:rFonts w:ascii="Comic Sans MS" w:hAnsi="Comic Sans MS"/>
                                <w:sz w:val="18"/>
                              </w:rPr>
                              <w:t>n</w:t>
                            </w:r>
                            <w:r w:rsidRPr="00C472C4">
                              <w:rPr>
                                <w:rFonts w:ascii="Comic Sans MS" w:hAnsi="Comic Sans MS"/>
                                <w:sz w:val="18"/>
                              </w:rPr>
                              <w:t>ctions/adverbials of time</w:t>
                            </w:r>
                          </w:p>
                          <w:p w:rsidR="00C472C4" w:rsidRPr="00C472C4" w:rsidRDefault="00E91640" w:rsidP="00255B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C472C4">
                              <w:rPr>
                                <w:rFonts w:ascii="Comic Sans MS" w:hAnsi="Comic Sans MS"/>
                                <w:sz w:val="18"/>
                              </w:rPr>
                              <w:t>Openers</w:t>
                            </w:r>
                          </w:p>
                          <w:p w:rsidR="009E4B74" w:rsidRPr="00541EE1" w:rsidRDefault="00E91640" w:rsidP="009E4B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541EE1">
                              <w:rPr>
                                <w:rFonts w:ascii="Comic Sans MS" w:hAnsi="Comic Sans MS"/>
                                <w:sz w:val="18"/>
                              </w:rPr>
                              <w:t>Punctuation</w:t>
                            </w:r>
                          </w:p>
                          <w:p w:rsidR="00A66D59" w:rsidRPr="00C472C4" w:rsidRDefault="00C472C4" w:rsidP="00255BC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C472C4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 xml:space="preserve">How to </w:t>
                            </w:r>
                            <w:r w:rsidR="00541EE1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 xml:space="preserve">support </w:t>
                            </w:r>
                            <w:r w:rsidRPr="00C472C4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your child</w:t>
                            </w:r>
                          </w:p>
                          <w:p w:rsidR="00A66D59" w:rsidRDefault="00A66D59" w:rsidP="00255BC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  <w:t>Read Carrie’s War</w:t>
                            </w:r>
                          </w:p>
                          <w:p w:rsidR="00B03D45" w:rsidRDefault="007117DA" w:rsidP="00B03D4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</w:pPr>
                            <w:r w:rsidRPr="00C472C4"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  <w:t>Hel</w:t>
                            </w:r>
                            <w:r w:rsidR="00541EE1"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  <w:t>p</w:t>
                            </w:r>
                            <w:r w:rsidRPr="00C472C4"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  <w:t xml:space="preserve"> th</w:t>
                            </w:r>
                            <w:r w:rsidR="00B3391A" w:rsidRPr="00C472C4"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  <w:t>em learn their weekly spellings</w:t>
                            </w:r>
                          </w:p>
                          <w:p w:rsidR="00541EE1" w:rsidRPr="00B03D45" w:rsidRDefault="00541EE1" w:rsidP="00B03D4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</w:pPr>
                            <w:r w:rsidRPr="00B03D45">
                              <w:rPr>
                                <w:rFonts w:ascii="Comic Sans MS" w:hAnsi="Comic Sans MS"/>
                                <w:b/>
                                <w:sz w:val="18"/>
                                <w:szCs w:val="19"/>
                              </w:rPr>
                              <w:t>Reading</w:t>
                            </w:r>
                          </w:p>
                          <w:p w:rsidR="00541EE1" w:rsidRPr="00541EE1" w:rsidRDefault="00541EE1" w:rsidP="00541EE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</w:pPr>
                            <w:r w:rsidRPr="00541EE1"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  <w:t>The Highway Man</w:t>
                            </w:r>
                          </w:p>
                          <w:p w:rsidR="00541EE1" w:rsidRPr="00541EE1" w:rsidRDefault="00541EE1" w:rsidP="00541EE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</w:pPr>
                            <w:r w:rsidRPr="00541EE1"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  <w:t>The Railway Children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F8909" id="AutoShape 2" o:spid="_x0000_s1026" style="position:absolute;margin-left:33.8pt;margin-top:-2.05pt;width:208.35pt;height:29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" fillcolor="white [3201]" strokecolor="#f79646 [3209]" strokeweight="2.5pt">
                <v:shadow color="#868686" opacity=".5" offset="-6pt,-6pt"/>
                <v:textbox>
                  <w:txbxContent>
                    <w:p w:rsidR="00586229" w:rsidRPr="00C472C4" w:rsidRDefault="00541EE1" w:rsidP="00AA3B3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English</w:t>
                      </w:r>
                    </w:p>
                    <w:p w:rsidR="00452165" w:rsidRDefault="00D753C1" w:rsidP="00452165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</w:rPr>
                        <w:t>Writing</w:t>
                      </w:r>
                    </w:p>
                    <w:p w:rsidR="00C8575A" w:rsidRPr="00C8575A" w:rsidRDefault="00C8575A" w:rsidP="0045216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Persuasive writing</w:t>
                      </w:r>
                    </w:p>
                    <w:p w:rsidR="00452165" w:rsidRPr="00A66D59" w:rsidRDefault="00A66D59" w:rsidP="0045216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Descriptive snapshot</w:t>
                      </w:r>
                    </w:p>
                    <w:p w:rsidR="00A66D59" w:rsidRPr="00A66D59" w:rsidRDefault="00A66D59" w:rsidP="0045216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Narrative</w:t>
                      </w:r>
                    </w:p>
                    <w:p w:rsidR="00586229" w:rsidRPr="00452165" w:rsidRDefault="00586229" w:rsidP="00452165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452165">
                        <w:rPr>
                          <w:rFonts w:ascii="Comic Sans MS" w:hAnsi="Comic Sans MS"/>
                          <w:b/>
                          <w:sz w:val="18"/>
                        </w:rPr>
                        <w:t>Word Work</w:t>
                      </w:r>
                    </w:p>
                    <w:p w:rsidR="00C472C4" w:rsidRPr="00C472C4" w:rsidRDefault="00E91640" w:rsidP="00255B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C472C4">
                        <w:rPr>
                          <w:rFonts w:ascii="Comic Sans MS" w:hAnsi="Comic Sans MS"/>
                          <w:sz w:val="18"/>
                        </w:rPr>
                        <w:t>Vocabulary</w:t>
                      </w:r>
                      <w:r w:rsidR="00C472C4" w:rsidRPr="00C472C4">
                        <w:rPr>
                          <w:rFonts w:ascii="Comic Sans MS" w:hAnsi="Comic Sans MS"/>
                          <w:sz w:val="18"/>
                        </w:rPr>
                        <w:t xml:space="preserve"> – descriptive language</w:t>
                      </w:r>
                    </w:p>
                    <w:p w:rsidR="00C472C4" w:rsidRPr="00C472C4" w:rsidRDefault="00C472C4" w:rsidP="00255B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C472C4">
                        <w:rPr>
                          <w:rFonts w:ascii="Comic Sans MS" w:hAnsi="Comic Sans MS"/>
                          <w:sz w:val="18"/>
                        </w:rPr>
                        <w:t>Conju</w:t>
                      </w:r>
                      <w:r w:rsidR="00C8575A">
                        <w:rPr>
                          <w:rFonts w:ascii="Comic Sans MS" w:hAnsi="Comic Sans MS"/>
                          <w:sz w:val="18"/>
                        </w:rPr>
                        <w:t>n</w:t>
                      </w:r>
                      <w:r w:rsidRPr="00C472C4">
                        <w:rPr>
                          <w:rFonts w:ascii="Comic Sans MS" w:hAnsi="Comic Sans MS"/>
                          <w:sz w:val="18"/>
                        </w:rPr>
                        <w:t>ctions/adverbials of time</w:t>
                      </w:r>
                    </w:p>
                    <w:p w:rsidR="00C472C4" w:rsidRPr="00C472C4" w:rsidRDefault="00E91640" w:rsidP="00255B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C472C4">
                        <w:rPr>
                          <w:rFonts w:ascii="Comic Sans MS" w:hAnsi="Comic Sans MS"/>
                          <w:sz w:val="18"/>
                        </w:rPr>
                        <w:t>Openers</w:t>
                      </w:r>
                    </w:p>
                    <w:p w:rsidR="009E4B74" w:rsidRPr="00541EE1" w:rsidRDefault="00E91640" w:rsidP="009E4B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541EE1">
                        <w:rPr>
                          <w:rFonts w:ascii="Comic Sans MS" w:hAnsi="Comic Sans MS"/>
                          <w:sz w:val="18"/>
                        </w:rPr>
                        <w:t>Punctuation</w:t>
                      </w:r>
                    </w:p>
                    <w:p w:rsidR="00A66D59" w:rsidRPr="00C472C4" w:rsidRDefault="00C472C4" w:rsidP="00255BC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C472C4">
                        <w:rPr>
                          <w:rFonts w:ascii="Comic Sans MS" w:hAnsi="Comic Sans MS"/>
                          <w:b/>
                          <w:sz w:val="18"/>
                        </w:rPr>
                        <w:t xml:space="preserve">How to </w:t>
                      </w:r>
                      <w:r w:rsidR="00541EE1">
                        <w:rPr>
                          <w:rFonts w:ascii="Comic Sans MS" w:hAnsi="Comic Sans MS"/>
                          <w:b/>
                          <w:sz w:val="18"/>
                        </w:rPr>
                        <w:t xml:space="preserve">support </w:t>
                      </w:r>
                      <w:r w:rsidRPr="00C472C4">
                        <w:rPr>
                          <w:rFonts w:ascii="Comic Sans MS" w:hAnsi="Comic Sans MS"/>
                          <w:b/>
                          <w:sz w:val="18"/>
                        </w:rPr>
                        <w:t>your child</w:t>
                      </w:r>
                    </w:p>
                    <w:p w:rsidR="00A66D59" w:rsidRDefault="00A66D59" w:rsidP="00255BC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9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9"/>
                        </w:rPr>
                        <w:t>Read Carrie’s War</w:t>
                      </w:r>
                    </w:p>
                    <w:p w:rsidR="00B03D45" w:rsidRDefault="007117DA" w:rsidP="00B03D4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9"/>
                        </w:rPr>
                      </w:pPr>
                      <w:r w:rsidRPr="00C472C4">
                        <w:rPr>
                          <w:rFonts w:ascii="Comic Sans MS" w:hAnsi="Comic Sans MS"/>
                          <w:sz w:val="18"/>
                          <w:szCs w:val="19"/>
                        </w:rPr>
                        <w:t>Hel</w:t>
                      </w:r>
                      <w:r w:rsidR="00541EE1">
                        <w:rPr>
                          <w:rFonts w:ascii="Comic Sans MS" w:hAnsi="Comic Sans MS"/>
                          <w:sz w:val="18"/>
                          <w:szCs w:val="19"/>
                        </w:rPr>
                        <w:t>p</w:t>
                      </w:r>
                      <w:r w:rsidRPr="00C472C4">
                        <w:rPr>
                          <w:rFonts w:ascii="Comic Sans MS" w:hAnsi="Comic Sans MS"/>
                          <w:sz w:val="18"/>
                          <w:szCs w:val="19"/>
                        </w:rPr>
                        <w:t xml:space="preserve"> th</w:t>
                      </w:r>
                      <w:r w:rsidR="00B3391A" w:rsidRPr="00C472C4">
                        <w:rPr>
                          <w:rFonts w:ascii="Comic Sans MS" w:hAnsi="Comic Sans MS"/>
                          <w:sz w:val="18"/>
                          <w:szCs w:val="19"/>
                        </w:rPr>
                        <w:t>em learn their weekly spellings</w:t>
                      </w:r>
                    </w:p>
                    <w:p w:rsidR="00541EE1" w:rsidRPr="00B03D45" w:rsidRDefault="00541EE1" w:rsidP="00B03D45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9"/>
                        </w:rPr>
                      </w:pPr>
                      <w:r w:rsidRPr="00B03D45">
                        <w:rPr>
                          <w:rFonts w:ascii="Comic Sans MS" w:hAnsi="Comic Sans MS"/>
                          <w:b/>
                          <w:sz w:val="18"/>
                          <w:szCs w:val="19"/>
                        </w:rPr>
                        <w:t>Reading</w:t>
                      </w:r>
                    </w:p>
                    <w:p w:rsidR="00541EE1" w:rsidRPr="00541EE1" w:rsidRDefault="00541EE1" w:rsidP="00541EE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9"/>
                        </w:rPr>
                      </w:pPr>
                      <w:r w:rsidRPr="00541EE1">
                        <w:rPr>
                          <w:rFonts w:ascii="Comic Sans MS" w:hAnsi="Comic Sans MS"/>
                          <w:sz w:val="18"/>
                          <w:szCs w:val="19"/>
                        </w:rPr>
                        <w:t>The Highway Man</w:t>
                      </w:r>
                    </w:p>
                    <w:p w:rsidR="00541EE1" w:rsidRPr="00541EE1" w:rsidRDefault="00541EE1" w:rsidP="00541EE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9"/>
                        </w:rPr>
                      </w:pPr>
                      <w:r w:rsidRPr="00541EE1">
                        <w:rPr>
                          <w:rFonts w:ascii="Comic Sans MS" w:hAnsi="Comic Sans MS"/>
                          <w:sz w:val="18"/>
                          <w:szCs w:val="19"/>
                        </w:rPr>
                        <w:t>The Railway Children</w:t>
                      </w:r>
                    </w:p>
                  </w:txbxContent>
                </v:textbox>
              </v:roundrect>
            </w:pict>
          </mc:Fallback>
        </mc:AlternateContent>
      </w:r>
      <w:r w:rsidR="00541E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4FC66" wp14:editId="5613ACCB">
                <wp:simplePos x="0" y="0"/>
                <wp:positionH relativeFrom="column">
                  <wp:posOffset>3422072</wp:posOffset>
                </wp:positionH>
                <wp:positionV relativeFrom="paragraph">
                  <wp:posOffset>29441</wp:posOffset>
                </wp:positionV>
                <wp:extent cx="2957945" cy="540327"/>
                <wp:effectExtent l="19050" t="19050" r="33020" b="3175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945" cy="5403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72C4" w:rsidRPr="006E4D31" w:rsidRDefault="00304161" w:rsidP="0058622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6E4D31">
                              <w:rPr>
                                <w:rFonts w:ascii="Comic Sans MS" w:hAnsi="Comic Sans MS"/>
                                <w:b/>
                              </w:rPr>
                              <w:t>Year 6</w:t>
                            </w:r>
                            <w:r w:rsidR="00586229" w:rsidRPr="006E4D31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D9701A" w:rsidRPr="006E4D31">
                              <w:rPr>
                                <w:rFonts w:ascii="Comic Sans MS" w:hAnsi="Comic Sans MS"/>
                                <w:b/>
                              </w:rPr>
                              <w:t>Spring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C4FC66" id="AutoShape 3" o:spid="_x0000_s1027" style="position:absolute;margin-left:269.45pt;margin-top:2.3pt;width:232.9pt;height:4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" fillcolor="white [3201]" strokecolor="#c0504d [3205]" strokeweight="5pt">
                <v:stroke linestyle="thickThin"/>
                <v:shadow color="#868686"/>
                <v:textbox>
                  <w:txbxContent>
                    <w:p w:rsidR="00C472C4" w:rsidRPr="006E4D31" w:rsidRDefault="00304161" w:rsidP="00586229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6E4D31">
                        <w:rPr>
                          <w:rFonts w:ascii="Comic Sans MS" w:hAnsi="Comic Sans MS"/>
                          <w:b/>
                        </w:rPr>
                        <w:t>Year 6</w:t>
                      </w:r>
                      <w:r w:rsidR="00586229" w:rsidRPr="006E4D31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D9701A" w:rsidRPr="006E4D31">
                        <w:rPr>
                          <w:rFonts w:ascii="Comic Sans MS" w:hAnsi="Comic Sans MS"/>
                          <w:b/>
                        </w:rPr>
                        <w:t>Spring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541E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3BC19B" wp14:editId="7D7F3EC8">
                <wp:simplePos x="0" y="0"/>
                <wp:positionH relativeFrom="column">
                  <wp:posOffset>6538884</wp:posOffset>
                </wp:positionH>
                <wp:positionV relativeFrom="paragraph">
                  <wp:posOffset>1963</wp:posOffset>
                </wp:positionV>
                <wp:extent cx="2653145" cy="858982"/>
                <wp:effectExtent l="19050" t="19050" r="13970" b="1778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3145" cy="85898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Pr="004C3F2F" w:rsidRDefault="00255BC3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4C3F2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Art </w:t>
                            </w:r>
                          </w:p>
                          <w:p w:rsidR="00255BC3" w:rsidRPr="004C3F2F" w:rsidRDefault="00255BC3" w:rsidP="00255BC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</w:p>
                          <w:p w:rsidR="00255BC3" w:rsidRPr="00541EE1" w:rsidRDefault="002B065D" w:rsidP="00255B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Make my voice heard</w:t>
                            </w:r>
                          </w:p>
                          <w:p w:rsidR="00255BC3" w:rsidRDefault="00255BC3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255BC3" w:rsidRPr="00255BC3" w:rsidRDefault="00255BC3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255BC3" w:rsidRDefault="00255BC3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3BC19B" id="AutoShape 8" o:spid="_x0000_s1028" style="position:absolute;margin-left:514.85pt;margin-top:.15pt;width:208.9pt;height:6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" fillcolor="white [3201]" strokecolor="#974706 [1609]" strokeweight="2.5pt">
                <v:shadow color="#868686"/>
                <v:textbox>
                  <w:txbxContent>
                    <w:p w:rsidR="00255BC3" w:rsidRPr="004C3F2F" w:rsidRDefault="00255BC3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4C3F2F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Art </w:t>
                      </w:r>
                    </w:p>
                    <w:p w:rsidR="00255BC3" w:rsidRPr="004C3F2F" w:rsidRDefault="00255BC3" w:rsidP="00255BC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bookmarkStart w:id="1" w:name="_GoBack"/>
                      <w:bookmarkEnd w:id="1"/>
                    </w:p>
                    <w:p w:rsidR="00255BC3" w:rsidRPr="00541EE1" w:rsidRDefault="002B065D" w:rsidP="00255B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Make my voice heard</w:t>
                      </w:r>
                    </w:p>
                    <w:p w:rsidR="00255BC3" w:rsidRDefault="00255BC3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255BC3" w:rsidRPr="00255BC3" w:rsidRDefault="00255BC3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255BC3" w:rsidRDefault="00255BC3" w:rsidP="00255BC3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:rsidR="00FA6B6A" w:rsidRPr="00FA6B6A" w:rsidRDefault="00FA6B6A" w:rsidP="00FA6B6A"/>
    <w:p w:rsidR="00FA6B6A" w:rsidRDefault="006E4D31" w:rsidP="00FA6B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1D997C" wp14:editId="6C9608FB">
                <wp:simplePos x="0" y="0"/>
                <wp:positionH relativeFrom="column">
                  <wp:posOffset>3352800</wp:posOffset>
                </wp:positionH>
                <wp:positionV relativeFrom="paragraph">
                  <wp:posOffset>117303</wp:posOffset>
                </wp:positionV>
                <wp:extent cx="3026641" cy="1600200"/>
                <wp:effectExtent l="19050" t="19050" r="21590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6641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34" w:rsidRDefault="00AA3B34" w:rsidP="009E4B7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A40FDA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Science</w:t>
                            </w:r>
                          </w:p>
                          <w:p w:rsidR="009E4B74" w:rsidRDefault="009E4B74" w:rsidP="009E4B7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 xml:space="preserve">Electricity </w:t>
                            </w:r>
                          </w:p>
                          <w:p w:rsidR="009E4B74" w:rsidRPr="009E4B74" w:rsidRDefault="009E4B74" w:rsidP="009E4B7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E4B74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Series and parallel circuits</w:t>
                            </w:r>
                          </w:p>
                          <w:p w:rsidR="009E4B74" w:rsidRPr="009E4B74" w:rsidRDefault="009E4B74" w:rsidP="009E4B7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E4B74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Circuit diagrams using symbols</w:t>
                            </w:r>
                          </w:p>
                          <w:p w:rsidR="009E4B74" w:rsidRDefault="001F5FFC" w:rsidP="009E4B7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Evolution and Inheritance</w:t>
                            </w:r>
                          </w:p>
                          <w:p w:rsidR="00FC2A66" w:rsidRPr="00FC2A66" w:rsidRDefault="00FC2A66" w:rsidP="00FC2A66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C2A6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Adaptation</w:t>
                            </w:r>
                          </w:p>
                          <w:p w:rsidR="00FC2A66" w:rsidRPr="00FC2A66" w:rsidRDefault="00FC2A66" w:rsidP="00FC2A66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C2A6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Fossils</w:t>
                            </w:r>
                          </w:p>
                          <w:p w:rsidR="00A40FDA" w:rsidRPr="00FC2A66" w:rsidRDefault="00A40FDA" w:rsidP="0045216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:rsidR="00A40FDA" w:rsidRDefault="00A40F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1D997C" id="AutoShape 6" o:spid="_x0000_s1029" style="position:absolute;margin-left:264pt;margin-top:9.25pt;width:238.3pt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" fillcolor="white [3201]" strokecolor="#9bbb59 [3206]" strokeweight="2.5pt">
                <v:shadow color="#868686"/>
                <v:textbox>
                  <w:txbxContent>
                    <w:p w:rsidR="00AA3B34" w:rsidRDefault="00AA3B34" w:rsidP="009E4B7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A40FDA">
                        <w:rPr>
                          <w:rFonts w:ascii="Comic Sans MS" w:hAnsi="Comic Sans MS"/>
                          <w:b/>
                          <w:sz w:val="24"/>
                        </w:rPr>
                        <w:t>Science</w:t>
                      </w:r>
                    </w:p>
                    <w:p w:rsidR="009E4B74" w:rsidRDefault="009E4B74" w:rsidP="009E4B74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</w:rPr>
                        <w:t xml:space="preserve">Electricity </w:t>
                      </w:r>
                    </w:p>
                    <w:p w:rsidR="009E4B74" w:rsidRPr="009E4B74" w:rsidRDefault="009E4B74" w:rsidP="009E4B74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E4B74">
                        <w:rPr>
                          <w:rFonts w:ascii="Comic Sans MS" w:hAnsi="Comic Sans MS" w:cs="Arial"/>
                          <w:sz w:val="18"/>
                          <w:szCs w:val="18"/>
                          <w:shd w:val="clear" w:color="auto" w:fill="FFFFFF"/>
                        </w:rPr>
                        <w:t>Series and parallel circuits</w:t>
                      </w:r>
                    </w:p>
                    <w:p w:rsidR="009E4B74" w:rsidRPr="009E4B74" w:rsidRDefault="009E4B74" w:rsidP="009E4B74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E4B74">
                        <w:rPr>
                          <w:rFonts w:ascii="Comic Sans MS" w:hAnsi="Comic Sans MS" w:cs="Arial"/>
                          <w:sz w:val="18"/>
                          <w:szCs w:val="18"/>
                          <w:shd w:val="clear" w:color="auto" w:fill="FFFFFF"/>
                        </w:rPr>
                        <w:t>Circuit diagrams using symbols</w:t>
                      </w:r>
                    </w:p>
                    <w:p w:rsidR="009E4B74" w:rsidRDefault="001F5FFC" w:rsidP="009E4B74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Evolution and Inheritance</w:t>
                      </w:r>
                    </w:p>
                    <w:p w:rsidR="00FC2A66" w:rsidRPr="00FC2A66" w:rsidRDefault="00FC2A66" w:rsidP="00FC2A66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C2A66">
                        <w:rPr>
                          <w:rFonts w:ascii="Comic Sans MS" w:hAnsi="Comic Sans MS"/>
                          <w:sz w:val="18"/>
                          <w:szCs w:val="18"/>
                        </w:rPr>
                        <w:t>Adaptation</w:t>
                      </w:r>
                    </w:p>
                    <w:p w:rsidR="00FC2A66" w:rsidRPr="00FC2A66" w:rsidRDefault="00FC2A66" w:rsidP="00FC2A66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C2A66">
                        <w:rPr>
                          <w:rFonts w:ascii="Comic Sans MS" w:hAnsi="Comic Sans MS"/>
                          <w:sz w:val="18"/>
                          <w:szCs w:val="18"/>
                        </w:rPr>
                        <w:t>Fossils</w:t>
                      </w:r>
                    </w:p>
                    <w:p w:rsidR="00A40FDA" w:rsidRPr="00FC2A66" w:rsidRDefault="00A40FDA" w:rsidP="00452165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</w:p>
                    <w:p w:rsidR="00A40FDA" w:rsidRDefault="00A40FDA"/>
                  </w:txbxContent>
                </v:textbox>
              </v:roundrect>
            </w:pict>
          </mc:Fallback>
        </mc:AlternateContent>
      </w:r>
    </w:p>
    <w:p w:rsidR="00586229" w:rsidRPr="00FA6B6A" w:rsidRDefault="00455C66" w:rsidP="00FA6B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8F804A" wp14:editId="00395873">
                <wp:simplePos x="0" y="0"/>
                <wp:positionH relativeFrom="margin">
                  <wp:posOffset>3390899</wp:posOffset>
                </wp:positionH>
                <wp:positionV relativeFrom="paragraph">
                  <wp:posOffset>4205605</wp:posOffset>
                </wp:positionV>
                <wp:extent cx="2953385" cy="749300"/>
                <wp:effectExtent l="19050" t="19050" r="18415" b="1270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3385" cy="749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F79646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5C66" w:rsidRPr="004C3F2F" w:rsidRDefault="00455C66" w:rsidP="00455C6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French</w:t>
                            </w:r>
                          </w:p>
                          <w:p w:rsidR="00455C66" w:rsidRPr="00455C66" w:rsidRDefault="00455C66" w:rsidP="00455C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455C66">
                              <w:rPr>
                                <w:rFonts w:ascii="Comic Sans MS" w:hAnsi="Comic Sans MS"/>
                                <w:sz w:val="20"/>
                              </w:rPr>
                              <w:t xml:space="preserve">Describing monsters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F804A" id="AutoShape 10" o:spid="_x0000_s1030" style="position:absolute;margin-left:267pt;margin-top:331.15pt;width:232.55pt;height:5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" strokecolor="#e46c0a" strokeweight="2.5pt">
                <v:shadow color="#868686"/>
                <v:textbox>
                  <w:txbxContent>
                    <w:p w:rsidR="00455C66" w:rsidRPr="004C3F2F" w:rsidRDefault="00455C66" w:rsidP="00455C6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French</w:t>
                      </w:r>
                    </w:p>
                    <w:p w:rsidR="00455C66" w:rsidRPr="00455C66" w:rsidRDefault="00455C66" w:rsidP="00455C66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455C66">
                        <w:rPr>
                          <w:rFonts w:ascii="Comic Sans MS" w:hAnsi="Comic Sans MS"/>
                          <w:sz w:val="20"/>
                        </w:rPr>
                        <w:t xml:space="preserve">Describing monsters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BFB8F0" wp14:editId="6B268762">
                <wp:simplePos x="0" y="0"/>
                <wp:positionH relativeFrom="margin">
                  <wp:posOffset>3359150</wp:posOffset>
                </wp:positionH>
                <wp:positionV relativeFrom="paragraph">
                  <wp:posOffset>2967355</wp:posOffset>
                </wp:positionV>
                <wp:extent cx="2985654" cy="1060450"/>
                <wp:effectExtent l="19050" t="19050" r="24765" b="254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5654" cy="1060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Pr="004C3F2F" w:rsidRDefault="00E9693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4C3F2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PE</w:t>
                            </w:r>
                          </w:p>
                          <w:p w:rsidR="00255BC3" w:rsidRPr="00541EE1" w:rsidRDefault="00452165" w:rsidP="00541EE1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41EE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Dance</w:t>
                            </w:r>
                            <w:r w:rsidR="00A66D59" w:rsidRPr="00541EE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41EE1" w:rsidRDefault="00541EE1" w:rsidP="00541EE1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41EE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Outdoor games</w:t>
                            </w:r>
                          </w:p>
                          <w:p w:rsidR="00B03D45" w:rsidRDefault="00B03D45" w:rsidP="00B03D45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Football</w:t>
                            </w:r>
                          </w:p>
                          <w:p w:rsidR="00B03D45" w:rsidRPr="00541EE1" w:rsidRDefault="00B03D45" w:rsidP="00B03D45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Netball</w:t>
                            </w:r>
                          </w:p>
                          <w:p w:rsidR="00255BC3" w:rsidRPr="00541EE1" w:rsidRDefault="00255BC3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255BC3" w:rsidRDefault="00255BC3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BFB8F0" id="_x0000_s1031" style="position:absolute;margin-left:264.5pt;margin-top:233.65pt;width:235.1pt;height:8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" fillcolor="white [3201]" strokecolor="#00b050" strokeweight="2.5pt">
                <v:shadow color="#868686"/>
                <v:textbox>
                  <w:txbxContent>
                    <w:p w:rsidR="00255BC3" w:rsidRPr="004C3F2F" w:rsidRDefault="00E96939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4C3F2F">
                        <w:rPr>
                          <w:rFonts w:ascii="Comic Sans MS" w:hAnsi="Comic Sans MS"/>
                          <w:b/>
                          <w:sz w:val="24"/>
                        </w:rPr>
                        <w:t>PE</w:t>
                      </w:r>
                    </w:p>
                    <w:p w:rsidR="00255BC3" w:rsidRPr="00541EE1" w:rsidRDefault="00452165" w:rsidP="00541EE1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41EE1">
                        <w:rPr>
                          <w:rFonts w:ascii="Comic Sans MS" w:hAnsi="Comic Sans MS"/>
                          <w:sz w:val="18"/>
                          <w:szCs w:val="18"/>
                        </w:rPr>
                        <w:t>Dance</w:t>
                      </w:r>
                      <w:r w:rsidR="00A66D59" w:rsidRPr="00541EE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41EE1" w:rsidRDefault="00541EE1" w:rsidP="00541EE1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41EE1">
                        <w:rPr>
                          <w:rFonts w:ascii="Comic Sans MS" w:hAnsi="Comic Sans MS"/>
                          <w:sz w:val="18"/>
                          <w:szCs w:val="18"/>
                        </w:rPr>
                        <w:t>Outdoor games</w:t>
                      </w:r>
                    </w:p>
                    <w:p w:rsidR="00B03D45" w:rsidRDefault="00B03D45" w:rsidP="00B03D45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Football</w:t>
                      </w:r>
                    </w:p>
                    <w:p w:rsidR="00B03D45" w:rsidRPr="00541EE1" w:rsidRDefault="00B03D45" w:rsidP="00B03D45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Netball</w:t>
                      </w:r>
                    </w:p>
                    <w:p w:rsidR="00255BC3" w:rsidRPr="00541EE1" w:rsidRDefault="00255BC3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255BC3" w:rsidRDefault="00255BC3" w:rsidP="00255BC3">
                      <w:pPr>
                        <w:spacing w:after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36457" wp14:editId="788D51D1">
                <wp:simplePos x="0" y="0"/>
                <wp:positionH relativeFrom="column">
                  <wp:posOffset>3371850</wp:posOffset>
                </wp:positionH>
                <wp:positionV relativeFrom="paragraph">
                  <wp:posOffset>1481456</wp:posOffset>
                </wp:positionV>
                <wp:extent cx="2943860" cy="1358900"/>
                <wp:effectExtent l="19050" t="19050" r="2794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860" cy="135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34" w:rsidRPr="00C472C4" w:rsidRDefault="00E9693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C472C4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History </w:t>
                            </w:r>
                          </w:p>
                          <w:p w:rsidR="00130C2D" w:rsidRPr="00C8575A" w:rsidRDefault="00452165" w:rsidP="001F593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eastAsia="Calibri" w:hAnsi="Comic Sans MS" w:cs="Arial"/>
                                <w:sz w:val="17"/>
                                <w:szCs w:val="17"/>
                              </w:rPr>
                            </w:pPr>
                            <w:r w:rsidRPr="00C8575A">
                              <w:rPr>
                                <w:rFonts w:ascii="Comic Sans MS" w:hAnsi="Comic Sans MS" w:cs="Arial"/>
                                <w:sz w:val="17"/>
                                <w:szCs w:val="17"/>
                              </w:rPr>
                              <w:t>Outbreak of war</w:t>
                            </w:r>
                          </w:p>
                          <w:p w:rsidR="00452165" w:rsidRPr="00C8575A" w:rsidRDefault="00452165" w:rsidP="0045216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eastAsia="Calibri" w:hAnsi="Comic Sans MS" w:cs="Arial"/>
                                <w:sz w:val="17"/>
                                <w:szCs w:val="17"/>
                              </w:rPr>
                            </w:pPr>
                            <w:r w:rsidRPr="00C8575A">
                              <w:rPr>
                                <w:rFonts w:ascii="Comic Sans MS" w:hAnsi="Comic Sans MS" w:cs="Arial"/>
                                <w:sz w:val="17"/>
                                <w:szCs w:val="17"/>
                              </w:rPr>
                              <w:t>The ‘Phoney War’</w:t>
                            </w:r>
                          </w:p>
                          <w:p w:rsidR="00452165" w:rsidRPr="00C8575A" w:rsidRDefault="00452165" w:rsidP="0045216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eastAsia="Calibri" w:hAnsi="Comic Sans MS" w:cs="Arial"/>
                                <w:sz w:val="17"/>
                                <w:szCs w:val="17"/>
                              </w:rPr>
                            </w:pPr>
                            <w:r w:rsidRPr="00C8575A">
                              <w:rPr>
                                <w:rFonts w:ascii="Comic Sans MS" w:hAnsi="Comic Sans MS" w:cs="Arial"/>
                                <w:sz w:val="17"/>
                                <w:szCs w:val="17"/>
                              </w:rPr>
                              <w:t>Churchill</w:t>
                            </w:r>
                          </w:p>
                          <w:p w:rsidR="00452165" w:rsidRPr="00C8575A" w:rsidRDefault="00452165" w:rsidP="0045216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eastAsia="Calibri" w:hAnsi="Comic Sans MS" w:cs="Arial"/>
                                <w:sz w:val="17"/>
                                <w:szCs w:val="17"/>
                              </w:rPr>
                            </w:pPr>
                            <w:r w:rsidRPr="00C8575A">
                              <w:rPr>
                                <w:rFonts w:ascii="Comic Sans MS" w:eastAsia="Calibri" w:hAnsi="Comic Sans MS" w:cs="Arial"/>
                                <w:sz w:val="17"/>
                                <w:szCs w:val="17"/>
                              </w:rPr>
                              <w:t>D-Day/liberation of Europe</w:t>
                            </w:r>
                          </w:p>
                          <w:p w:rsidR="00452165" w:rsidRPr="00C8575A" w:rsidRDefault="00452165" w:rsidP="0045216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eastAsia="Calibri" w:hAnsi="Comic Sans MS" w:cs="Arial"/>
                                <w:sz w:val="17"/>
                                <w:szCs w:val="17"/>
                              </w:rPr>
                            </w:pPr>
                            <w:r w:rsidRPr="00C8575A">
                              <w:rPr>
                                <w:rFonts w:ascii="Comic Sans MS" w:eastAsia="Calibri" w:hAnsi="Comic Sans MS" w:cs="Arial"/>
                                <w:sz w:val="17"/>
                                <w:szCs w:val="17"/>
                              </w:rPr>
                              <w:t>The End of the War</w:t>
                            </w:r>
                          </w:p>
                          <w:p w:rsidR="00452165" w:rsidRPr="00452165" w:rsidRDefault="00452165" w:rsidP="00452165">
                            <w:pPr>
                              <w:spacing w:after="0"/>
                              <w:rPr>
                                <w:rFonts w:ascii="Comic Sans MS" w:eastAsia="Calibri" w:hAnsi="Comic Sans MS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36457" id="AutoShape 5" o:spid="_x0000_s1032" style="position:absolute;margin-left:265.5pt;margin-top:116.65pt;width:231.8pt;height:10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" fillcolor="white [3201]" strokecolor="#fc0" strokeweight="2.5pt">
                <v:shadow color="#868686"/>
                <v:textbox>
                  <w:txbxContent>
                    <w:p w:rsidR="00AA3B34" w:rsidRPr="00C472C4" w:rsidRDefault="00E96939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C472C4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History </w:t>
                      </w:r>
                    </w:p>
                    <w:p w:rsidR="00130C2D" w:rsidRPr="00C8575A" w:rsidRDefault="00452165" w:rsidP="001F593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eastAsia="Calibri" w:hAnsi="Comic Sans MS" w:cs="Arial"/>
                          <w:sz w:val="17"/>
                          <w:szCs w:val="17"/>
                        </w:rPr>
                      </w:pPr>
                      <w:r w:rsidRPr="00C8575A">
                        <w:rPr>
                          <w:rFonts w:ascii="Comic Sans MS" w:hAnsi="Comic Sans MS" w:cs="Arial"/>
                          <w:sz w:val="17"/>
                          <w:szCs w:val="17"/>
                        </w:rPr>
                        <w:t>Outbreak of war</w:t>
                      </w:r>
                    </w:p>
                    <w:p w:rsidR="00452165" w:rsidRPr="00C8575A" w:rsidRDefault="00452165" w:rsidP="0045216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eastAsia="Calibri" w:hAnsi="Comic Sans MS" w:cs="Arial"/>
                          <w:sz w:val="17"/>
                          <w:szCs w:val="17"/>
                        </w:rPr>
                      </w:pPr>
                      <w:r w:rsidRPr="00C8575A">
                        <w:rPr>
                          <w:rFonts w:ascii="Comic Sans MS" w:hAnsi="Comic Sans MS" w:cs="Arial"/>
                          <w:sz w:val="17"/>
                          <w:szCs w:val="17"/>
                        </w:rPr>
                        <w:t>The ‘Phoney War’</w:t>
                      </w:r>
                    </w:p>
                    <w:p w:rsidR="00452165" w:rsidRPr="00C8575A" w:rsidRDefault="00452165" w:rsidP="0045216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eastAsia="Calibri" w:hAnsi="Comic Sans MS" w:cs="Arial"/>
                          <w:sz w:val="17"/>
                          <w:szCs w:val="17"/>
                        </w:rPr>
                      </w:pPr>
                      <w:r w:rsidRPr="00C8575A">
                        <w:rPr>
                          <w:rFonts w:ascii="Comic Sans MS" w:hAnsi="Comic Sans MS" w:cs="Arial"/>
                          <w:sz w:val="17"/>
                          <w:szCs w:val="17"/>
                        </w:rPr>
                        <w:t>Churchill</w:t>
                      </w:r>
                    </w:p>
                    <w:p w:rsidR="00452165" w:rsidRPr="00C8575A" w:rsidRDefault="00452165" w:rsidP="0045216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eastAsia="Calibri" w:hAnsi="Comic Sans MS" w:cs="Arial"/>
                          <w:sz w:val="17"/>
                          <w:szCs w:val="17"/>
                        </w:rPr>
                      </w:pPr>
                      <w:r w:rsidRPr="00C8575A">
                        <w:rPr>
                          <w:rFonts w:ascii="Comic Sans MS" w:eastAsia="Calibri" w:hAnsi="Comic Sans MS" w:cs="Arial"/>
                          <w:sz w:val="17"/>
                          <w:szCs w:val="17"/>
                        </w:rPr>
                        <w:t>D-Day/liberation of Europe</w:t>
                      </w:r>
                    </w:p>
                    <w:p w:rsidR="00452165" w:rsidRPr="00C8575A" w:rsidRDefault="00452165" w:rsidP="0045216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eastAsia="Calibri" w:hAnsi="Comic Sans MS" w:cs="Arial"/>
                          <w:sz w:val="17"/>
                          <w:szCs w:val="17"/>
                        </w:rPr>
                      </w:pPr>
                      <w:r w:rsidRPr="00C8575A">
                        <w:rPr>
                          <w:rFonts w:ascii="Comic Sans MS" w:eastAsia="Calibri" w:hAnsi="Comic Sans MS" w:cs="Arial"/>
                          <w:sz w:val="17"/>
                          <w:szCs w:val="17"/>
                        </w:rPr>
                        <w:t>The End of the War</w:t>
                      </w:r>
                    </w:p>
                    <w:p w:rsidR="00452165" w:rsidRPr="00452165" w:rsidRDefault="00452165" w:rsidP="00452165">
                      <w:pPr>
                        <w:spacing w:after="0"/>
                        <w:rPr>
                          <w:rFonts w:ascii="Comic Sans MS" w:eastAsia="Calibri" w:hAnsi="Comic Sans MS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763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CA5C7B" wp14:editId="744ABE56">
                <wp:simplePos x="0" y="0"/>
                <wp:positionH relativeFrom="column">
                  <wp:posOffset>6538825</wp:posOffset>
                </wp:positionH>
                <wp:positionV relativeFrom="paragraph">
                  <wp:posOffset>112337</wp:posOffset>
                </wp:positionV>
                <wp:extent cx="2708563" cy="1510146"/>
                <wp:effectExtent l="19050" t="19050" r="15875" b="1397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8563" cy="151014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Pr="004C3F2F" w:rsidRDefault="00E9693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4C3F2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RE</w:t>
                            </w:r>
                          </w:p>
                          <w:p w:rsidR="004C3F2F" w:rsidRPr="004C3F2F" w:rsidRDefault="00452165" w:rsidP="00E16F8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Christianity</w:t>
                            </w:r>
                            <w:r w:rsidR="00541EE1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 xml:space="preserve"> (Gospel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)</w:t>
                            </w:r>
                            <w:r w:rsidR="00E16F84" w:rsidRPr="004C3F2F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255BC3" w:rsidRPr="00B03D45" w:rsidRDefault="00541EE1" w:rsidP="004C3F2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What would Jesus do?</w:t>
                            </w:r>
                          </w:p>
                          <w:p w:rsidR="00B03D45" w:rsidRPr="004C3F2F" w:rsidRDefault="00B03D45" w:rsidP="00B03D45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</w:p>
                          <w:p w:rsidR="004C3F2F" w:rsidRDefault="00E16F84" w:rsidP="00E16F8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4C3F2F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Christianity</w:t>
                            </w:r>
                            <w:r w:rsidR="00452165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 xml:space="preserve"> (</w:t>
                            </w:r>
                            <w:r w:rsidR="00541EE1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Salvation</w:t>
                            </w:r>
                            <w:r w:rsidR="00452165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)</w:t>
                            </w:r>
                          </w:p>
                          <w:p w:rsidR="00452165" w:rsidRPr="00452165" w:rsidRDefault="00541EE1" w:rsidP="0045216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What difference does the resurrection make to Christians?</w:t>
                            </w:r>
                          </w:p>
                          <w:p w:rsidR="00255BC3" w:rsidRPr="00255BC3" w:rsidRDefault="00255BC3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255BC3" w:rsidRDefault="00255BC3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A5C7B" id="AutoShape 9" o:spid="_x0000_s1033" style="position:absolute;margin-left:514.85pt;margin-top:8.85pt;width:213.25pt;height:11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" fillcolor="white [3201]" strokecolor="red" strokeweight="2.5pt">
                <v:shadow color="#868686"/>
                <v:textbox>
                  <w:txbxContent>
                    <w:p w:rsidR="00255BC3" w:rsidRPr="004C3F2F" w:rsidRDefault="00E96939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4C3F2F">
                        <w:rPr>
                          <w:rFonts w:ascii="Comic Sans MS" w:hAnsi="Comic Sans MS"/>
                          <w:b/>
                          <w:sz w:val="24"/>
                        </w:rPr>
                        <w:t>RE</w:t>
                      </w:r>
                    </w:p>
                    <w:p w:rsidR="004C3F2F" w:rsidRPr="004C3F2F" w:rsidRDefault="00452165" w:rsidP="00E16F84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</w:rPr>
                        <w:t>Christianity</w:t>
                      </w:r>
                      <w:r w:rsidR="00541EE1">
                        <w:rPr>
                          <w:rFonts w:ascii="Comic Sans MS" w:hAnsi="Comic Sans MS"/>
                          <w:b/>
                          <w:sz w:val="18"/>
                        </w:rPr>
                        <w:t xml:space="preserve"> (Gospel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</w:rPr>
                        <w:t>)</w:t>
                      </w:r>
                      <w:r w:rsidR="00E16F84" w:rsidRPr="004C3F2F">
                        <w:rPr>
                          <w:rFonts w:ascii="Comic Sans MS" w:hAnsi="Comic Sans MS"/>
                          <w:b/>
                          <w:sz w:val="18"/>
                        </w:rPr>
                        <w:t xml:space="preserve"> </w:t>
                      </w:r>
                    </w:p>
                    <w:p w:rsidR="00255BC3" w:rsidRPr="00B03D45" w:rsidRDefault="00541EE1" w:rsidP="004C3F2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What would Jesus do?</w:t>
                      </w:r>
                    </w:p>
                    <w:p w:rsidR="00B03D45" w:rsidRPr="004C3F2F" w:rsidRDefault="00B03D45" w:rsidP="00B03D45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</w:p>
                    <w:p w:rsidR="004C3F2F" w:rsidRDefault="00E16F84" w:rsidP="00E16F84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4C3F2F">
                        <w:rPr>
                          <w:rFonts w:ascii="Comic Sans MS" w:hAnsi="Comic Sans MS"/>
                          <w:b/>
                          <w:sz w:val="18"/>
                        </w:rPr>
                        <w:t>Christianity</w:t>
                      </w:r>
                      <w:r w:rsidR="00452165">
                        <w:rPr>
                          <w:rFonts w:ascii="Comic Sans MS" w:hAnsi="Comic Sans MS"/>
                          <w:b/>
                          <w:sz w:val="18"/>
                        </w:rPr>
                        <w:t xml:space="preserve"> (</w:t>
                      </w:r>
                      <w:r w:rsidR="00541EE1">
                        <w:rPr>
                          <w:rFonts w:ascii="Comic Sans MS" w:hAnsi="Comic Sans MS"/>
                          <w:b/>
                          <w:sz w:val="18"/>
                        </w:rPr>
                        <w:t>Salvation</w:t>
                      </w:r>
                      <w:r w:rsidR="00452165">
                        <w:rPr>
                          <w:rFonts w:ascii="Comic Sans MS" w:hAnsi="Comic Sans MS"/>
                          <w:b/>
                          <w:sz w:val="18"/>
                        </w:rPr>
                        <w:t>)</w:t>
                      </w:r>
                    </w:p>
                    <w:p w:rsidR="00452165" w:rsidRPr="00452165" w:rsidRDefault="00541EE1" w:rsidP="0045216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What difference does the resurrection make to Christians?</w:t>
                      </w:r>
                    </w:p>
                    <w:p w:rsidR="00255BC3" w:rsidRPr="00255BC3" w:rsidRDefault="00255BC3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255BC3" w:rsidRDefault="00255BC3" w:rsidP="00255BC3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2763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8C0D18" wp14:editId="5BDF1860">
                <wp:simplePos x="0" y="0"/>
                <wp:positionH relativeFrom="column">
                  <wp:posOffset>367145</wp:posOffset>
                </wp:positionH>
                <wp:positionV relativeFrom="paragraph">
                  <wp:posOffset>2842087</wp:posOffset>
                </wp:positionV>
                <wp:extent cx="2638830" cy="2064327"/>
                <wp:effectExtent l="19050" t="19050" r="28575" b="1270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830" cy="20643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34" w:rsidRPr="00C472C4" w:rsidRDefault="00541EE1" w:rsidP="00AA3B3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Maths</w:t>
                            </w:r>
                          </w:p>
                          <w:p w:rsidR="00E91640" w:rsidRPr="008C499C" w:rsidRDefault="008C499C" w:rsidP="00255B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Decimals</w:t>
                            </w:r>
                          </w:p>
                          <w:p w:rsidR="008C499C" w:rsidRPr="008C499C" w:rsidRDefault="008C499C" w:rsidP="00255B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8C499C">
                              <w:rPr>
                                <w:rFonts w:ascii="Comic Sans MS" w:hAnsi="Comic Sans MS"/>
                                <w:sz w:val="18"/>
                              </w:rPr>
                              <w:t>Percentages</w:t>
                            </w:r>
                          </w:p>
                          <w:p w:rsidR="008C499C" w:rsidRPr="008C499C" w:rsidRDefault="008C499C" w:rsidP="00255B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8C499C">
                              <w:rPr>
                                <w:rFonts w:ascii="Comic Sans MS" w:hAnsi="Comic Sans MS"/>
                                <w:sz w:val="18"/>
                              </w:rPr>
                              <w:t>Algebra</w:t>
                            </w:r>
                          </w:p>
                          <w:p w:rsidR="008C499C" w:rsidRPr="008C499C" w:rsidRDefault="008C499C" w:rsidP="00255B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8C499C">
                              <w:rPr>
                                <w:rFonts w:ascii="Comic Sans MS" w:hAnsi="Comic Sans MS"/>
                                <w:sz w:val="18"/>
                              </w:rPr>
                              <w:t>Measure</w:t>
                            </w:r>
                          </w:p>
                          <w:p w:rsidR="008C499C" w:rsidRPr="008C499C" w:rsidRDefault="008C499C" w:rsidP="00255B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8C499C">
                              <w:rPr>
                                <w:rFonts w:ascii="Comic Sans MS" w:hAnsi="Comic Sans MS"/>
                                <w:sz w:val="18"/>
                              </w:rPr>
                              <w:t>Ratio and Proportion</w:t>
                            </w:r>
                          </w:p>
                          <w:p w:rsidR="00AA3B34" w:rsidRPr="00C472C4" w:rsidRDefault="00C472C4" w:rsidP="00255BC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C472C4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How to help your child</w:t>
                            </w:r>
                          </w:p>
                          <w:p w:rsidR="00C472C4" w:rsidRPr="00C472C4" w:rsidRDefault="007117DA" w:rsidP="00C472C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C472C4">
                              <w:rPr>
                                <w:rFonts w:ascii="Comic Sans MS" w:hAnsi="Comic Sans MS"/>
                                <w:sz w:val="18"/>
                              </w:rPr>
                              <w:t>Ensuri</w:t>
                            </w:r>
                            <w:r w:rsidR="00B3391A" w:rsidRPr="00C472C4">
                              <w:rPr>
                                <w:rFonts w:ascii="Comic Sans MS" w:hAnsi="Comic Sans MS"/>
                                <w:sz w:val="18"/>
                              </w:rPr>
                              <w:t>ng</w:t>
                            </w:r>
                            <w:r w:rsidR="008C499C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="00B3391A" w:rsidRPr="00C472C4">
                              <w:rPr>
                                <w:rFonts w:ascii="Comic Sans MS" w:hAnsi="Comic Sans MS"/>
                                <w:sz w:val="18"/>
                              </w:rPr>
                              <w:t>they know their times tables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8C0D18" id="AutoShape 4" o:spid="_x0000_s1034" style="position:absolute;margin-left:28.9pt;margin-top:223.8pt;width:207.8pt;height:16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" fillcolor="white [3201]" strokecolor="#4f81bd [3204]" strokeweight="2.5pt">
                <v:shadow color="#868686"/>
                <v:textbox>
                  <w:txbxContent>
                    <w:p w:rsidR="00AA3B34" w:rsidRPr="00C472C4" w:rsidRDefault="00541EE1" w:rsidP="00AA3B3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Maths</w:t>
                      </w:r>
                    </w:p>
                    <w:p w:rsidR="00E91640" w:rsidRPr="008C499C" w:rsidRDefault="008C499C" w:rsidP="00255B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Decimals</w:t>
                      </w:r>
                    </w:p>
                    <w:p w:rsidR="008C499C" w:rsidRPr="008C499C" w:rsidRDefault="008C499C" w:rsidP="00255B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8C499C">
                        <w:rPr>
                          <w:rFonts w:ascii="Comic Sans MS" w:hAnsi="Comic Sans MS"/>
                          <w:sz w:val="18"/>
                        </w:rPr>
                        <w:t>Percentages</w:t>
                      </w:r>
                    </w:p>
                    <w:p w:rsidR="008C499C" w:rsidRPr="008C499C" w:rsidRDefault="008C499C" w:rsidP="00255B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8C499C">
                        <w:rPr>
                          <w:rFonts w:ascii="Comic Sans MS" w:hAnsi="Comic Sans MS"/>
                          <w:sz w:val="18"/>
                        </w:rPr>
                        <w:t>Algebra</w:t>
                      </w:r>
                    </w:p>
                    <w:p w:rsidR="008C499C" w:rsidRPr="008C499C" w:rsidRDefault="008C499C" w:rsidP="00255B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8C499C">
                        <w:rPr>
                          <w:rFonts w:ascii="Comic Sans MS" w:hAnsi="Comic Sans MS"/>
                          <w:sz w:val="18"/>
                        </w:rPr>
                        <w:t>Measure</w:t>
                      </w:r>
                    </w:p>
                    <w:p w:rsidR="008C499C" w:rsidRPr="008C499C" w:rsidRDefault="008C499C" w:rsidP="00255B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8C499C">
                        <w:rPr>
                          <w:rFonts w:ascii="Comic Sans MS" w:hAnsi="Comic Sans MS"/>
                          <w:sz w:val="18"/>
                        </w:rPr>
                        <w:t>Ratio and Proportion</w:t>
                      </w:r>
                    </w:p>
                    <w:p w:rsidR="00AA3B34" w:rsidRPr="00C472C4" w:rsidRDefault="00C472C4" w:rsidP="00255BC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C472C4">
                        <w:rPr>
                          <w:rFonts w:ascii="Comic Sans MS" w:hAnsi="Comic Sans MS"/>
                          <w:b/>
                          <w:sz w:val="18"/>
                        </w:rPr>
                        <w:t>How to help your child</w:t>
                      </w:r>
                    </w:p>
                    <w:p w:rsidR="00C472C4" w:rsidRPr="00C472C4" w:rsidRDefault="007117DA" w:rsidP="00C472C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C472C4">
                        <w:rPr>
                          <w:rFonts w:ascii="Comic Sans MS" w:hAnsi="Comic Sans MS"/>
                          <w:sz w:val="18"/>
                        </w:rPr>
                        <w:t>Ensuri</w:t>
                      </w:r>
                      <w:r w:rsidR="00B3391A" w:rsidRPr="00C472C4">
                        <w:rPr>
                          <w:rFonts w:ascii="Comic Sans MS" w:hAnsi="Comic Sans MS"/>
                          <w:sz w:val="18"/>
                        </w:rPr>
                        <w:t>ng</w:t>
                      </w:r>
                      <w:r w:rsidR="008C499C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 w:rsidR="00B3391A" w:rsidRPr="00C472C4">
                        <w:rPr>
                          <w:rFonts w:ascii="Comic Sans MS" w:hAnsi="Comic Sans MS"/>
                          <w:sz w:val="18"/>
                        </w:rPr>
                        <w:t>they know their times tables</w:t>
                      </w:r>
                    </w:p>
                  </w:txbxContent>
                </v:textbox>
              </v:roundrect>
            </w:pict>
          </mc:Fallback>
        </mc:AlternateContent>
      </w:r>
      <w:r w:rsidR="002763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586AD2" wp14:editId="0406D0FC">
                <wp:simplePos x="0" y="0"/>
                <wp:positionH relativeFrom="column">
                  <wp:posOffset>6657224</wp:posOffset>
                </wp:positionH>
                <wp:positionV relativeFrom="paragraph">
                  <wp:posOffset>4033404</wp:posOffset>
                </wp:positionV>
                <wp:extent cx="2569441" cy="736889"/>
                <wp:effectExtent l="19050" t="19050" r="21590" b="2540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9441" cy="73688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939" w:rsidRPr="004C3F2F" w:rsidRDefault="00E96939" w:rsidP="00E9693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4C3F2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Music</w:t>
                            </w:r>
                          </w:p>
                          <w:p w:rsidR="004C3F2F" w:rsidRPr="006E4D31" w:rsidRDefault="004C3F2F" w:rsidP="006E4D3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6E4D31">
                              <w:rPr>
                                <w:rFonts w:ascii="Comic Sans MS" w:hAnsi="Comic Sans MS"/>
                                <w:sz w:val="18"/>
                              </w:rPr>
                              <w:t>Rhythm &amp; Percussion</w:t>
                            </w:r>
                          </w:p>
                          <w:p w:rsidR="004C3F2F" w:rsidRPr="006E4D31" w:rsidRDefault="004C3F2F" w:rsidP="006E4D3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6E4D31">
                              <w:rPr>
                                <w:rFonts w:ascii="Comic Sans MS" w:hAnsi="Comic Sans MS"/>
                                <w:sz w:val="18"/>
                              </w:rPr>
                              <w:t>Singing</w:t>
                            </w:r>
                          </w:p>
                          <w:p w:rsidR="00E96939" w:rsidRPr="00B2540E" w:rsidRDefault="00E96939" w:rsidP="00B2540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E96939" w:rsidRPr="00255BC3" w:rsidRDefault="00E96939" w:rsidP="00E96939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E96939" w:rsidRDefault="00E96939" w:rsidP="00E9693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86AD2" id="AutoShape 12" o:spid="_x0000_s1035" style="position:absolute;margin-left:524.2pt;margin-top:317.6pt;width:202.3pt;height:5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" fillcolor="white [3201]" strokecolor="#8064a2 [3207]" strokeweight="2.5pt">
                <v:shadow color="#868686"/>
                <v:textbox>
                  <w:txbxContent>
                    <w:p w:rsidR="00E96939" w:rsidRPr="004C3F2F" w:rsidRDefault="00E96939" w:rsidP="00E9693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4C3F2F">
                        <w:rPr>
                          <w:rFonts w:ascii="Comic Sans MS" w:hAnsi="Comic Sans MS"/>
                          <w:b/>
                          <w:sz w:val="24"/>
                        </w:rPr>
                        <w:t>Music</w:t>
                      </w:r>
                    </w:p>
                    <w:p w:rsidR="004C3F2F" w:rsidRPr="006E4D31" w:rsidRDefault="004C3F2F" w:rsidP="006E4D3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6E4D31">
                        <w:rPr>
                          <w:rFonts w:ascii="Comic Sans MS" w:hAnsi="Comic Sans MS"/>
                          <w:sz w:val="18"/>
                        </w:rPr>
                        <w:t>Rhythm &amp; Percussion</w:t>
                      </w:r>
                    </w:p>
                    <w:p w:rsidR="004C3F2F" w:rsidRPr="006E4D31" w:rsidRDefault="004C3F2F" w:rsidP="006E4D3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6E4D31">
                        <w:rPr>
                          <w:rFonts w:ascii="Comic Sans MS" w:hAnsi="Comic Sans MS"/>
                          <w:sz w:val="18"/>
                        </w:rPr>
                        <w:t>Singing</w:t>
                      </w:r>
                    </w:p>
                    <w:p w:rsidR="00E96939" w:rsidRPr="00B2540E" w:rsidRDefault="00E96939" w:rsidP="00B2540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E96939" w:rsidRPr="00255BC3" w:rsidRDefault="00E96939" w:rsidP="00E96939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E96939" w:rsidRDefault="00E96939" w:rsidP="00E96939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B03D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10E31C" wp14:editId="6CE58CD3">
                <wp:simplePos x="0" y="0"/>
                <wp:positionH relativeFrom="column">
                  <wp:posOffset>6614911</wp:posOffset>
                </wp:positionH>
                <wp:positionV relativeFrom="paragraph">
                  <wp:posOffset>2841337</wp:posOffset>
                </wp:positionV>
                <wp:extent cx="2611582" cy="872836"/>
                <wp:effectExtent l="19050" t="19050" r="17780" b="2286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582" cy="87283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63E5" w:rsidRDefault="00E96939" w:rsidP="002763E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4C3F2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PSHE</w:t>
                            </w:r>
                          </w:p>
                          <w:p w:rsidR="00541EE1" w:rsidRPr="00541EE1" w:rsidRDefault="00541EE1" w:rsidP="00541EE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41EE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Relationships</w:t>
                            </w:r>
                          </w:p>
                          <w:p w:rsidR="00E96939" w:rsidRPr="00255BC3" w:rsidRDefault="00E96939" w:rsidP="00E96939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E96939" w:rsidRDefault="00E96939" w:rsidP="00E9693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10E31C" id="AutoShape 11" o:spid="_x0000_s1036" style="position:absolute;margin-left:520.85pt;margin-top:223.75pt;width:205.65pt;height:6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" fillcolor="white [3201]" strokecolor="#f06" strokeweight="2.5pt">
                <v:shadow color="#868686"/>
                <v:textbox>
                  <w:txbxContent>
                    <w:p w:rsidR="002763E5" w:rsidRDefault="00E96939" w:rsidP="002763E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4C3F2F">
                        <w:rPr>
                          <w:rFonts w:ascii="Comic Sans MS" w:hAnsi="Comic Sans MS"/>
                          <w:b/>
                          <w:sz w:val="24"/>
                        </w:rPr>
                        <w:t>PSHE</w:t>
                      </w:r>
                    </w:p>
                    <w:p w:rsidR="00541EE1" w:rsidRPr="00541EE1" w:rsidRDefault="00541EE1" w:rsidP="00541EE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41EE1">
                        <w:rPr>
                          <w:rFonts w:ascii="Comic Sans MS" w:hAnsi="Comic Sans MS"/>
                          <w:sz w:val="18"/>
                          <w:szCs w:val="18"/>
                        </w:rPr>
                        <w:t>Relationships</w:t>
                      </w:r>
                    </w:p>
                    <w:p w:rsidR="00E96939" w:rsidRPr="00255BC3" w:rsidRDefault="00E96939" w:rsidP="00E96939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E96939" w:rsidRDefault="00E96939" w:rsidP="00E96939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B03D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B6FFBB" wp14:editId="3F7D6F24">
                <wp:simplePos x="0" y="0"/>
                <wp:positionH relativeFrom="margin">
                  <wp:posOffset>6580909</wp:posOffset>
                </wp:positionH>
                <wp:positionV relativeFrom="paragraph">
                  <wp:posOffset>1837632</wp:posOffset>
                </wp:positionV>
                <wp:extent cx="2708564" cy="768928"/>
                <wp:effectExtent l="19050" t="19050" r="15875" b="1270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8564" cy="76892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Default="00541EE1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Computing</w:t>
                            </w:r>
                          </w:p>
                          <w:p w:rsidR="00471B21" w:rsidRPr="00471B21" w:rsidRDefault="00471B21" w:rsidP="00471B2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71B2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Internet safety</w:t>
                            </w:r>
                          </w:p>
                          <w:p w:rsidR="00471B21" w:rsidRPr="00471B21" w:rsidRDefault="00471B21" w:rsidP="00471B2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71B2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Coding</w:t>
                            </w:r>
                          </w:p>
                          <w:p w:rsidR="00255BC3" w:rsidRDefault="00255BC3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B6FFBB" id="AutoShape 7" o:spid="_x0000_s1037" style="position:absolute;margin-left:518.2pt;margin-top:144.7pt;width:213.25pt;height:60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" fillcolor="white [3201]" strokecolor="#00b0f0" strokeweight="2.5pt">
                <v:shadow color="#868686"/>
                <v:textbox>
                  <w:txbxContent>
                    <w:p w:rsidR="00255BC3" w:rsidRDefault="00541EE1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Computing</w:t>
                      </w:r>
                    </w:p>
                    <w:p w:rsidR="00471B21" w:rsidRPr="00471B21" w:rsidRDefault="00471B21" w:rsidP="00471B2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71B21">
                        <w:rPr>
                          <w:rFonts w:ascii="Comic Sans MS" w:hAnsi="Comic Sans MS"/>
                          <w:sz w:val="18"/>
                          <w:szCs w:val="18"/>
                        </w:rPr>
                        <w:t>Internet safety</w:t>
                      </w:r>
                    </w:p>
                    <w:p w:rsidR="00471B21" w:rsidRPr="00471B21" w:rsidRDefault="00471B21" w:rsidP="00471B2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71B21">
                        <w:rPr>
                          <w:rFonts w:ascii="Comic Sans MS" w:hAnsi="Comic Sans MS"/>
                          <w:sz w:val="18"/>
                          <w:szCs w:val="18"/>
                        </w:rPr>
                        <w:t>Coding</w:t>
                      </w:r>
                    </w:p>
                    <w:p w:rsidR="00255BC3" w:rsidRDefault="00255BC3" w:rsidP="00255BC3">
                      <w:pPr>
                        <w:spacing w:after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86229" w:rsidRPr="00FA6B6A" w:rsidSect="00E969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798" w:rsidRDefault="006C7798" w:rsidP="00586229">
      <w:pPr>
        <w:spacing w:after="0" w:line="240" w:lineRule="auto"/>
      </w:pPr>
      <w:r>
        <w:separator/>
      </w:r>
    </w:p>
  </w:endnote>
  <w:endnote w:type="continuationSeparator" w:id="0">
    <w:p w:rsidR="006C7798" w:rsidRDefault="006C7798" w:rsidP="0058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9E2" w:rsidRDefault="00C449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9E2" w:rsidRDefault="00C449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9E2" w:rsidRDefault="00C44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798" w:rsidRDefault="006C7798" w:rsidP="00586229">
      <w:pPr>
        <w:spacing w:after="0" w:line="240" w:lineRule="auto"/>
      </w:pPr>
      <w:r>
        <w:separator/>
      </w:r>
    </w:p>
  </w:footnote>
  <w:footnote w:type="continuationSeparator" w:id="0">
    <w:p w:rsidR="006C7798" w:rsidRDefault="006C7798" w:rsidP="0058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9E2" w:rsidRDefault="00C449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9E2" w:rsidRPr="00586229" w:rsidRDefault="00C449E2" w:rsidP="00C449E2">
    <w:pPr>
      <w:pStyle w:val="Header"/>
      <w:jc w:val="center"/>
      <w:rPr>
        <w:rFonts w:ascii="Comic Sans MS" w:hAnsi="Comic Sans MS"/>
        <w:b/>
        <w:color w:val="365F91" w:themeColor="accent1" w:themeShade="BF"/>
        <w:sz w:val="26"/>
      </w:rPr>
    </w:pP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59264" behindDoc="1" locked="0" layoutInCell="1" allowOverlap="1" wp14:anchorId="373DA3C3" wp14:editId="52C047CE">
          <wp:simplePos x="0" y="0"/>
          <wp:positionH relativeFrom="column">
            <wp:posOffset>-251460</wp:posOffset>
          </wp:positionH>
          <wp:positionV relativeFrom="paragraph">
            <wp:posOffset>-213360</wp:posOffset>
          </wp:positionV>
          <wp:extent cx="1413510" cy="304800"/>
          <wp:effectExtent l="0" t="0" r="0" b="0"/>
          <wp:wrapTight wrapText="bothSides">
            <wp:wrapPolygon edited="0">
              <wp:start x="0" y="0"/>
              <wp:lineTo x="0" y="20250"/>
              <wp:lineTo x="21251" y="20250"/>
              <wp:lineTo x="21251" y="0"/>
              <wp:lineTo x="0" y="0"/>
            </wp:wrapPolygon>
          </wp:wrapTight>
          <wp:docPr id="16" name="Picture 16" descr="C:\Users\tsmith\AppData\Local\Microsoft\Windows\INetCache\Content.MSO\820338C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mith\AppData\Local\Microsoft\Windows\INetCache\Content.MSO\820338C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60288" behindDoc="1" locked="0" layoutInCell="1" allowOverlap="1" wp14:anchorId="7336FA66" wp14:editId="1F310947">
          <wp:simplePos x="0" y="0"/>
          <wp:positionH relativeFrom="column">
            <wp:posOffset>8655685</wp:posOffset>
          </wp:positionH>
          <wp:positionV relativeFrom="paragraph">
            <wp:posOffset>-304800</wp:posOffset>
          </wp:positionV>
          <wp:extent cx="1386840" cy="388620"/>
          <wp:effectExtent l="0" t="0" r="3810" b="0"/>
          <wp:wrapTight wrapText="bothSides">
            <wp:wrapPolygon edited="0">
              <wp:start x="0" y="0"/>
              <wp:lineTo x="0" y="20118"/>
              <wp:lineTo x="21363" y="20118"/>
              <wp:lineTo x="21363" y="0"/>
              <wp:lineTo x="0" y="0"/>
            </wp:wrapPolygon>
          </wp:wrapTight>
          <wp:docPr id="17" name="Picture 17" descr="C:\Users\tsmith\AppData\Local\Microsoft\Windows\INetCache\Content.MSO\A69EDC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smith\AppData\Local\Microsoft\Windows\INetCache\Content.MSO\A69EDCCE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color w:val="365F91" w:themeColor="accent1" w:themeShade="BF"/>
        <w:sz w:val="26"/>
      </w:rPr>
      <w:t>E</w:t>
    </w:r>
    <w:r w:rsidRPr="00586229">
      <w:rPr>
        <w:rFonts w:ascii="Comic Sans MS" w:hAnsi="Comic Sans MS"/>
        <w:b/>
        <w:color w:val="365F91" w:themeColor="accent1" w:themeShade="BF"/>
        <w:sz w:val="26"/>
      </w:rPr>
      <w:t>arley St. Peter’s Church of England Primary School</w:t>
    </w:r>
    <w:r>
      <w:rPr>
        <w:rFonts w:ascii="Comic Sans MS" w:hAnsi="Comic Sans MS"/>
        <w:b/>
        <w:color w:val="365F91" w:themeColor="accent1" w:themeShade="BF"/>
        <w:sz w:val="26"/>
      </w:rPr>
      <w:t xml:space="preserve"> </w:t>
    </w:r>
    <w:r w:rsidRPr="00586229">
      <w:rPr>
        <w:rFonts w:ascii="Comic Sans MS" w:hAnsi="Comic Sans MS"/>
        <w:b/>
        <w:color w:val="365F91" w:themeColor="accent1" w:themeShade="BF"/>
        <w:sz w:val="26"/>
      </w:rPr>
      <w:br/>
    </w:r>
    <w:r>
      <w:rPr>
        <w:rFonts w:ascii="Comic Sans MS" w:hAnsi="Comic Sans MS"/>
        <w:b/>
        <w:color w:val="365F91" w:themeColor="accent1" w:themeShade="BF"/>
        <w:sz w:val="26"/>
      </w:rPr>
      <w:t xml:space="preserve">  </w:t>
    </w:r>
    <w:r w:rsidRPr="00586229">
      <w:rPr>
        <w:rFonts w:ascii="Comic Sans MS" w:hAnsi="Comic Sans MS"/>
        <w:b/>
        <w:color w:val="365F91" w:themeColor="accent1" w:themeShade="BF"/>
        <w:sz w:val="26"/>
      </w:rPr>
      <w:t>Termly Curriculum Overview</w:t>
    </w:r>
  </w:p>
  <w:p w:rsidR="00586229" w:rsidRPr="00C449E2" w:rsidRDefault="00586229" w:rsidP="00C449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9E2" w:rsidRDefault="00C44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0F9"/>
    <w:multiLevelType w:val="hybridMultilevel"/>
    <w:tmpl w:val="1BD4E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2EF9"/>
    <w:multiLevelType w:val="hybridMultilevel"/>
    <w:tmpl w:val="4A203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76083"/>
    <w:multiLevelType w:val="hybridMultilevel"/>
    <w:tmpl w:val="828E0C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23091"/>
    <w:multiLevelType w:val="hybridMultilevel"/>
    <w:tmpl w:val="D2048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C2F90"/>
    <w:multiLevelType w:val="hybridMultilevel"/>
    <w:tmpl w:val="C00AC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D737A"/>
    <w:multiLevelType w:val="hybridMultilevel"/>
    <w:tmpl w:val="A658E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03A7A"/>
    <w:multiLevelType w:val="hybridMultilevel"/>
    <w:tmpl w:val="73983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2304"/>
    <w:multiLevelType w:val="hybridMultilevel"/>
    <w:tmpl w:val="F50A0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90505"/>
    <w:multiLevelType w:val="hybridMultilevel"/>
    <w:tmpl w:val="65EA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F734C"/>
    <w:multiLevelType w:val="hybridMultilevel"/>
    <w:tmpl w:val="E9C4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10507"/>
    <w:multiLevelType w:val="hybridMultilevel"/>
    <w:tmpl w:val="FB407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5477FE"/>
    <w:multiLevelType w:val="hybridMultilevel"/>
    <w:tmpl w:val="5FA22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E627B"/>
    <w:multiLevelType w:val="hybridMultilevel"/>
    <w:tmpl w:val="A574C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95D87"/>
    <w:multiLevelType w:val="hybridMultilevel"/>
    <w:tmpl w:val="900A3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352F7"/>
    <w:multiLevelType w:val="hybridMultilevel"/>
    <w:tmpl w:val="0DB2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B12C1"/>
    <w:multiLevelType w:val="hybridMultilevel"/>
    <w:tmpl w:val="2FB48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17D51"/>
    <w:multiLevelType w:val="hybridMultilevel"/>
    <w:tmpl w:val="C03C5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026DD"/>
    <w:multiLevelType w:val="hybridMultilevel"/>
    <w:tmpl w:val="32F2B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44FE2"/>
    <w:multiLevelType w:val="hybridMultilevel"/>
    <w:tmpl w:val="24D8F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57C26"/>
    <w:multiLevelType w:val="hybridMultilevel"/>
    <w:tmpl w:val="0EB47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65240"/>
    <w:multiLevelType w:val="hybridMultilevel"/>
    <w:tmpl w:val="5CBC2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543BD"/>
    <w:multiLevelType w:val="hybridMultilevel"/>
    <w:tmpl w:val="FD9CD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F7CAF"/>
    <w:multiLevelType w:val="hybridMultilevel"/>
    <w:tmpl w:val="36442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95BE0"/>
    <w:multiLevelType w:val="hybridMultilevel"/>
    <w:tmpl w:val="F9C0B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21E09"/>
    <w:multiLevelType w:val="hybridMultilevel"/>
    <w:tmpl w:val="E3303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76FD7"/>
    <w:multiLevelType w:val="hybridMultilevel"/>
    <w:tmpl w:val="D5FE2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96534"/>
    <w:multiLevelType w:val="hybridMultilevel"/>
    <w:tmpl w:val="7BF6E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7244D"/>
    <w:multiLevelType w:val="hybridMultilevel"/>
    <w:tmpl w:val="9D900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644D8"/>
    <w:multiLevelType w:val="hybridMultilevel"/>
    <w:tmpl w:val="C652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E6606"/>
    <w:multiLevelType w:val="hybridMultilevel"/>
    <w:tmpl w:val="763A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31475"/>
    <w:multiLevelType w:val="hybridMultilevel"/>
    <w:tmpl w:val="2118EF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133E77"/>
    <w:multiLevelType w:val="hybridMultilevel"/>
    <w:tmpl w:val="1C0C3CC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473C76"/>
    <w:multiLevelType w:val="hybridMultilevel"/>
    <w:tmpl w:val="8A427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E023E"/>
    <w:multiLevelType w:val="hybridMultilevel"/>
    <w:tmpl w:val="31448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728EC"/>
    <w:multiLevelType w:val="hybridMultilevel"/>
    <w:tmpl w:val="251031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3C1EAA"/>
    <w:multiLevelType w:val="hybridMultilevel"/>
    <w:tmpl w:val="0FC8D7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9"/>
  </w:num>
  <w:num w:numId="4">
    <w:abstractNumId w:val="30"/>
  </w:num>
  <w:num w:numId="5">
    <w:abstractNumId w:val="28"/>
  </w:num>
  <w:num w:numId="6">
    <w:abstractNumId w:val="3"/>
  </w:num>
  <w:num w:numId="7">
    <w:abstractNumId w:val="33"/>
  </w:num>
  <w:num w:numId="8">
    <w:abstractNumId w:val="18"/>
  </w:num>
  <w:num w:numId="9">
    <w:abstractNumId w:val="14"/>
  </w:num>
  <w:num w:numId="10">
    <w:abstractNumId w:val="34"/>
  </w:num>
  <w:num w:numId="11">
    <w:abstractNumId w:val="26"/>
  </w:num>
  <w:num w:numId="12">
    <w:abstractNumId w:val="16"/>
  </w:num>
  <w:num w:numId="13">
    <w:abstractNumId w:val="15"/>
  </w:num>
  <w:num w:numId="14">
    <w:abstractNumId w:val="0"/>
  </w:num>
  <w:num w:numId="15">
    <w:abstractNumId w:val="19"/>
  </w:num>
  <w:num w:numId="16">
    <w:abstractNumId w:val="6"/>
  </w:num>
  <w:num w:numId="17">
    <w:abstractNumId w:val="22"/>
  </w:num>
  <w:num w:numId="18">
    <w:abstractNumId w:val="5"/>
  </w:num>
  <w:num w:numId="19">
    <w:abstractNumId w:val="8"/>
  </w:num>
  <w:num w:numId="20">
    <w:abstractNumId w:val="23"/>
  </w:num>
  <w:num w:numId="21">
    <w:abstractNumId w:val="27"/>
  </w:num>
  <w:num w:numId="22">
    <w:abstractNumId w:val="1"/>
  </w:num>
  <w:num w:numId="23">
    <w:abstractNumId w:val="17"/>
  </w:num>
  <w:num w:numId="24">
    <w:abstractNumId w:val="12"/>
  </w:num>
  <w:num w:numId="25">
    <w:abstractNumId w:val="32"/>
  </w:num>
  <w:num w:numId="26">
    <w:abstractNumId w:val="20"/>
  </w:num>
  <w:num w:numId="27">
    <w:abstractNumId w:val="7"/>
  </w:num>
  <w:num w:numId="28">
    <w:abstractNumId w:val="35"/>
  </w:num>
  <w:num w:numId="29">
    <w:abstractNumId w:val="4"/>
  </w:num>
  <w:num w:numId="30">
    <w:abstractNumId w:val="21"/>
  </w:num>
  <w:num w:numId="31">
    <w:abstractNumId w:val="25"/>
  </w:num>
  <w:num w:numId="32">
    <w:abstractNumId w:val="2"/>
  </w:num>
  <w:num w:numId="33">
    <w:abstractNumId w:val="31"/>
  </w:num>
  <w:num w:numId="34">
    <w:abstractNumId w:val="13"/>
  </w:num>
  <w:num w:numId="35">
    <w:abstractNumId w:val="1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8609">
      <o:colormru v:ext="edit" colors="#f06,#fc0"/>
      <o:colormenu v:ext="edit" strokecolor="#fc0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DA"/>
    <w:rsid w:val="000618E5"/>
    <w:rsid w:val="00130C2D"/>
    <w:rsid w:val="00157E88"/>
    <w:rsid w:val="00194C65"/>
    <w:rsid w:val="001F5FFC"/>
    <w:rsid w:val="00222F28"/>
    <w:rsid w:val="00255BC3"/>
    <w:rsid w:val="002763E5"/>
    <w:rsid w:val="002A35CB"/>
    <w:rsid w:val="002B065D"/>
    <w:rsid w:val="002D507B"/>
    <w:rsid w:val="00304161"/>
    <w:rsid w:val="00333C40"/>
    <w:rsid w:val="00452165"/>
    <w:rsid w:val="00455C66"/>
    <w:rsid w:val="00471B21"/>
    <w:rsid w:val="004C3F2F"/>
    <w:rsid w:val="00541EE1"/>
    <w:rsid w:val="00586229"/>
    <w:rsid w:val="005D7E3F"/>
    <w:rsid w:val="005F2A5F"/>
    <w:rsid w:val="005F2D6A"/>
    <w:rsid w:val="0061206B"/>
    <w:rsid w:val="006720B3"/>
    <w:rsid w:val="006C7798"/>
    <w:rsid w:val="006E4D31"/>
    <w:rsid w:val="007117DA"/>
    <w:rsid w:val="00743C05"/>
    <w:rsid w:val="008C499C"/>
    <w:rsid w:val="008D68BD"/>
    <w:rsid w:val="00980855"/>
    <w:rsid w:val="009E4B74"/>
    <w:rsid w:val="00A40FDA"/>
    <w:rsid w:val="00A66D59"/>
    <w:rsid w:val="00AA3B34"/>
    <w:rsid w:val="00AE14EE"/>
    <w:rsid w:val="00B03D45"/>
    <w:rsid w:val="00B2540E"/>
    <w:rsid w:val="00B3391A"/>
    <w:rsid w:val="00BC2CEE"/>
    <w:rsid w:val="00BE799D"/>
    <w:rsid w:val="00C13948"/>
    <w:rsid w:val="00C449E2"/>
    <w:rsid w:val="00C472C4"/>
    <w:rsid w:val="00C8575A"/>
    <w:rsid w:val="00CF6C63"/>
    <w:rsid w:val="00D753C1"/>
    <w:rsid w:val="00D9701A"/>
    <w:rsid w:val="00DA45D9"/>
    <w:rsid w:val="00E16F84"/>
    <w:rsid w:val="00E755A0"/>
    <w:rsid w:val="00E91640"/>
    <w:rsid w:val="00E96939"/>
    <w:rsid w:val="00F10696"/>
    <w:rsid w:val="00FA6B6A"/>
    <w:rsid w:val="00FC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o:colormru v:ext="edit" colors="#f06,#fc0"/>
      <o:colormenu v:ext="edit" strokecolor="#fc0" shadowcolor="none"/>
    </o:shapedefaults>
    <o:shapelayout v:ext="edit">
      <o:idmap v:ext="edit" data="1"/>
    </o:shapelayout>
  </w:shapeDefaults>
  <w:decimalSymbol w:val="."/>
  <w:listSeparator w:val=","/>
  <w14:docId w14:val="54AA9275"/>
  <w15:docId w15:val="{2D6FD0C3-6EE0-451D-996B-261FF41F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29"/>
  </w:style>
  <w:style w:type="paragraph" w:styleId="Footer">
    <w:name w:val="footer"/>
    <w:basedOn w:val="Normal"/>
    <w:link w:val="Foot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29"/>
  </w:style>
  <w:style w:type="paragraph" w:styleId="BalloonText">
    <w:name w:val="Balloon Text"/>
    <w:basedOn w:val="Normal"/>
    <w:link w:val="BalloonTextChar"/>
    <w:uiPriority w:val="99"/>
    <w:semiHidden/>
    <w:unhideWhenUsed/>
    <w:rsid w:val="0058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klowne</dc:creator>
  <cp:lastModifiedBy>Tom Smith</cp:lastModifiedBy>
  <cp:revision>19</cp:revision>
  <cp:lastPrinted>2022-10-13T06:41:00Z</cp:lastPrinted>
  <dcterms:created xsi:type="dcterms:W3CDTF">2017-12-19T14:58:00Z</dcterms:created>
  <dcterms:modified xsi:type="dcterms:W3CDTF">2025-01-15T11:43:00Z</dcterms:modified>
</cp:coreProperties>
</file>