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BEF49" w14:textId="1DF542D7" w:rsidR="00FA6B6A" w:rsidRDefault="00054CB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957DCCA" wp14:editId="18018F37">
                <wp:simplePos x="0" y="0"/>
                <wp:positionH relativeFrom="margin">
                  <wp:posOffset>2606040</wp:posOffset>
                </wp:positionH>
                <wp:positionV relativeFrom="paragraph">
                  <wp:posOffset>-65405</wp:posOffset>
                </wp:positionV>
                <wp:extent cx="4562475" cy="819785"/>
                <wp:effectExtent l="19050" t="19050" r="28575" b="1841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819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390613" w14:textId="77777777" w:rsidR="00054CBF" w:rsidRPr="00E96939" w:rsidRDefault="00054CBF" w:rsidP="00054CBF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3DAAB941" w14:textId="3A6E4AA0" w:rsidR="00054CBF" w:rsidRPr="001308EE" w:rsidRDefault="006E5EE6" w:rsidP="00054CBF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  <w:r w:rsidRPr="001308EE"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  <w:t>Nursery</w:t>
                            </w:r>
                            <w:r w:rsidR="00054CBF" w:rsidRPr="001308EE"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  <w:t xml:space="preserve"> Topic Overview</w:t>
                            </w:r>
                          </w:p>
                          <w:p w14:paraId="5991CEDA" w14:textId="77777777" w:rsidR="00054CBF" w:rsidRPr="00C75457" w:rsidRDefault="00054CBF" w:rsidP="00054CBF">
                            <w:pPr>
                              <w:spacing w:after="0"/>
                              <w:rPr>
                                <w:rFonts w:ascii="SassoonCRInfant" w:hAnsi="SassoonCRInfant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7DCCA" id="AutoShape 9" o:spid="_x0000_s1026" style="position:absolute;margin-left:205.2pt;margin-top:-5.15pt;width:359.25pt;height:64.5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" fillcolor="white [3201]" strokecolor="#8064a2 [3207]" strokeweight="2.5pt">
                <v:shadow color="#868686"/>
                <v:textbox>
                  <w:txbxContent>
                    <w:p w14:paraId="03390613" w14:textId="77777777" w:rsidR="00054CBF" w:rsidRPr="00E96939" w:rsidRDefault="00054CBF" w:rsidP="00054CBF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14:paraId="3DAAB941" w14:textId="3A6E4AA0" w:rsidR="00054CBF" w:rsidRPr="001308EE" w:rsidRDefault="006E5EE6" w:rsidP="00054CBF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  <w:r w:rsidRPr="001308EE">
                        <w:rPr>
                          <w:rFonts w:cstheme="minorHAnsi"/>
                          <w:b/>
                          <w:sz w:val="52"/>
                          <w:szCs w:val="52"/>
                        </w:rPr>
                        <w:t>Nursery</w:t>
                      </w:r>
                      <w:r w:rsidR="00054CBF" w:rsidRPr="001308EE">
                        <w:rPr>
                          <w:rFonts w:cstheme="minorHAnsi"/>
                          <w:b/>
                          <w:sz w:val="52"/>
                          <w:szCs w:val="52"/>
                        </w:rPr>
                        <w:t xml:space="preserve"> Topic Overview</w:t>
                      </w:r>
                    </w:p>
                    <w:p w14:paraId="5991CEDA" w14:textId="77777777" w:rsidR="00054CBF" w:rsidRPr="00C75457" w:rsidRDefault="00054CBF" w:rsidP="00054CBF">
                      <w:pPr>
                        <w:spacing w:after="0"/>
                        <w:rPr>
                          <w:rFonts w:ascii="SassoonCRInfant" w:hAnsi="SassoonCRInfant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89A0F1" w14:textId="235F808A" w:rsidR="00FA6B6A" w:rsidRPr="00FA6B6A" w:rsidRDefault="00FA6B6A" w:rsidP="00FA6B6A"/>
    <w:p w14:paraId="69F028C5" w14:textId="243AA399" w:rsidR="00FA6B6A" w:rsidRDefault="001308EE" w:rsidP="00FA6B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2E8F8C11" wp14:editId="7EB9A75A">
                <wp:simplePos x="0" y="0"/>
                <wp:positionH relativeFrom="column">
                  <wp:posOffset>-75565</wp:posOffset>
                </wp:positionH>
                <wp:positionV relativeFrom="paragraph">
                  <wp:posOffset>244475</wp:posOffset>
                </wp:positionV>
                <wp:extent cx="3200400" cy="4054475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054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12205" w14:textId="77777777" w:rsidR="00054CBF" w:rsidRPr="001308EE" w:rsidRDefault="00054CBF" w:rsidP="00054CBF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308EE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Autumn: </w:t>
                            </w:r>
                          </w:p>
                          <w:p w14:paraId="32246834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 xml:space="preserve">Being Independent </w:t>
                            </w:r>
                          </w:p>
                          <w:p w14:paraId="72C5D239" w14:textId="04E13BBB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All About Me / families / homes</w:t>
                            </w:r>
                          </w:p>
                          <w:p w14:paraId="2A1EBEA8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 xml:space="preserve">Traditional tales </w:t>
                            </w:r>
                          </w:p>
                          <w:p w14:paraId="47A15346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Harvest</w:t>
                            </w:r>
                          </w:p>
                          <w:p w14:paraId="75DC8F94" w14:textId="4FBD257D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Autumn / seasons / weather</w:t>
                            </w:r>
                          </w:p>
                          <w:p w14:paraId="0ABB8D9A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We’re Going on a Bear Hunt</w:t>
                            </w:r>
                          </w:p>
                          <w:p w14:paraId="631EECBA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Celebrations – Fireworks/ Diwali</w:t>
                            </w:r>
                          </w:p>
                          <w:p w14:paraId="73A1AD3D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Nursery rhyme week</w:t>
                            </w:r>
                          </w:p>
                          <w:p w14:paraId="49FCCA18" w14:textId="35A0C491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Space</w:t>
                            </w:r>
                          </w:p>
                          <w:p w14:paraId="3DDB5579" w14:textId="01E1D264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Christmas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F8C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5.95pt;margin-top:19.25pt;width:252pt;height:319.2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" fillcolor="#ccc0d9 [1303]" strokecolor="#0070c0" strokeweight="2pt">
                <v:textbox>
                  <w:txbxContent>
                    <w:p w14:paraId="24512205" w14:textId="77777777" w:rsidR="00054CBF" w:rsidRPr="001308EE" w:rsidRDefault="00054CBF" w:rsidP="00054CBF">
                      <w:pPr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308EE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  <w:t xml:space="preserve">Autumn: </w:t>
                      </w:r>
                    </w:p>
                    <w:p w14:paraId="32246834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Being Independent </w:t>
                      </w:r>
                    </w:p>
                    <w:p w14:paraId="72C5D239" w14:textId="04E13BBB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All About Me</w:t>
                      </w: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/</w:t>
                      </w: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families /</w:t>
                      </w: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homes</w:t>
                      </w:r>
                    </w:p>
                    <w:p w14:paraId="2A1EBEA8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Traditional tales </w:t>
                      </w:r>
                    </w:p>
                    <w:p w14:paraId="47A15346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Harvest</w:t>
                      </w:r>
                    </w:p>
                    <w:p w14:paraId="75DC8F94" w14:textId="4FBD257D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Autumn /</w:t>
                      </w: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seasons </w:t>
                      </w: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/ </w:t>
                      </w: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weather</w:t>
                      </w:r>
                    </w:p>
                    <w:p w14:paraId="0ABB8D9A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We’re Going on a </w:t>
                      </w: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Bear Hunt</w:t>
                      </w:r>
                    </w:p>
                    <w:p w14:paraId="631EECBA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Celebrations – </w:t>
                      </w: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F</w:t>
                      </w: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ireworks/ Diwali</w:t>
                      </w:r>
                    </w:p>
                    <w:p w14:paraId="73A1AD3D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Nursery rhyme week</w:t>
                      </w:r>
                    </w:p>
                    <w:p w14:paraId="49FCCA18" w14:textId="35A0C491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Space</w:t>
                      </w:r>
                    </w:p>
                    <w:p w14:paraId="3DDB5579" w14:textId="01E1D264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Christmas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89F923" wp14:editId="56356D15">
                <wp:simplePos x="0" y="0"/>
                <wp:positionH relativeFrom="column">
                  <wp:posOffset>3446780</wp:posOffset>
                </wp:positionH>
                <wp:positionV relativeFrom="paragraph">
                  <wp:posOffset>284480</wp:posOffset>
                </wp:positionV>
                <wp:extent cx="3010535" cy="4015105"/>
                <wp:effectExtent l="0" t="0" r="1841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40151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21D538" w14:textId="77777777" w:rsidR="00054CBF" w:rsidRPr="001308EE" w:rsidRDefault="00054CBF" w:rsidP="00054CBF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308EE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Spring: </w:t>
                            </w:r>
                          </w:p>
                          <w:p w14:paraId="0549C04C" w14:textId="1C52C56A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 xml:space="preserve">Winter </w:t>
                            </w:r>
                          </w:p>
                          <w:p w14:paraId="7962E0FA" w14:textId="423CBFBD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The Gruffalo</w:t>
                            </w:r>
                          </w:p>
                          <w:p w14:paraId="615DBE96" w14:textId="253531B1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Special places / Church visit</w:t>
                            </w:r>
                          </w:p>
                          <w:p w14:paraId="64656113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 xml:space="preserve">Special things </w:t>
                            </w:r>
                          </w:p>
                          <w:p w14:paraId="2049F4EA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 xml:space="preserve">People who help us </w:t>
                            </w:r>
                          </w:p>
                          <w:p w14:paraId="7945F944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Chinese new year</w:t>
                            </w:r>
                            <w:proofErr w:type="gramEnd"/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4438C2F9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Pancakes / Spring</w:t>
                            </w:r>
                          </w:p>
                          <w:p w14:paraId="7095231A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 xml:space="preserve">Pets </w:t>
                            </w:r>
                          </w:p>
                          <w:p w14:paraId="455026C1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 xml:space="preserve">Farm </w:t>
                            </w:r>
                          </w:p>
                          <w:p w14:paraId="0D92F871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 xml:space="preserve">Easter </w:t>
                            </w:r>
                          </w:p>
                          <w:p w14:paraId="25E2A838" w14:textId="3C185C1F" w:rsidR="00054CBF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Science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9F923" id="_x0000_s1028" type="#_x0000_t202" style="position:absolute;margin-left:271.4pt;margin-top:22.4pt;width:237.05pt;height:31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" fillcolor="#b8cce4 [1300]" strokecolor="#0070c0" strokeweight="1pt">
                <v:textbox>
                  <w:txbxContent>
                    <w:p w14:paraId="2521D538" w14:textId="77777777" w:rsidR="00054CBF" w:rsidRPr="001308EE" w:rsidRDefault="00054CBF" w:rsidP="00054CBF">
                      <w:pPr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308EE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</w:rPr>
                        <w:t xml:space="preserve">Spring: </w:t>
                      </w:r>
                    </w:p>
                    <w:p w14:paraId="0549C04C" w14:textId="1C52C56A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Winter </w:t>
                      </w:r>
                    </w:p>
                    <w:p w14:paraId="7962E0FA" w14:textId="423CBFBD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The </w:t>
                      </w: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Gruffalo</w:t>
                      </w:r>
                    </w:p>
                    <w:p w14:paraId="615DBE96" w14:textId="253531B1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Special places</w:t>
                      </w: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/</w:t>
                      </w: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 C</w:t>
                      </w: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hurch visit</w:t>
                      </w:r>
                    </w:p>
                    <w:p w14:paraId="64656113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Special things </w:t>
                      </w:r>
                    </w:p>
                    <w:p w14:paraId="2049F4EA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People who help us </w:t>
                      </w:r>
                    </w:p>
                    <w:p w14:paraId="7945F944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Chinese new year</w:t>
                      </w:r>
                      <w:proofErr w:type="gramEnd"/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4438C2F9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Pancakes / Spring</w:t>
                      </w:r>
                    </w:p>
                    <w:p w14:paraId="7095231A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Pets </w:t>
                      </w:r>
                    </w:p>
                    <w:p w14:paraId="455026C1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Farm </w:t>
                      </w:r>
                    </w:p>
                    <w:p w14:paraId="0D92F871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 xml:space="preserve">Easter </w:t>
                      </w:r>
                    </w:p>
                    <w:p w14:paraId="25E2A838" w14:textId="3C185C1F" w:rsidR="00054CBF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Science 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7A5BB1" wp14:editId="6541D9B9">
                <wp:simplePos x="0" y="0"/>
                <wp:positionH relativeFrom="margin">
                  <wp:align>right</wp:align>
                </wp:positionH>
                <wp:positionV relativeFrom="paragraph">
                  <wp:posOffset>292100</wp:posOffset>
                </wp:positionV>
                <wp:extent cx="2975610" cy="3990975"/>
                <wp:effectExtent l="0" t="0" r="1524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39915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49B112" w14:textId="77777777" w:rsidR="00054CBF" w:rsidRPr="001308EE" w:rsidRDefault="00054CBF" w:rsidP="00054CBF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308EE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Summer: </w:t>
                            </w:r>
                          </w:p>
                          <w:p w14:paraId="3FB36DBF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Planting/ Growing </w:t>
                            </w:r>
                          </w:p>
                          <w:p w14:paraId="6185FCA6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sz w:val="32"/>
                                <w:szCs w:val="32"/>
                                <w:lang w:val="en-US"/>
                              </w:rPr>
                              <w:t>Minibeasts</w:t>
                            </w:r>
                          </w:p>
                          <w:p w14:paraId="6C3A48FD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Healthy eating </w:t>
                            </w:r>
                          </w:p>
                          <w:p w14:paraId="130F0634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Jungle animals </w:t>
                            </w:r>
                          </w:p>
                          <w:p w14:paraId="5BFDE338" w14:textId="0D1CF6D4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sz w:val="32"/>
                                <w:szCs w:val="32"/>
                                <w:lang w:val="en-US"/>
                              </w:rPr>
                              <w:t>Superheroes</w:t>
                            </w:r>
                          </w:p>
                          <w:p w14:paraId="3602BEED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Dinosaurs </w:t>
                            </w:r>
                          </w:p>
                          <w:p w14:paraId="22634CF0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sz w:val="32"/>
                                <w:szCs w:val="32"/>
                                <w:lang w:val="en-US"/>
                              </w:rPr>
                              <w:t>Monsters</w:t>
                            </w:r>
                          </w:p>
                          <w:p w14:paraId="568B4790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sz w:val="32"/>
                                <w:szCs w:val="32"/>
                                <w:lang w:val="en-US"/>
                              </w:rPr>
                              <w:t>Transport</w:t>
                            </w:r>
                          </w:p>
                          <w:p w14:paraId="384537E1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Pirates </w:t>
                            </w:r>
                          </w:p>
                          <w:p w14:paraId="527D810A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sz w:val="32"/>
                                <w:szCs w:val="32"/>
                                <w:lang w:val="en-US"/>
                              </w:rPr>
                              <w:t>Under the sea</w:t>
                            </w:r>
                          </w:p>
                          <w:p w14:paraId="33CC2F5B" w14:textId="77777777" w:rsidR="00F316B9" w:rsidRPr="001308EE" w:rsidRDefault="00F316B9" w:rsidP="00F316B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308EE">
                              <w:rPr>
                                <w:sz w:val="32"/>
                                <w:szCs w:val="32"/>
                                <w:lang w:val="en-US"/>
                              </w:rPr>
                              <w:t>Princess/wizards/dragons</w:t>
                            </w:r>
                          </w:p>
                          <w:p w14:paraId="281ADEB3" w14:textId="6BC3A26F" w:rsidR="00054CBF" w:rsidRPr="00422B5D" w:rsidRDefault="00054CBF" w:rsidP="00F316B9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</w:p>
                          <w:p w14:paraId="501A77F7" w14:textId="77777777" w:rsidR="00054CBF" w:rsidRPr="00C75457" w:rsidRDefault="00054CBF" w:rsidP="00054CBF">
                            <w:pPr>
                              <w:rPr>
                                <w:rFonts w:ascii="SassoonCRInfant" w:hAnsi="SassoonCRInfan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5BB1" id="Text Box 3" o:spid="_x0000_s1029" type="#_x0000_t202" style="position:absolute;margin-left:183.1pt;margin-top:23pt;width:234.3pt;height:314.2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" fillcolor="#fbd4b4 [1305]" strokecolor="#0070c0" strokeweight="1pt">
                <v:textbox>
                  <w:txbxContent>
                    <w:p w14:paraId="6A49B112" w14:textId="77777777" w:rsidR="00054CBF" w:rsidRPr="001308EE" w:rsidRDefault="00054CBF" w:rsidP="00054CBF">
                      <w:pPr>
                        <w:rPr>
                          <w:rFonts w:ascii="SassoonCRInfant" w:hAnsi="SassoonCRInfant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308EE">
                        <w:rPr>
                          <w:rFonts w:ascii="SassoonCRInfant" w:hAnsi="SassoonCRInfant"/>
                          <w:b/>
                          <w:sz w:val="32"/>
                          <w:szCs w:val="32"/>
                          <w:u w:val="single"/>
                        </w:rPr>
                        <w:t xml:space="preserve">Summer: </w:t>
                      </w:r>
                    </w:p>
                    <w:p w14:paraId="3FB36DBF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sz w:val="32"/>
                          <w:szCs w:val="32"/>
                          <w:lang w:val="en-US"/>
                        </w:rPr>
                        <w:t xml:space="preserve">Planting/ Growing </w:t>
                      </w:r>
                    </w:p>
                    <w:p w14:paraId="6185FCA6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sz w:val="32"/>
                          <w:szCs w:val="32"/>
                          <w:lang w:val="en-US"/>
                        </w:rPr>
                        <w:t>Minibeasts</w:t>
                      </w:r>
                    </w:p>
                    <w:p w14:paraId="6C3A48FD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sz w:val="32"/>
                          <w:szCs w:val="32"/>
                          <w:lang w:val="en-US"/>
                        </w:rPr>
                        <w:t xml:space="preserve">Healthy eating </w:t>
                      </w:r>
                    </w:p>
                    <w:p w14:paraId="130F0634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sz w:val="32"/>
                          <w:szCs w:val="32"/>
                          <w:lang w:val="en-US"/>
                        </w:rPr>
                        <w:t xml:space="preserve">Jungle animals </w:t>
                      </w:r>
                    </w:p>
                    <w:p w14:paraId="5BFDE338" w14:textId="0D1CF6D4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sz w:val="32"/>
                          <w:szCs w:val="32"/>
                          <w:lang w:val="en-US"/>
                        </w:rPr>
                        <w:t>Superhero</w:t>
                      </w:r>
                      <w:r w:rsidRPr="001308EE">
                        <w:rPr>
                          <w:sz w:val="32"/>
                          <w:szCs w:val="32"/>
                          <w:lang w:val="en-US"/>
                        </w:rPr>
                        <w:t>e</w:t>
                      </w:r>
                      <w:r w:rsidRPr="001308EE">
                        <w:rPr>
                          <w:sz w:val="32"/>
                          <w:szCs w:val="32"/>
                          <w:lang w:val="en-US"/>
                        </w:rPr>
                        <w:t>s</w:t>
                      </w:r>
                    </w:p>
                    <w:p w14:paraId="3602BEED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sz w:val="32"/>
                          <w:szCs w:val="32"/>
                          <w:lang w:val="en-US"/>
                        </w:rPr>
                        <w:t xml:space="preserve">Dinosaurs </w:t>
                      </w:r>
                    </w:p>
                    <w:p w14:paraId="22634CF0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sz w:val="32"/>
                          <w:szCs w:val="32"/>
                          <w:lang w:val="en-US"/>
                        </w:rPr>
                        <w:t>Monsters</w:t>
                      </w:r>
                    </w:p>
                    <w:p w14:paraId="568B4790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sz w:val="32"/>
                          <w:szCs w:val="32"/>
                          <w:lang w:val="en-US"/>
                        </w:rPr>
                        <w:t>Transport</w:t>
                      </w:r>
                    </w:p>
                    <w:p w14:paraId="384537E1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sz w:val="32"/>
                          <w:szCs w:val="32"/>
                          <w:lang w:val="en-US"/>
                        </w:rPr>
                        <w:t xml:space="preserve">Pirates </w:t>
                      </w:r>
                    </w:p>
                    <w:p w14:paraId="527D810A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sz w:val="32"/>
                          <w:szCs w:val="32"/>
                          <w:lang w:val="en-US"/>
                        </w:rPr>
                        <w:t>Under the sea</w:t>
                      </w:r>
                    </w:p>
                    <w:p w14:paraId="33CC2F5B" w14:textId="77777777" w:rsidR="00F316B9" w:rsidRPr="001308EE" w:rsidRDefault="00F316B9" w:rsidP="00F316B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1308EE">
                        <w:rPr>
                          <w:sz w:val="32"/>
                          <w:szCs w:val="32"/>
                          <w:lang w:val="en-US"/>
                        </w:rPr>
                        <w:t>Princess/wizards/dragons</w:t>
                      </w:r>
                    </w:p>
                    <w:p w14:paraId="281ADEB3" w14:textId="6BC3A26F" w:rsidR="00054CBF" w:rsidRPr="00422B5D" w:rsidRDefault="00054CBF" w:rsidP="00F316B9">
                      <w:pPr>
                        <w:pStyle w:val="ListParagraph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</w:p>
                    <w:p w14:paraId="501A77F7" w14:textId="77777777" w:rsidR="00054CBF" w:rsidRPr="00C75457" w:rsidRDefault="00054CBF" w:rsidP="00054CBF">
                      <w:pPr>
                        <w:rPr>
                          <w:rFonts w:ascii="SassoonCRInfant" w:hAnsi="SassoonCRInfan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FB6B6B" w14:textId="4AB9F0AC" w:rsidR="00586229" w:rsidRPr="00FA6B6A" w:rsidRDefault="00586229" w:rsidP="00FA6B6A"/>
    <w:sectPr w:rsidR="00586229" w:rsidRPr="00FA6B6A" w:rsidSect="00E96939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A3399" w14:textId="77777777" w:rsidR="006C7798" w:rsidRDefault="006C7798" w:rsidP="00586229">
      <w:pPr>
        <w:spacing w:after="0" w:line="240" w:lineRule="auto"/>
      </w:pPr>
      <w:r>
        <w:separator/>
      </w:r>
    </w:p>
  </w:endnote>
  <w:endnote w:type="continuationSeparator" w:id="0">
    <w:p w14:paraId="7FFA523D" w14:textId="77777777" w:rsidR="006C7798" w:rsidRDefault="006C7798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B72CF" w14:textId="387952D1" w:rsidR="009C1C87" w:rsidRDefault="009C1C87" w:rsidP="009C1C87">
    <w:pPr>
      <w:pStyle w:val="Footer"/>
      <w:jc w:val="center"/>
    </w:pPr>
    <w:r>
      <w:rPr>
        <w:noProof/>
      </w:rPr>
      <w:drawing>
        <wp:inline distT="0" distB="0" distL="0" distR="0" wp14:anchorId="1B276FE6" wp14:editId="546DE3B2">
          <wp:extent cx="3724348" cy="568795"/>
          <wp:effectExtent l="0" t="0" r="0" b="317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289" cy="608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42E95" w14:textId="77777777" w:rsidR="006C7798" w:rsidRDefault="006C7798" w:rsidP="00586229">
      <w:pPr>
        <w:spacing w:after="0" w:line="240" w:lineRule="auto"/>
      </w:pPr>
      <w:r>
        <w:separator/>
      </w:r>
    </w:p>
  </w:footnote>
  <w:footnote w:type="continuationSeparator" w:id="0">
    <w:p w14:paraId="19BBF607" w14:textId="77777777" w:rsidR="006C7798" w:rsidRDefault="006C7798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6ADA0" w14:textId="6B8753F1" w:rsidR="001C01C3" w:rsidRDefault="001C01C3" w:rsidP="001C01C3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60288" behindDoc="1" locked="0" layoutInCell="1" allowOverlap="1" wp14:anchorId="023F8EC6" wp14:editId="5B54E585">
          <wp:simplePos x="0" y="0"/>
          <wp:positionH relativeFrom="column">
            <wp:posOffset>8716645</wp:posOffset>
          </wp:positionH>
          <wp:positionV relativeFrom="paragraph">
            <wp:posOffset>-381000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9264" behindDoc="1" locked="0" layoutInCell="1" allowOverlap="1" wp14:anchorId="62F603DF" wp14:editId="12FF69B7">
          <wp:simplePos x="0" y="0"/>
          <wp:positionH relativeFrom="column">
            <wp:posOffset>-396240</wp:posOffset>
          </wp:positionH>
          <wp:positionV relativeFrom="paragraph">
            <wp:posOffset>-358140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" name="Picture 1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365F91" w:themeColor="accent1" w:themeShade="BF"/>
        <w:sz w:val="26"/>
      </w:rPr>
      <w:t>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</w:p>
  <w:p w14:paraId="41AC22D0" w14:textId="77777777" w:rsidR="001C01C3" w:rsidRDefault="001C01C3" w:rsidP="001C01C3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0F9"/>
    <w:multiLevelType w:val="hybridMultilevel"/>
    <w:tmpl w:val="1BD4E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3C9"/>
    <w:multiLevelType w:val="hybridMultilevel"/>
    <w:tmpl w:val="AFA6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3091"/>
    <w:multiLevelType w:val="hybridMultilevel"/>
    <w:tmpl w:val="D2048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3A7A"/>
    <w:multiLevelType w:val="hybridMultilevel"/>
    <w:tmpl w:val="736C9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694D"/>
    <w:multiLevelType w:val="hybridMultilevel"/>
    <w:tmpl w:val="E3B2D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10507"/>
    <w:multiLevelType w:val="hybridMultilevel"/>
    <w:tmpl w:val="FB407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042008"/>
    <w:multiLevelType w:val="hybridMultilevel"/>
    <w:tmpl w:val="35EC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352F7"/>
    <w:multiLevelType w:val="hybridMultilevel"/>
    <w:tmpl w:val="0DB2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C1684"/>
    <w:multiLevelType w:val="hybridMultilevel"/>
    <w:tmpl w:val="14BC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B12C1"/>
    <w:multiLevelType w:val="hybridMultilevel"/>
    <w:tmpl w:val="2FB4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17D51"/>
    <w:multiLevelType w:val="hybridMultilevel"/>
    <w:tmpl w:val="C03C5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65FDA"/>
    <w:multiLevelType w:val="hybridMultilevel"/>
    <w:tmpl w:val="1728D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C7DE3"/>
    <w:multiLevelType w:val="hybridMultilevel"/>
    <w:tmpl w:val="63AE8F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644FE2"/>
    <w:multiLevelType w:val="hybridMultilevel"/>
    <w:tmpl w:val="24D8F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57C26"/>
    <w:multiLevelType w:val="hybridMultilevel"/>
    <w:tmpl w:val="0EB47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E4F06"/>
    <w:multiLevelType w:val="hybridMultilevel"/>
    <w:tmpl w:val="BD027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C15E2"/>
    <w:multiLevelType w:val="hybridMultilevel"/>
    <w:tmpl w:val="48344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96534"/>
    <w:multiLevelType w:val="hybridMultilevel"/>
    <w:tmpl w:val="7BF6E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D52C89"/>
    <w:multiLevelType w:val="hybridMultilevel"/>
    <w:tmpl w:val="8F563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445B9"/>
    <w:multiLevelType w:val="hybridMultilevel"/>
    <w:tmpl w:val="0D6EB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E1EB8"/>
    <w:multiLevelType w:val="hybridMultilevel"/>
    <w:tmpl w:val="4A8AE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4331D"/>
    <w:multiLevelType w:val="hybridMultilevel"/>
    <w:tmpl w:val="38EE6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53394"/>
    <w:multiLevelType w:val="hybridMultilevel"/>
    <w:tmpl w:val="BF6AB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E023E"/>
    <w:multiLevelType w:val="hybridMultilevel"/>
    <w:tmpl w:val="31448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728EC"/>
    <w:multiLevelType w:val="hybridMultilevel"/>
    <w:tmpl w:val="251031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2044A3"/>
    <w:multiLevelType w:val="hybridMultilevel"/>
    <w:tmpl w:val="AA447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22"/>
  </w:num>
  <w:num w:numId="5">
    <w:abstractNumId w:val="20"/>
  </w:num>
  <w:num w:numId="6">
    <w:abstractNumId w:val="2"/>
  </w:num>
  <w:num w:numId="7">
    <w:abstractNumId w:val="28"/>
  </w:num>
  <w:num w:numId="8">
    <w:abstractNumId w:val="14"/>
  </w:num>
  <w:num w:numId="9">
    <w:abstractNumId w:val="8"/>
  </w:num>
  <w:num w:numId="10">
    <w:abstractNumId w:val="29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15"/>
  </w:num>
  <w:num w:numId="16">
    <w:abstractNumId w:val="3"/>
  </w:num>
  <w:num w:numId="17">
    <w:abstractNumId w:val="4"/>
  </w:num>
  <w:num w:numId="18">
    <w:abstractNumId w:val="6"/>
  </w:num>
  <w:num w:numId="19">
    <w:abstractNumId w:val="9"/>
  </w:num>
  <w:num w:numId="20">
    <w:abstractNumId w:val="23"/>
  </w:num>
  <w:num w:numId="21">
    <w:abstractNumId w:val="12"/>
  </w:num>
  <w:num w:numId="22">
    <w:abstractNumId w:val="7"/>
  </w:num>
  <w:num w:numId="23">
    <w:abstractNumId w:val="30"/>
  </w:num>
  <w:num w:numId="24">
    <w:abstractNumId w:val="25"/>
  </w:num>
  <w:num w:numId="25">
    <w:abstractNumId w:val="1"/>
  </w:num>
  <w:num w:numId="26">
    <w:abstractNumId w:val="13"/>
  </w:num>
  <w:num w:numId="27">
    <w:abstractNumId w:val="26"/>
  </w:num>
  <w:num w:numId="28">
    <w:abstractNumId w:val="17"/>
  </w:num>
  <w:num w:numId="29">
    <w:abstractNumId w:val="24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6561">
      <o:colormru v:ext="edit" colors="#f06,#fc0"/>
      <o:colormenu v:ext="edit" strokecolor="#fc0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DA"/>
    <w:rsid w:val="000442DF"/>
    <w:rsid w:val="00054CBF"/>
    <w:rsid w:val="000618E5"/>
    <w:rsid w:val="001308EE"/>
    <w:rsid w:val="00130C2D"/>
    <w:rsid w:val="00157E88"/>
    <w:rsid w:val="00177216"/>
    <w:rsid w:val="00194C65"/>
    <w:rsid w:val="001C01C3"/>
    <w:rsid w:val="00207753"/>
    <w:rsid w:val="00222F28"/>
    <w:rsid w:val="002331D6"/>
    <w:rsid w:val="00255BC3"/>
    <w:rsid w:val="002A35CB"/>
    <w:rsid w:val="002D507B"/>
    <w:rsid w:val="00304161"/>
    <w:rsid w:val="003133DC"/>
    <w:rsid w:val="00333C40"/>
    <w:rsid w:val="0035240F"/>
    <w:rsid w:val="003576A6"/>
    <w:rsid w:val="00452165"/>
    <w:rsid w:val="004C3F2F"/>
    <w:rsid w:val="00551A8F"/>
    <w:rsid w:val="00586229"/>
    <w:rsid w:val="005D7E3F"/>
    <w:rsid w:val="005F2A5F"/>
    <w:rsid w:val="005F2D6A"/>
    <w:rsid w:val="006554C2"/>
    <w:rsid w:val="006720B3"/>
    <w:rsid w:val="00692566"/>
    <w:rsid w:val="006C7798"/>
    <w:rsid w:val="006E5EE6"/>
    <w:rsid w:val="007117DA"/>
    <w:rsid w:val="00860399"/>
    <w:rsid w:val="009405F9"/>
    <w:rsid w:val="0095540D"/>
    <w:rsid w:val="009C1C87"/>
    <w:rsid w:val="00A40FDA"/>
    <w:rsid w:val="00A63124"/>
    <w:rsid w:val="00A66D59"/>
    <w:rsid w:val="00AA3B34"/>
    <w:rsid w:val="00AE14EE"/>
    <w:rsid w:val="00AF131B"/>
    <w:rsid w:val="00B2540E"/>
    <w:rsid w:val="00B3391A"/>
    <w:rsid w:val="00C13948"/>
    <w:rsid w:val="00C472C4"/>
    <w:rsid w:val="00CF6C63"/>
    <w:rsid w:val="00D1587A"/>
    <w:rsid w:val="00DA2DDC"/>
    <w:rsid w:val="00DD2B95"/>
    <w:rsid w:val="00E16F84"/>
    <w:rsid w:val="00E91640"/>
    <w:rsid w:val="00E96939"/>
    <w:rsid w:val="00F10696"/>
    <w:rsid w:val="00F316B9"/>
    <w:rsid w:val="00F54686"/>
    <w:rsid w:val="00F55A36"/>
    <w:rsid w:val="00FA6B6A"/>
    <w:rsid w:val="00FD5821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o:colormru v:ext="edit" colors="#f06,#fc0"/>
      <o:colormenu v:ext="edit" strokecolor="#fc0" shadowcolor="none"/>
    </o:shapedefaults>
    <o:shapelayout v:ext="edit">
      <o:idmap v:ext="edit" data="1"/>
    </o:shapelayout>
  </w:shapeDefaults>
  <w:decimalSymbol w:val="."/>
  <w:listSeparator w:val=","/>
  <w14:docId w14:val="17A18E2F"/>
  <w15:docId w15:val="{2D6FD0C3-6EE0-451D-996B-261FF41F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  <w:style w:type="paragraph" w:styleId="NoSpacing">
    <w:name w:val="No Spacing"/>
    <w:uiPriority w:val="1"/>
    <w:qFormat/>
    <w:rsid w:val="009C1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AB1B9C66E274586430E10163E6650" ma:contentTypeVersion="4" ma:contentTypeDescription="Create a new document." ma:contentTypeScope="" ma:versionID="06c437cbd0cde26bf1841b6fed79dddb">
  <xsd:schema xmlns:xsd="http://www.w3.org/2001/XMLSchema" xmlns:xs="http://www.w3.org/2001/XMLSchema" xmlns:p="http://schemas.microsoft.com/office/2006/metadata/properties" xmlns:ns3="4d7d8453-e5ec-4c56-8ef6-2f4ce70f7fa5" targetNamespace="http://schemas.microsoft.com/office/2006/metadata/properties" ma:root="true" ma:fieldsID="6d3d13d5c7b7ca3a98c5b5a3d72d571b" ns3:_="">
    <xsd:import namespace="4d7d8453-e5ec-4c56-8ef6-2f4ce70f7f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d8453-e5ec-4c56-8ef6-2f4ce70f7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DC864-D2AF-4141-B241-7DE2FBBC5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3A246-FB4E-4099-9E2C-D9EE36A4F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d8453-e5ec-4c56-8ef6-2f4ce70f7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6FF8F-E548-45CE-8A57-C7BA36BB580A}">
  <ds:schemaRefs>
    <ds:schemaRef ds:uri="http://schemas.microsoft.com/office/2006/documentManagement/types"/>
    <ds:schemaRef ds:uri="4d7d8453-e5ec-4c56-8ef6-2f4ce70f7fa5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klowne</dc:creator>
  <cp:lastModifiedBy>Tom Smith</cp:lastModifiedBy>
  <cp:revision>2</cp:revision>
  <cp:lastPrinted>2022-10-13T06:41:00Z</cp:lastPrinted>
  <dcterms:created xsi:type="dcterms:W3CDTF">2025-01-15T11:22:00Z</dcterms:created>
  <dcterms:modified xsi:type="dcterms:W3CDTF">2025-01-15T11:22:00Z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0x010100E1FAB1B9C66E274586430E10163E6650</vt:lpwstr>
  </property>
</Properties>
</file>