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FA1" w:rsidRPr="00130FA1" w:rsidRDefault="00130FA1">
      <w:pPr>
        <w:rPr>
          <w:rFonts w:ascii="SassoonCRInfant" w:hAnsi="SassoonCRInfant"/>
          <w:b/>
          <w:sz w:val="52"/>
          <w:szCs w:val="52"/>
        </w:rPr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8477B9" wp14:editId="27F1C834">
                <wp:simplePos x="0" y="0"/>
                <wp:positionH relativeFrom="margin">
                  <wp:align>center</wp:align>
                </wp:positionH>
                <wp:positionV relativeFrom="paragraph">
                  <wp:posOffset>320040</wp:posOffset>
                </wp:positionV>
                <wp:extent cx="4884420" cy="731520"/>
                <wp:effectExtent l="19050" t="19050" r="11430" b="11430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4420" cy="731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30FA1" w:rsidRPr="00E96939" w:rsidRDefault="00130FA1" w:rsidP="00130FA1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130FA1" w:rsidRPr="00C75457" w:rsidRDefault="00130FA1" w:rsidP="00130FA1">
                            <w:pPr>
                              <w:pStyle w:val="ListParagraph"/>
                              <w:spacing w:after="0" w:line="240" w:lineRule="auto"/>
                              <w:rPr>
                                <w:rFonts w:ascii="SassoonCRInfant" w:hAnsi="SassoonCRInfant"/>
                                <w:b/>
                                <w:sz w:val="52"/>
                                <w:szCs w:val="52"/>
                              </w:rPr>
                            </w:pPr>
                            <w:r w:rsidRPr="00C75457">
                              <w:rPr>
                                <w:rFonts w:ascii="SassoonCRInfant" w:hAnsi="SassoonCRInfant"/>
                                <w:b/>
                                <w:sz w:val="52"/>
                                <w:szCs w:val="52"/>
                              </w:rPr>
                              <w:t>Reception Topic Overview</w:t>
                            </w:r>
                          </w:p>
                          <w:p w:rsidR="00130FA1" w:rsidRPr="00C75457" w:rsidRDefault="00130FA1" w:rsidP="00130FA1">
                            <w:pPr>
                              <w:spacing w:after="0"/>
                              <w:rPr>
                                <w:rFonts w:ascii="SassoonCRInfant" w:hAnsi="SassoonCRInfant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8477B9" id="AutoShape 9" o:spid="_x0000_s1026" style="position:absolute;margin-left:0;margin-top:25.2pt;width:384.6pt;height:57.6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" fillcolor="white [3201]" strokecolor="#ffc000 [3207]" strokeweight="2.5pt">
                <v:shadow color="#868686"/>
                <v:textbox>
                  <w:txbxContent>
                    <w:p w:rsidR="00130FA1" w:rsidRPr="00E96939" w:rsidRDefault="00130FA1" w:rsidP="00130FA1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130FA1" w:rsidRPr="00C75457" w:rsidRDefault="00130FA1" w:rsidP="00130FA1">
                      <w:pPr>
                        <w:pStyle w:val="ListParagraph"/>
                        <w:spacing w:after="0" w:line="240" w:lineRule="auto"/>
                        <w:rPr>
                          <w:rFonts w:ascii="SassoonCRInfant" w:hAnsi="SassoonCRInfant"/>
                          <w:b/>
                          <w:sz w:val="52"/>
                          <w:szCs w:val="52"/>
                        </w:rPr>
                      </w:pPr>
                      <w:r w:rsidRPr="00C75457">
                        <w:rPr>
                          <w:rFonts w:ascii="SassoonCRInfant" w:hAnsi="SassoonCRInfant"/>
                          <w:b/>
                          <w:sz w:val="52"/>
                          <w:szCs w:val="52"/>
                        </w:rPr>
                        <w:t>Reception Topic Overview</w:t>
                      </w:r>
                    </w:p>
                    <w:p w:rsidR="00130FA1" w:rsidRPr="00C75457" w:rsidRDefault="00130FA1" w:rsidP="00130FA1">
                      <w:pPr>
                        <w:spacing w:after="0"/>
                        <w:rPr>
                          <w:rFonts w:ascii="SassoonCRInfant" w:hAnsi="SassoonCRInfant"/>
                          <w:sz w:val="96"/>
                          <w:szCs w:val="9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-739140</wp:posOffset>
                </wp:positionH>
                <wp:positionV relativeFrom="paragraph">
                  <wp:posOffset>1356360</wp:posOffset>
                </wp:positionV>
                <wp:extent cx="3552825" cy="3681730"/>
                <wp:effectExtent l="0" t="0" r="2857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368173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70C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457" w:rsidRPr="00422B5D" w:rsidRDefault="00C75457">
                            <w:pPr>
                              <w:rPr>
                                <w:rFonts w:ascii="SassoonCRInfant" w:hAnsi="SassoonCRInfant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22B5D">
                              <w:rPr>
                                <w:rFonts w:ascii="SassoonCRInfant" w:hAnsi="SassoonCRInfant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Autumn: </w:t>
                            </w:r>
                          </w:p>
                          <w:p w:rsidR="00C75457" w:rsidRDefault="00C75457" w:rsidP="00C7545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bookmarkStart w:id="1" w:name="_Hlk134471889"/>
                            <w:bookmarkStart w:id="2" w:name="_Hlk134471890"/>
                            <w:r w:rsidRPr="00422B5D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All about me</w:t>
                            </w:r>
                          </w:p>
                          <w:p w:rsidR="00C75457" w:rsidRDefault="00C75457" w:rsidP="00C7545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 w:rsidRPr="00422B5D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Dinosaurs</w:t>
                            </w:r>
                          </w:p>
                          <w:p w:rsidR="00D642B5" w:rsidRDefault="00D642B5" w:rsidP="00422B5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We’re going on a bear hunt</w:t>
                            </w:r>
                          </w:p>
                          <w:p w:rsidR="00D642B5" w:rsidRDefault="00D642B5" w:rsidP="00D642B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Autumn</w:t>
                            </w:r>
                          </w:p>
                          <w:p w:rsidR="00F01325" w:rsidRPr="00422B5D" w:rsidRDefault="00F01325" w:rsidP="00F0132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Places of worship</w:t>
                            </w:r>
                          </w:p>
                          <w:p w:rsidR="00F01325" w:rsidRDefault="00F01325" w:rsidP="00F0132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Our big wide world</w:t>
                            </w:r>
                          </w:p>
                          <w:p w:rsidR="00DD776A" w:rsidRDefault="00DD776A" w:rsidP="00D642B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Once upon a time</w:t>
                            </w:r>
                          </w:p>
                          <w:p w:rsidR="00DD776A" w:rsidRPr="00D642B5" w:rsidRDefault="00EC230A" w:rsidP="00D642B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Winter (and Christmas)</w:t>
                            </w:r>
                          </w:p>
                          <w:bookmarkEnd w:id="1"/>
                          <w:bookmarkEnd w:id="2"/>
                          <w:p w:rsidR="00D642B5" w:rsidRPr="00422B5D" w:rsidRDefault="00D642B5" w:rsidP="00D642B5">
                            <w:pPr>
                              <w:pStyle w:val="ListParagraph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58.2pt;margin-top:106.8pt;width:279.75pt;height:289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" fillcolor="#ffe599 [1303]" strokecolor="#0070c0" strokeweight="1pt">
                <v:textbox>
                  <w:txbxContent>
                    <w:p w:rsidR="00C75457" w:rsidRPr="00422B5D" w:rsidRDefault="00C75457">
                      <w:pPr>
                        <w:rPr>
                          <w:rFonts w:ascii="SassoonCRInfant" w:hAnsi="SassoonCRInfant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422B5D">
                        <w:rPr>
                          <w:rFonts w:ascii="SassoonCRInfant" w:hAnsi="SassoonCRInfant"/>
                          <w:b/>
                          <w:sz w:val="28"/>
                          <w:szCs w:val="28"/>
                          <w:u w:val="single"/>
                        </w:rPr>
                        <w:t xml:space="preserve">Autumn: </w:t>
                      </w:r>
                    </w:p>
                    <w:p w:rsidR="00C75457" w:rsidRDefault="00C75457" w:rsidP="00C7545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SassoonCRInfant" w:hAnsi="SassoonCRInfant"/>
                          <w:sz w:val="28"/>
                          <w:szCs w:val="28"/>
                        </w:rPr>
                      </w:pPr>
                      <w:bookmarkStart w:id="3" w:name="_Hlk134471889"/>
                      <w:bookmarkStart w:id="4" w:name="_Hlk134471890"/>
                      <w:r w:rsidRPr="00422B5D">
                        <w:rPr>
                          <w:rFonts w:ascii="SassoonCRInfant" w:hAnsi="SassoonCRInfant"/>
                          <w:sz w:val="28"/>
                          <w:szCs w:val="28"/>
                        </w:rPr>
                        <w:t>All about me</w:t>
                      </w:r>
                    </w:p>
                    <w:p w:rsidR="00C75457" w:rsidRDefault="00C75457" w:rsidP="00C7545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SassoonCRInfant" w:hAnsi="SassoonCRInfant"/>
                          <w:sz w:val="28"/>
                          <w:szCs w:val="28"/>
                        </w:rPr>
                      </w:pPr>
                      <w:r w:rsidRPr="00422B5D">
                        <w:rPr>
                          <w:rFonts w:ascii="SassoonCRInfant" w:hAnsi="SassoonCRInfant"/>
                          <w:sz w:val="28"/>
                          <w:szCs w:val="28"/>
                        </w:rPr>
                        <w:t>Dinosaurs</w:t>
                      </w:r>
                    </w:p>
                    <w:p w:rsidR="00D642B5" w:rsidRDefault="00D642B5" w:rsidP="00422B5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SassoonCRInfant" w:hAnsi="SassoonCRInfant"/>
                          <w:sz w:val="28"/>
                          <w:szCs w:val="28"/>
                        </w:rPr>
                      </w:pPr>
                      <w:r>
                        <w:rPr>
                          <w:rFonts w:ascii="SassoonCRInfant" w:hAnsi="SassoonCRInfant"/>
                          <w:sz w:val="28"/>
                          <w:szCs w:val="28"/>
                        </w:rPr>
                        <w:t>We’re going on a bear hunt</w:t>
                      </w:r>
                    </w:p>
                    <w:p w:rsidR="00D642B5" w:rsidRDefault="00D642B5" w:rsidP="00D642B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SassoonCRInfant" w:hAnsi="SassoonCRInfant"/>
                          <w:sz w:val="28"/>
                          <w:szCs w:val="28"/>
                        </w:rPr>
                      </w:pPr>
                      <w:r>
                        <w:rPr>
                          <w:rFonts w:ascii="SassoonCRInfant" w:hAnsi="SassoonCRInfant"/>
                          <w:sz w:val="28"/>
                          <w:szCs w:val="28"/>
                        </w:rPr>
                        <w:t>Autumn</w:t>
                      </w:r>
                    </w:p>
                    <w:p w:rsidR="00F01325" w:rsidRPr="00422B5D" w:rsidRDefault="00F01325" w:rsidP="00F0132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SassoonCRInfant" w:hAnsi="SassoonCRInfant"/>
                          <w:sz w:val="28"/>
                          <w:szCs w:val="28"/>
                        </w:rPr>
                      </w:pPr>
                      <w:r>
                        <w:rPr>
                          <w:rFonts w:ascii="SassoonCRInfant" w:hAnsi="SassoonCRInfant"/>
                          <w:sz w:val="28"/>
                          <w:szCs w:val="28"/>
                        </w:rPr>
                        <w:t>Places of worship</w:t>
                      </w:r>
                    </w:p>
                    <w:p w:rsidR="00F01325" w:rsidRDefault="00F01325" w:rsidP="00F0132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SassoonCRInfant" w:hAnsi="SassoonCRInfant"/>
                          <w:sz w:val="28"/>
                          <w:szCs w:val="28"/>
                        </w:rPr>
                      </w:pPr>
                      <w:r>
                        <w:rPr>
                          <w:rFonts w:ascii="SassoonCRInfant" w:hAnsi="SassoonCRInfant"/>
                          <w:sz w:val="28"/>
                          <w:szCs w:val="28"/>
                        </w:rPr>
                        <w:t>Our big wide world</w:t>
                      </w:r>
                    </w:p>
                    <w:p w:rsidR="00DD776A" w:rsidRDefault="00DD776A" w:rsidP="00D642B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SassoonCRInfant" w:hAnsi="SassoonCRInfant"/>
                          <w:sz w:val="28"/>
                          <w:szCs w:val="28"/>
                        </w:rPr>
                      </w:pPr>
                      <w:r>
                        <w:rPr>
                          <w:rFonts w:ascii="SassoonCRInfant" w:hAnsi="SassoonCRInfant"/>
                          <w:sz w:val="28"/>
                          <w:szCs w:val="28"/>
                        </w:rPr>
                        <w:t>Once upon a time</w:t>
                      </w:r>
                    </w:p>
                    <w:p w:rsidR="00DD776A" w:rsidRPr="00D642B5" w:rsidRDefault="00EC230A" w:rsidP="00D642B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SassoonCRInfant" w:hAnsi="SassoonCRInfant"/>
                          <w:sz w:val="28"/>
                          <w:szCs w:val="28"/>
                        </w:rPr>
                      </w:pPr>
                      <w:r>
                        <w:rPr>
                          <w:rFonts w:ascii="SassoonCRInfant" w:hAnsi="SassoonCRInfant"/>
                          <w:sz w:val="28"/>
                          <w:szCs w:val="28"/>
                        </w:rPr>
                        <w:t>Winter (and Christmas)</w:t>
                      </w:r>
                    </w:p>
                    <w:bookmarkEnd w:id="3"/>
                    <w:bookmarkEnd w:id="4"/>
                    <w:p w:rsidR="00D642B5" w:rsidRPr="00422B5D" w:rsidRDefault="00D642B5" w:rsidP="00D642B5">
                      <w:pPr>
                        <w:pStyle w:val="ListParagraph"/>
                        <w:rPr>
                          <w:rFonts w:ascii="SassoonCRInfant" w:hAnsi="SassoonCRInfant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633092E" wp14:editId="6EF3E80C">
                <wp:simplePos x="0" y="0"/>
                <wp:positionH relativeFrom="column">
                  <wp:posOffset>2927985</wp:posOffset>
                </wp:positionH>
                <wp:positionV relativeFrom="paragraph">
                  <wp:posOffset>1377950</wp:posOffset>
                </wp:positionV>
                <wp:extent cx="2360930" cy="3657600"/>
                <wp:effectExtent l="0" t="0" r="1714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657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75457" w:rsidRPr="00422B5D" w:rsidRDefault="00C75457" w:rsidP="00C75457">
                            <w:pPr>
                              <w:rPr>
                                <w:rFonts w:ascii="SassoonCRInfant" w:hAnsi="SassoonCRInfant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bookmarkStart w:id="5" w:name="_Hlk134471919"/>
                            <w:r w:rsidRPr="00422B5D">
                              <w:rPr>
                                <w:rFonts w:ascii="SassoonCRInfant" w:hAnsi="SassoonCRInfant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Spring: </w:t>
                            </w:r>
                          </w:p>
                          <w:p w:rsidR="00C75457" w:rsidRPr="00422B5D" w:rsidRDefault="00C75457" w:rsidP="00C7545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 w:rsidRPr="00422B5D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Space</w:t>
                            </w:r>
                          </w:p>
                          <w:p w:rsidR="00F1311E" w:rsidRDefault="00F1311E" w:rsidP="00F1311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Castles </w:t>
                            </w:r>
                          </w:p>
                          <w:p w:rsidR="00C75457" w:rsidRDefault="00DD776A" w:rsidP="00C7545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Transport </w:t>
                            </w:r>
                          </w:p>
                          <w:p w:rsidR="00DD776A" w:rsidRDefault="00DD776A" w:rsidP="00C7545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People who help us</w:t>
                            </w:r>
                          </w:p>
                          <w:p w:rsidR="00F1311E" w:rsidRDefault="00F1311E" w:rsidP="00F1311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Looking after me</w:t>
                            </w:r>
                          </w:p>
                          <w:p w:rsidR="009D1845" w:rsidRDefault="00EA02B0" w:rsidP="00C7545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Oi Frog</w:t>
                            </w:r>
                            <w:r w:rsidR="009D1845" w:rsidRPr="009D1845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C230A" w:rsidRDefault="00EC230A" w:rsidP="00C7545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Spring</w:t>
                            </w:r>
                            <w:r w:rsidR="00EC78B5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 (and Easter)</w:t>
                            </w:r>
                          </w:p>
                          <w:bookmarkEnd w:id="5"/>
                          <w:p w:rsidR="00DD776A" w:rsidRPr="00422B5D" w:rsidRDefault="00DD776A" w:rsidP="00EC230A">
                            <w:pPr>
                              <w:pStyle w:val="ListParagraph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3092E" id="_x0000_s1028" type="#_x0000_t202" style="position:absolute;margin-left:230.55pt;margin-top:108.5pt;width:185.9pt;height:4in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" fillcolor="#b4c6e7 [1300]" strokecolor="#0070c0" strokeweight="1pt">
                <v:textbox>
                  <w:txbxContent>
                    <w:p w:rsidR="00C75457" w:rsidRPr="00422B5D" w:rsidRDefault="00C75457" w:rsidP="00C75457">
                      <w:pPr>
                        <w:rPr>
                          <w:rFonts w:ascii="SassoonCRInfant" w:hAnsi="SassoonCRInfant"/>
                          <w:b/>
                          <w:sz w:val="28"/>
                          <w:szCs w:val="28"/>
                          <w:u w:val="single"/>
                        </w:rPr>
                      </w:pPr>
                      <w:bookmarkStart w:id="6" w:name="_Hlk134471919"/>
                      <w:r w:rsidRPr="00422B5D">
                        <w:rPr>
                          <w:rFonts w:ascii="SassoonCRInfant" w:hAnsi="SassoonCRInfant"/>
                          <w:b/>
                          <w:sz w:val="28"/>
                          <w:szCs w:val="28"/>
                          <w:u w:val="single"/>
                        </w:rPr>
                        <w:t xml:space="preserve">Spring: </w:t>
                      </w:r>
                    </w:p>
                    <w:p w:rsidR="00C75457" w:rsidRPr="00422B5D" w:rsidRDefault="00C75457" w:rsidP="00C7545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SassoonCRInfant" w:hAnsi="SassoonCRInfant"/>
                          <w:sz w:val="28"/>
                          <w:szCs w:val="28"/>
                        </w:rPr>
                      </w:pPr>
                      <w:r w:rsidRPr="00422B5D">
                        <w:rPr>
                          <w:rFonts w:ascii="SassoonCRInfant" w:hAnsi="SassoonCRInfant"/>
                          <w:sz w:val="28"/>
                          <w:szCs w:val="28"/>
                        </w:rPr>
                        <w:t>Space</w:t>
                      </w:r>
                    </w:p>
                    <w:p w:rsidR="00F1311E" w:rsidRDefault="00F1311E" w:rsidP="00F1311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SassoonCRInfant" w:hAnsi="SassoonCRInfant"/>
                          <w:sz w:val="28"/>
                          <w:szCs w:val="28"/>
                        </w:rPr>
                      </w:pPr>
                      <w:r>
                        <w:rPr>
                          <w:rFonts w:ascii="SassoonCRInfant" w:hAnsi="SassoonCRInfant"/>
                          <w:sz w:val="28"/>
                          <w:szCs w:val="28"/>
                        </w:rPr>
                        <w:t xml:space="preserve">Castles </w:t>
                      </w:r>
                    </w:p>
                    <w:p w:rsidR="00C75457" w:rsidRDefault="00DD776A" w:rsidP="00C7545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SassoonCRInfant" w:hAnsi="SassoonCRInfant"/>
                          <w:sz w:val="28"/>
                          <w:szCs w:val="28"/>
                        </w:rPr>
                      </w:pPr>
                      <w:r>
                        <w:rPr>
                          <w:rFonts w:ascii="SassoonCRInfant" w:hAnsi="SassoonCRInfant"/>
                          <w:sz w:val="28"/>
                          <w:szCs w:val="28"/>
                        </w:rPr>
                        <w:t xml:space="preserve">Transport </w:t>
                      </w:r>
                    </w:p>
                    <w:p w:rsidR="00DD776A" w:rsidRDefault="00DD776A" w:rsidP="00C7545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SassoonCRInfant" w:hAnsi="SassoonCRInfant"/>
                          <w:sz w:val="28"/>
                          <w:szCs w:val="28"/>
                        </w:rPr>
                      </w:pPr>
                      <w:r>
                        <w:rPr>
                          <w:rFonts w:ascii="SassoonCRInfant" w:hAnsi="SassoonCRInfant"/>
                          <w:sz w:val="28"/>
                          <w:szCs w:val="28"/>
                        </w:rPr>
                        <w:t>People who help us</w:t>
                      </w:r>
                    </w:p>
                    <w:p w:rsidR="00F1311E" w:rsidRDefault="00F1311E" w:rsidP="00F1311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SassoonCRInfant" w:hAnsi="SassoonCRInfant"/>
                          <w:sz w:val="28"/>
                          <w:szCs w:val="28"/>
                        </w:rPr>
                      </w:pPr>
                      <w:r>
                        <w:rPr>
                          <w:rFonts w:ascii="SassoonCRInfant" w:hAnsi="SassoonCRInfant"/>
                          <w:sz w:val="28"/>
                          <w:szCs w:val="28"/>
                        </w:rPr>
                        <w:t>Looking after me</w:t>
                      </w:r>
                    </w:p>
                    <w:p w:rsidR="009D1845" w:rsidRDefault="00EA02B0" w:rsidP="00C7545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SassoonCRInfant" w:hAnsi="SassoonCRInfant"/>
                          <w:sz w:val="28"/>
                          <w:szCs w:val="28"/>
                        </w:rPr>
                      </w:pPr>
                      <w:r>
                        <w:rPr>
                          <w:rFonts w:ascii="SassoonCRInfant" w:hAnsi="SassoonCRInfant"/>
                          <w:sz w:val="28"/>
                          <w:szCs w:val="28"/>
                        </w:rPr>
                        <w:t>Oi Frog</w:t>
                      </w:r>
                      <w:r w:rsidR="009D1845" w:rsidRPr="009D1845">
                        <w:rPr>
                          <w:rFonts w:ascii="SassoonCRInfant" w:hAnsi="SassoonCRInfant"/>
                          <w:sz w:val="28"/>
                          <w:szCs w:val="28"/>
                        </w:rPr>
                        <w:t xml:space="preserve"> </w:t>
                      </w:r>
                    </w:p>
                    <w:p w:rsidR="00EC230A" w:rsidRDefault="00EC230A" w:rsidP="00C7545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SassoonCRInfant" w:hAnsi="SassoonCRInfant"/>
                          <w:sz w:val="28"/>
                          <w:szCs w:val="28"/>
                        </w:rPr>
                      </w:pPr>
                      <w:r>
                        <w:rPr>
                          <w:rFonts w:ascii="SassoonCRInfant" w:hAnsi="SassoonCRInfant"/>
                          <w:sz w:val="28"/>
                          <w:szCs w:val="28"/>
                        </w:rPr>
                        <w:t>Spring</w:t>
                      </w:r>
                      <w:r w:rsidR="00EC78B5">
                        <w:rPr>
                          <w:rFonts w:ascii="SassoonCRInfant" w:hAnsi="SassoonCRInfant"/>
                          <w:sz w:val="28"/>
                          <w:szCs w:val="28"/>
                        </w:rPr>
                        <w:t xml:space="preserve"> (and Easter)</w:t>
                      </w:r>
                    </w:p>
                    <w:bookmarkEnd w:id="6"/>
                    <w:p w:rsidR="00DD776A" w:rsidRPr="00422B5D" w:rsidRDefault="00DD776A" w:rsidP="00EC230A">
                      <w:pPr>
                        <w:pStyle w:val="ListParagraph"/>
                        <w:rPr>
                          <w:rFonts w:ascii="SassoonCRInfant" w:hAnsi="SassoonCRInfant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22B5D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D75813B" wp14:editId="1FEBB9BC">
                <wp:simplePos x="0" y="0"/>
                <wp:positionH relativeFrom="page">
                  <wp:posOffset>7512050</wp:posOffset>
                </wp:positionH>
                <wp:positionV relativeFrom="paragraph">
                  <wp:posOffset>1399540</wp:posOffset>
                </wp:positionV>
                <wp:extent cx="2975610" cy="3636010"/>
                <wp:effectExtent l="0" t="0" r="15240" b="2159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610" cy="36360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75457" w:rsidRPr="00422B5D" w:rsidRDefault="00C75457" w:rsidP="00C75457">
                            <w:pPr>
                              <w:rPr>
                                <w:rFonts w:ascii="SassoonCRInfant" w:hAnsi="SassoonCRInfant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bookmarkStart w:id="7" w:name="_Hlk134471930"/>
                            <w:r w:rsidRPr="00422B5D">
                              <w:rPr>
                                <w:rFonts w:ascii="SassoonCRInfant" w:hAnsi="SassoonCRInfant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Summer: </w:t>
                            </w:r>
                          </w:p>
                          <w:p w:rsidR="00EC230A" w:rsidRPr="009D1845" w:rsidRDefault="009D1845" w:rsidP="009D184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Bugs</w:t>
                            </w:r>
                          </w:p>
                          <w:p w:rsidR="00C75457" w:rsidRDefault="00DD776A" w:rsidP="00C7545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Fruit and vegetables</w:t>
                            </w:r>
                          </w:p>
                          <w:p w:rsidR="004015E4" w:rsidRPr="00422B5D" w:rsidRDefault="004015E4" w:rsidP="00C7545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Farm animals</w:t>
                            </w:r>
                          </w:p>
                          <w:p w:rsidR="00C75457" w:rsidRPr="00422B5D" w:rsidRDefault="00C75457" w:rsidP="00C7545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 w:rsidRPr="00422B5D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Life long ago</w:t>
                            </w:r>
                          </w:p>
                          <w:p w:rsidR="00C75457" w:rsidRDefault="00C75457" w:rsidP="00EC230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 w:rsidRPr="00422B5D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Farm animals</w:t>
                            </w:r>
                          </w:p>
                          <w:p w:rsidR="004015E4" w:rsidRPr="00EC230A" w:rsidRDefault="004015E4" w:rsidP="00EC230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Dear Earth</w:t>
                            </w:r>
                          </w:p>
                          <w:p w:rsidR="00C75457" w:rsidRDefault="00EC230A" w:rsidP="00C7545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Pirates </w:t>
                            </w:r>
                            <w:bookmarkEnd w:id="7"/>
                          </w:p>
                          <w:p w:rsidR="004D3857" w:rsidRPr="004D3857" w:rsidRDefault="004D3857" w:rsidP="00C7545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Summer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5813B" id="Text Box 3" o:spid="_x0000_s1029" type="#_x0000_t202" style="position:absolute;margin-left:591.5pt;margin-top:110.2pt;width:234.3pt;height:286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" fillcolor="#c5e0b3 [1305]" strokecolor="#0070c0" strokeweight="1pt">
                <v:textbox>
                  <w:txbxContent>
                    <w:p w:rsidR="00C75457" w:rsidRPr="00422B5D" w:rsidRDefault="00C75457" w:rsidP="00C75457">
                      <w:pPr>
                        <w:rPr>
                          <w:rFonts w:ascii="SassoonCRInfant" w:hAnsi="SassoonCRInfant"/>
                          <w:b/>
                          <w:sz w:val="28"/>
                          <w:szCs w:val="28"/>
                          <w:u w:val="single"/>
                        </w:rPr>
                      </w:pPr>
                      <w:bookmarkStart w:id="8" w:name="_Hlk134471930"/>
                      <w:r w:rsidRPr="00422B5D">
                        <w:rPr>
                          <w:rFonts w:ascii="SassoonCRInfant" w:hAnsi="SassoonCRInfant"/>
                          <w:b/>
                          <w:sz w:val="28"/>
                          <w:szCs w:val="28"/>
                          <w:u w:val="single"/>
                        </w:rPr>
                        <w:t xml:space="preserve">Summer: </w:t>
                      </w:r>
                    </w:p>
                    <w:p w:rsidR="00EC230A" w:rsidRPr="009D1845" w:rsidRDefault="009D1845" w:rsidP="009D184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SassoonCRInfant" w:hAnsi="SassoonCRInfant"/>
                          <w:sz w:val="28"/>
                          <w:szCs w:val="28"/>
                        </w:rPr>
                      </w:pPr>
                      <w:r>
                        <w:rPr>
                          <w:rFonts w:ascii="SassoonCRInfant" w:hAnsi="SassoonCRInfant"/>
                          <w:sz w:val="28"/>
                          <w:szCs w:val="28"/>
                        </w:rPr>
                        <w:t>Bugs</w:t>
                      </w:r>
                    </w:p>
                    <w:p w:rsidR="00C75457" w:rsidRDefault="00DD776A" w:rsidP="00C7545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CRInfant" w:hAnsi="SassoonCRInfant"/>
                          <w:sz w:val="28"/>
                          <w:szCs w:val="28"/>
                        </w:rPr>
                      </w:pPr>
                      <w:r>
                        <w:rPr>
                          <w:rFonts w:ascii="SassoonCRInfant" w:hAnsi="SassoonCRInfant"/>
                          <w:sz w:val="28"/>
                          <w:szCs w:val="28"/>
                        </w:rPr>
                        <w:t>Fruit and vegetables</w:t>
                      </w:r>
                    </w:p>
                    <w:p w:rsidR="004015E4" w:rsidRPr="00422B5D" w:rsidRDefault="004015E4" w:rsidP="00C7545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CRInfant" w:hAnsi="SassoonCRInfant"/>
                          <w:sz w:val="28"/>
                          <w:szCs w:val="28"/>
                        </w:rPr>
                      </w:pPr>
                      <w:r>
                        <w:rPr>
                          <w:rFonts w:ascii="SassoonCRInfant" w:hAnsi="SassoonCRInfant"/>
                          <w:sz w:val="28"/>
                          <w:szCs w:val="28"/>
                        </w:rPr>
                        <w:t>Farm animals</w:t>
                      </w:r>
                    </w:p>
                    <w:p w:rsidR="00C75457" w:rsidRPr="00422B5D" w:rsidRDefault="00C75457" w:rsidP="00C7545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CRInfant" w:hAnsi="SassoonCRInfant"/>
                          <w:sz w:val="28"/>
                          <w:szCs w:val="28"/>
                        </w:rPr>
                      </w:pPr>
                      <w:r w:rsidRPr="00422B5D">
                        <w:rPr>
                          <w:rFonts w:ascii="SassoonCRInfant" w:hAnsi="SassoonCRInfant"/>
                          <w:sz w:val="28"/>
                          <w:szCs w:val="28"/>
                        </w:rPr>
                        <w:t>Life long ago</w:t>
                      </w:r>
                    </w:p>
                    <w:p w:rsidR="00C75457" w:rsidRDefault="00C75457" w:rsidP="00EC230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CRInfant" w:hAnsi="SassoonCRInfant"/>
                          <w:sz w:val="28"/>
                          <w:szCs w:val="28"/>
                        </w:rPr>
                      </w:pPr>
                      <w:r w:rsidRPr="00422B5D">
                        <w:rPr>
                          <w:rFonts w:ascii="SassoonCRInfant" w:hAnsi="SassoonCRInfant"/>
                          <w:sz w:val="28"/>
                          <w:szCs w:val="28"/>
                        </w:rPr>
                        <w:t>Farm animals</w:t>
                      </w:r>
                    </w:p>
                    <w:p w:rsidR="004015E4" w:rsidRPr="00EC230A" w:rsidRDefault="004015E4" w:rsidP="00EC230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CRInfant" w:hAnsi="SassoonCRInfant"/>
                          <w:sz w:val="28"/>
                          <w:szCs w:val="28"/>
                        </w:rPr>
                      </w:pPr>
                      <w:r>
                        <w:rPr>
                          <w:rFonts w:ascii="SassoonCRInfant" w:hAnsi="SassoonCRInfant"/>
                          <w:sz w:val="28"/>
                          <w:szCs w:val="28"/>
                        </w:rPr>
                        <w:t>Dear Earth</w:t>
                      </w:r>
                    </w:p>
                    <w:p w:rsidR="00C75457" w:rsidRDefault="00EC230A" w:rsidP="00C7545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CRInfant" w:hAnsi="SassoonCRInfant"/>
                          <w:sz w:val="28"/>
                          <w:szCs w:val="28"/>
                        </w:rPr>
                      </w:pPr>
                      <w:r>
                        <w:rPr>
                          <w:rFonts w:ascii="SassoonCRInfant" w:hAnsi="SassoonCRInfant"/>
                          <w:sz w:val="28"/>
                          <w:szCs w:val="28"/>
                        </w:rPr>
                        <w:t xml:space="preserve">Pirates </w:t>
                      </w:r>
                      <w:bookmarkEnd w:id="8"/>
                    </w:p>
                    <w:p w:rsidR="004D3857" w:rsidRPr="004D3857" w:rsidRDefault="004D3857" w:rsidP="00C7545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CRInfant" w:hAnsi="SassoonCRInfant"/>
                          <w:sz w:val="28"/>
                          <w:szCs w:val="28"/>
                        </w:rPr>
                      </w:pPr>
                      <w:r>
                        <w:rPr>
                          <w:rFonts w:ascii="SassoonCRInfant" w:hAnsi="SassoonCRInfant"/>
                          <w:sz w:val="28"/>
                          <w:szCs w:val="28"/>
                        </w:rPr>
                        <w:t>Summer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130FA1" w:rsidRPr="00130FA1" w:rsidSect="00C75457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B5D" w:rsidRDefault="00422B5D" w:rsidP="00422B5D">
      <w:pPr>
        <w:spacing w:after="0" w:line="240" w:lineRule="auto"/>
      </w:pPr>
      <w:r>
        <w:separator/>
      </w:r>
    </w:p>
  </w:endnote>
  <w:endnote w:type="continuationSeparator" w:id="0">
    <w:p w:rsidR="00422B5D" w:rsidRDefault="00422B5D" w:rsidP="00422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assoonCRInfant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B5D" w:rsidRDefault="00422B5D">
    <w:pPr>
      <w:pStyle w:val="Footer"/>
      <w:jc w:val="center"/>
      <w:rPr>
        <w:caps/>
        <w:noProof/>
        <w:color w:val="4472C4" w:themeColor="accent1"/>
      </w:rPr>
    </w:pPr>
    <w:r>
      <w:rPr>
        <w:noProof/>
      </w:rPr>
      <w:drawing>
        <wp:inline distT="0" distB="0" distL="0" distR="0">
          <wp:extent cx="3924300" cy="600850"/>
          <wp:effectExtent l="0" t="0" r="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8632" cy="619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B5D" w:rsidRDefault="00422B5D" w:rsidP="00422B5D">
      <w:pPr>
        <w:spacing w:after="0" w:line="240" w:lineRule="auto"/>
      </w:pPr>
      <w:r>
        <w:separator/>
      </w:r>
    </w:p>
  </w:footnote>
  <w:footnote w:type="continuationSeparator" w:id="0">
    <w:p w:rsidR="00422B5D" w:rsidRDefault="00422B5D" w:rsidP="00422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FA1" w:rsidRDefault="00130FA1" w:rsidP="00130FA1">
    <w:pPr>
      <w:pStyle w:val="Header"/>
      <w:jc w:val="center"/>
      <w:rPr>
        <w:rFonts w:ascii="Comic Sans MS" w:hAnsi="Comic Sans MS"/>
        <w:b/>
        <w:color w:val="2F5496" w:themeColor="accent1" w:themeShade="BF"/>
        <w:sz w:val="26"/>
      </w:rPr>
    </w:pPr>
    <w:r>
      <w:rPr>
        <w:rFonts w:ascii="Comic Sans MS" w:hAnsi="Comic Sans MS"/>
        <w:b/>
        <w:noProof/>
        <w:color w:val="2F5496" w:themeColor="accent1" w:themeShade="BF"/>
        <w:sz w:val="26"/>
      </w:rPr>
      <w:drawing>
        <wp:anchor distT="0" distB="0" distL="114300" distR="114300" simplePos="0" relativeHeight="251660288" behindDoc="1" locked="0" layoutInCell="1" allowOverlap="1" wp14:anchorId="508C8070" wp14:editId="39281929">
          <wp:simplePos x="0" y="0"/>
          <wp:positionH relativeFrom="column">
            <wp:posOffset>8716645</wp:posOffset>
          </wp:positionH>
          <wp:positionV relativeFrom="paragraph">
            <wp:posOffset>-381000</wp:posOffset>
          </wp:positionV>
          <wp:extent cx="1386840" cy="388620"/>
          <wp:effectExtent l="0" t="0" r="3810" b="0"/>
          <wp:wrapTight wrapText="bothSides">
            <wp:wrapPolygon edited="0">
              <wp:start x="0" y="0"/>
              <wp:lineTo x="0" y="20118"/>
              <wp:lineTo x="21363" y="20118"/>
              <wp:lineTo x="21363" y="0"/>
              <wp:lineTo x="0" y="0"/>
            </wp:wrapPolygon>
          </wp:wrapTight>
          <wp:docPr id="17" name="Picture 17" descr="C:\Users\tsmith\AppData\Local\Microsoft\Windows\INetCache\Content.MSO\A69EDC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smith\AppData\Local\Microsoft\Windows\INetCache\Content.MSO\A69EDC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84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noProof/>
        <w:color w:val="2F5496" w:themeColor="accent1" w:themeShade="BF"/>
        <w:sz w:val="26"/>
      </w:rPr>
      <w:drawing>
        <wp:anchor distT="0" distB="0" distL="114300" distR="114300" simplePos="0" relativeHeight="251659264" behindDoc="1" locked="0" layoutInCell="1" allowOverlap="1" wp14:anchorId="525A16E1" wp14:editId="652C9F89">
          <wp:simplePos x="0" y="0"/>
          <wp:positionH relativeFrom="column">
            <wp:posOffset>-396240</wp:posOffset>
          </wp:positionH>
          <wp:positionV relativeFrom="paragraph">
            <wp:posOffset>-358140</wp:posOffset>
          </wp:positionV>
          <wp:extent cx="1413510" cy="304800"/>
          <wp:effectExtent l="0" t="0" r="0" b="0"/>
          <wp:wrapTight wrapText="bothSides">
            <wp:wrapPolygon edited="0">
              <wp:start x="0" y="0"/>
              <wp:lineTo x="0" y="20250"/>
              <wp:lineTo x="21251" y="20250"/>
              <wp:lineTo x="21251" y="0"/>
              <wp:lineTo x="0" y="0"/>
            </wp:wrapPolygon>
          </wp:wrapTight>
          <wp:docPr id="16" name="Picture 16" descr="C:\Users\tsmith\AppData\Local\Microsoft\Windows\INetCache\Content.MSO\820338C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smith\AppData\Local\Microsoft\Windows\INetCache\Content.MSO\820338C0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51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color w:val="2F5496" w:themeColor="accent1" w:themeShade="BF"/>
        <w:sz w:val="26"/>
      </w:rPr>
      <w:t>E</w:t>
    </w:r>
    <w:r w:rsidRPr="00586229">
      <w:rPr>
        <w:rFonts w:ascii="Comic Sans MS" w:hAnsi="Comic Sans MS"/>
        <w:b/>
        <w:color w:val="2F5496" w:themeColor="accent1" w:themeShade="BF"/>
        <w:sz w:val="26"/>
      </w:rPr>
      <w:t>arley St. Peter’s Church of England Primary School</w:t>
    </w:r>
    <w:r>
      <w:rPr>
        <w:rFonts w:ascii="Comic Sans MS" w:hAnsi="Comic Sans MS"/>
        <w:b/>
        <w:color w:val="2F5496" w:themeColor="accent1" w:themeShade="BF"/>
        <w:sz w:val="26"/>
      </w:rPr>
      <w:t xml:space="preserve"> </w:t>
    </w:r>
    <w:r w:rsidRPr="00586229">
      <w:rPr>
        <w:rFonts w:ascii="Comic Sans MS" w:hAnsi="Comic Sans MS"/>
        <w:b/>
        <w:color w:val="2F5496" w:themeColor="accent1" w:themeShade="BF"/>
        <w:sz w:val="26"/>
      </w:rPr>
      <w:br/>
    </w:r>
    <w:r>
      <w:rPr>
        <w:rFonts w:ascii="Comic Sans MS" w:hAnsi="Comic Sans MS"/>
        <w:b/>
        <w:color w:val="2F5496" w:themeColor="accent1" w:themeShade="BF"/>
        <w:sz w:val="26"/>
      </w:rPr>
      <w:t xml:space="preserve">  </w:t>
    </w:r>
    <w:r w:rsidRPr="00586229">
      <w:rPr>
        <w:rFonts w:ascii="Comic Sans MS" w:hAnsi="Comic Sans MS"/>
        <w:b/>
        <w:color w:val="2F5496" w:themeColor="accent1" w:themeShade="BF"/>
        <w:sz w:val="26"/>
      </w:rPr>
      <w:t>Termly Curriculum 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440D1"/>
    <w:multiLevelType w:val="hybridMultilevel"/>
    <w:tmpl w:val="BBA66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E4F06"/>
    <w:multiLevelType w:val="hybridMultilevel"/>
    <w:tmpl w:val="BD027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445B9"/>
    <w:multiLevelType w:val="hybridMultilevel"/>
    <w:tmpl w:val="0D6EB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53394"/>
    <w:multiLevelType w:val="hybridMultilevel"/>
    <w:tmpl w:val="BF6AB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457"/>
    <w:rsid w:val="00114D52"/>
    <w:rsid w:val="00130FA1"/>
    <w:rsid w:val="002577C8"/>
    <w:rsid w:val="003A34D5"/>
    <w:rsid w:val="003F348E"/>
    <w:rsid w:val="004015E4"/>
    <w:rsid w:val="00422B5D"/>
    <w:rsid w:val="0048213D"/>
    <w:rsid w:val="004D3857"/>
    <w:rsid w:val="00604421"/>
    <w:rsid w:val="009D1845"/>
    <w:rsid w:val="00C75457"/>
    <w:rsid w:val="00D337DA"/>
    <w:rsid w:val="00D642B5"/>
    <w:rsid w:val="00DD776A"/>
    <w:rsid w:val="00EA02B0"/>
    <w:rsid w:val="00EC230A"/>
    <w:rsid w:val="00EC78B5"/>
    <w:rsid w:val="00F01325"/>
    <w:rsid w:val="00F1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D4986"/>
  <w15:chartTrackingRefBased/>
  <w15:docId w15:val="{5F05E52C-B4F7-4BF0-A070-9919F69C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545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2B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B5D"/>
  </w:style>
  <w:style w:type="paragraph" w:styleId="Footer">
    <w:name w:val="footer"/>
    <w:basedOn w:val="Normal"/>
    <w:link w:val="FooterChar"/>
    <w:uiPriority w:val="99"/>
    <w:unhideWhenUsed/>
    <w:rsid w:val="00422B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Kirsteen Austin</dc:creator>
  <cp:keywords/>
  <dc:description/>
  <cp:lastModifiedBy>Tom Smith</cp:lastModifiedBy>
  <cp:revision>2</cp:revision>
  <cp:lastPrinted>2024-01-07T18:19:00Z</cp:lastPrinted>
  <dcterms:created xsi:type="dcterms:W3CDTF">2025-01-15T10:55:00Z</dcterms:created>
  <dcterms:modified xsi:type="dcterms:W3CDTF">2025-01-15T10:55:00Z</dcterms:modified>
</cp:coreProperties>
</file>