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6A" w:rsidRDefault="00482A4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CEEFD" wp14:editId="7C891089">
                <wp:simplePos x="0" y="0"/>
                <wp:positionH relativeFrom="column">
                  <wp:posOffset>3406140</wp:posOffset>
                </wp:positionH>
                <wp:positionV relativeFrom="paragraph">
                  <wp:posOffset>139065</wp:posOffset>
                </wp:positionV>
                <wp:extent cx="2957830" cy="571500"/>
                <wp:effectExtent l="19050" t="19050" r="33020" b="3810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83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7037" w:rsidRPr="00C472C4" w:rsidRDefault="00947037" w:rsidP="0058622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C472C4">
                              <w:rPr>
                                <w:rFonts w:ascii="Comic Sans MS" w:hAnsi="Comic Sans MS"/>
                                <w:b/>
                              </w:rPr>
                              <w:t xml:space="preserve">Year 6 </w:t>
                            </w:r>
                            <w:r w:rsidR="002A3CAB">
                              <w:rPr>
                                <w:rFonts w:ascii="Comic Sans MS" w:hAnsi="Comic Sans MS"/>
                                <w:b/>
                              </w:rPr>
                              <w:t>Summe</w:t>
                            </w:r>
                            <w:r w:rsidR="00482A4B">
                              <w:rPr>
                                <w:rFonts w:ascii="Comic Sans MS" w:hAnsi="Comic Sans MS"/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9CEEFD" id="AutoShape 3" o:spid="_x0000_s1026" style="position:absolute;margin-left:268.2pt;margin-top:10.95pt;width:232.9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947037" w:rsidRPr="00C472C4" w:rsidRDefault="00947037" w:rsidP="00586229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C472C4">
                        <w:rPr>
                          <w:rFonts w:ascii="Comic Sans MS" w:hAnsi="Comic Sans MS"/>
                          <w:b/>
                        </w:rPr>
                        <w:t xml:space="preserve">Year 6 </w:t>
                      </w:r>
                      <w:r w:rsidR="002A3CAB">
                        <w:rPr>
                          <w:rFonts w:ascii="Comic Sans MS" w:hAnsi="Comic Sans MS"/>
                          <w:b/>
                        </w:rPr>
                        <w:t>Summe</w:t>
                      </w:r>
                      <w:r w:rsidR="00482A4B">
                        <w:rPr>
                          <w:rFonts w:ascii="Comic Sans MS" w:hAnsi="Comic Sans MS"/>
                          <w:b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  <w:r w:rsidR="00661A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FD645" wp14:editId="5F4BFFB0">
                <wp:simplePos x="0" y="0"/>
                <wp:positionH relativeFrom="column">
                  <wp:posOffset>449696</wp:posOffset>
                </wp:positionH>
                <wp:positionV relativeFrom="paragraph">
                  <wp:posOffset>-115455</wp:posOffset>
                </wp:positionV>
                <wp:extent cx="2660073" cy="3297382"/>
                <wp:effectExtent l="19050" t="19050" r="26035" b="1778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073" cy="329738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7037" w:rsidRPr="00C472C4" w:rsidRDefault="006C683E" w:rsidP="00AA3B3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English</w:t>
                            </w:r>
                          </w:p>
                          <w:p w:rsidR="00947037" w:rsidRPr="00947037" w:rsidRDefault="00A54D4C" w:rsidP="0094703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Writing</w:t>
                            </w:r>
                          </w:p>
                          <w:p w:rsidR="00947037" w:rsidRPr="00A66D59" w:rsidRDefault="00947037" w:rsidP="0045216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Descriptive snapshot</w:t>
                            </w:r>
                          </w:p>
                          <w:p w:rsidR="00947037" w:rsidRPr="00452165" w:rsidRDefault="00947037" w:rsidP="0045216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452165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Word Work</w:t>
                            </w:r>
                          </w:p>
                          <w:p w:rsidR="00947037" w:rsidRPr="00C472C4" w:rsidRDefault="00947037" w:rsidP="00255B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C472C4">
                              <w:rPr>
                                <w:rFonts w:ascii="Comic Sans MS" w:hAnsi="Comic Sans MS"/>
                                <w:sz w:val="18"/>
                              </w:rPr>
                              <w:t>Vocabulary – descriptive language</w:t>
                            </w:r>
                          </w:p>
                          <w:p w:rsidR="00947037" w:rsidRPr="00C472C4" w:rsidRDefault="00947037" w:rsidP="00255B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C472C4">
                              <w:rPr>
                                <w:rFonts w:ascii="Comic Sans MS" w:hAnsi="Comic Sans MS"/>
                                <w:sz w:val="18"/>
                              </w:rPr>
                              <w:t>Conju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n</w:t>
                            </w:r>
                            <w:r w:rsidRPr="00C472C4">
                              <w:rPr>
                                <w:rFonts w:ascii="Comic Sans MS" w:hAnsi="Comic Sans MS"/>
                                <w:sz w:val="18"/>
                              </w:rPr>
                              <w:t>ctions/adverbials of time</w:t>
                            </w:r>
                          </w:p>
                          <w:p w:rsidR="00947037" w:rsidRPr="00C472C4" w:rsidRDefault="00947037" w:rsidP="00255B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C472C4">
                              <w:rPr>
                                <w:rFonts w:ascii="Comic Sans MS" w:hAnsi="Comic Sans MS"/>
                                <w:sz w:val="18"/>
                              </w:rPr>
                              <w:t>Openers</w:t>
                            </w:r>
                          </w:p>
                          <w:p w:rsidR="00947037" w:rsidRPr="00947037" w:rsidRDefault="00947037" w:rsidP="0094703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C472C4">
                              <w:rPr>
                                <w:rFonts w:ascii="Comic Sans MS" w:hAnsi="Comic Sans MS"/>
                                <w:sz w:val="18"/>
                              </w:rPr>
                              <w:t>Punctuation</w:t>
                            </w:r>
                          </w:p>
                          <w:p w:rsidR="00947037" w:rsidRPr="00C472C4" w:rsidRDefault="00947037" w:rsidP="00255BC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C472C4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How to </w:t>
                            </w:r>
                            <w:r w:rsidR="006C683E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support</w:t>
                            </w:r>
                            <w:r w:rsidRPr="00C472C4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 your child</w:t>
                            </w:r>
                          </w:p>
                          <w:p w:rsidR="00947037" w:rsidRDefault="002A3CAB" w:rsidP="00255BC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  <w:t>Encourage them to hand in their homework on time</w:t>
                            </w:r>
                          </w:p>
                          <w:p w:rsidR="00947037" w:rsidRDefault="00947037" w:rsidP="00255BC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</w:pPr>
                            <w:r w:rsidRPr="00C472C4"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  <w:t>Help them learn their weekly spellings</w:t>
                            </w:r>
                          </w:p>
                          <w:p w:rsidR="006C683E" w:rsidRDefault="006C683E" w:rsidP="006C683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9"/>
                              </w:rPr>
                            </w:pPr>
                            <w:r w:rsidRPr="006C683E">
                              <w:rPr>
                                <w:rFonts w:ascii="Comic Sans MS" w:hAnsi="Comic Sans MS"/>
                                <w:b/>
                                <w:sz w:val="18"/>
                                <w:szCs w:val="19"/>
                              </w:rPr>
                              <w:t>Reading</w:t>
                            </w:r>
                          </w:p>
                          <w:p w:rsidR="006C683E" w:rsidRPr="006C683E" w:rsidRDefault="006C683E" w:rsidP="006C683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</w:pPr>
                            <w:r w:rsidRPr="006C683E"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  <w:t>Friend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FD645" id="AutoShape 2" o:spid="_x0000_s1026" style="position:absolute;margin-left:35.4pt;margin-top:-9.1pt;width:209.45pt;height:25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" fillcolor="white [3201]" strokecolor="#f79646 [3209]" strokeweight="2.5pt">
                <v:shadow color="#868686" opacity=".5" offset="-6pt,-6pt"/>
                <v:textbox>
                  <w:txbxContent>
                    <w:p w:rsidR="00947037" w:rsidRPr="00C472C4" w:rsidRDefault="006C683E" w:rsidP="00AA3B3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English</w:t>
                      </w:r>
                    </w:p>
                    <w:p w:rsidR="00947037" w:rsidRPr="00947037" w:rsidRDefault="00A54D4C" w:rsidP="00947037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</w:rPr>
                        <w:t>Writing</w:t>
                      </w:r>
                    </w:p>
                    <w:p w:rsidR="00947037" w:rsidRPr="00A66D59" w:rsidRDefault="00947037" w:rsidP="0045216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Descriptive snapshot</w:t>
                      </w:r>
                    </w:p>
                    <w:p w:rsidR="00947037" w:rsidRPr="00452165" w:rsidRDefault="00947037" w:rsidP="00452165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452165">
                        <w:rPr>
                          <w:rFonts w:ascii="Comic Sans MS" w:hAnsi="Comic Sans MS"/>
                          <w:b/>
                          <w:sz w:val="18"/>
                        </w:rPr>
                        <w:t>Word Work</w:t>
                      </w:r>
                    </w:p>
                    <w:p w:rsidR="00947037" w:rsidRPr="00C472C4" w:rsidRDefault="00947037" w:rsidP="00255B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C472C4">
                        <w:rPr>
                          <w:rFonts w:ascii="Comic Sans MS" w:hAnsi="Comic Sans MS"/>
                          <w:sz w:val="18"/>
                        </w:rPr>
                        <w:t>Vocabulary – descriptive language</w:t>
                      </w:r>
                    </w:p>
                    <w:p w:rsidR="00947037" w:rsidRPr="00C472C4" w:rsidRDefault="00947037" w:rsidP="00255B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C472C4">
                        <w:rPr>
                          <w:rFonts w:ascii="Comic Sans MS" w:hAnsi="Comic Sans MS"/>
                          <w:sz w:val="18"/>
                        </w:rPr>
                        <w:t>Conju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>n</w:t>
                      </w:r>
                      <w:r w:rsidRPr="00C472C4">
                        <w:rPr>
                          <w:rFonts w:ascii="Comic Sans MS" w:hAnsi="Comic Sans MS"/>
                          <w:sz w:val="18"/>
                        </w:rPr>
                        <w:t>ctions/adverbials of time</w:t>
                      </w:r>
                    </w:p>
                    <w:p w:rsidR="00947037" w:rsidRPr="00C472C4" w:rsidRDefault="00947037" w:rsidP="00255B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C472C4">
                        <w:rPr>
                          <w:rFonts w:ascii="Comic Sans MS" w:hAnsi="Comic Sans MS"/>
                          <w:sz w:val="18"/>
                        </w:rPr>
                        <w:t>Openers</w:t>
                      </w:r>
                    </w:p>
                    <w:p w:rsidR="00947037" w:rsidRPr="00947037" w:rsidRDefault="00947037" w:rsidP="0094703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C472C4">
                        <w:rPr>
                          <w:rFonts w:ascii="Comic Sans MS" w:hAnsi="Comic Sans MS"/>
                          <w:sz w:val="18"/>
                        </w:rPr>
                        <w:t>Punctuation</w:t>
                      </w:r>
                    </w:p>
                    <w:p w:rsidR="00947037" w:rsidRPr="00C472C4" w:rsidRDefault="00947037" w:rsidP="00255BC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C472C4"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How to </w:t>
                      </w:r>
                      <w:r w:rsidR="006C683E">
                        <w:rPr>
                          <w:rFonts w:ascii="Comic Sans MS" w:hAnsi="Comic Sans MS"/>
                          <w:b/>
                          <w:sz w:val="18"/>
                        </w:rPr>
                        <w:t>support</w:t>
                      </w:r>
                      <w:r w:rsidRPr="00C472C4"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 your child</w:t>
                      </w:r>
                    </w:p>
                    <w:p w:rsidR="00947037" w:rsidRDefault="002A3CAB" w:rsidP="00255BC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9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9"/>
                        </w:rPr>
                        <w:t>Encourage them to hand in their homework on time</w:t>
                      </w:r>
                    </w:p>
                    <w:p w:rsidR="00947037" w:rsidRDefault="00947037" w:rsidP="00255BC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9"/>
                        </w:rPr>
                      </w:pPr>
                      <w:r w:rsidRPr="00C472C4">
                        <w:rPr>
                          <w:rFonts w:ascii="Comic Sans MS" w:hAnsi="Comic Sans MS"/>
                          <w:sz w:val="18"/>
                          <w:szCs w:val="19"/>
                        </w:rPr>
                        <w:t>Help them learn their weekly spellings</w:t>
                      </w:r>
                    </w:p>
                    <w:p w:rsidR="006C683E" w:rsidRDefault="006C683E" w:rsidP="006C683E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  <w:szCs w:val="19"/>
                        </w:rPr>
                      </w:pPr>
                      <w:r w:rsidRPr="006C683E">
                        <w:rPr>
                          <w:rFonts w:ascii="Comic Sans MS" w:hAnsi="Comic Sans MS"/>
                          <w:b/>
                          <w:sz w:val="18"/>
                          <w:szCs w:val="19"/>
                        </w:rPr>
                        <w:t>Reading</w:t>
                      </w:r>
                    </w:p>
                    <w:p w:rsidR="006C683E" w:rsidRPr="006C683E" w:rsidRDefault="006C683E" w:rsidP="006C683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9"/>
                        </w:rPr>
                      </w:pPr>
                      <w:r w:rsidRPr="006C683E">
                        <w:rPr>
                          <w:rFonts w:ascii="Comic Sans MS" w:hAnsi="Comic Sans MS"/>
                          <w:sz w:val="18"/>
                          <w:szCs w:val="19"/>
                        </w:rPr>
                        <w:t>Friend Me</w:t>
                      </w:r>
                    </w:p>
                  </w:txbxContent>
                </v:textbox>
              </v:roundrect>
            </w:pict>
          </mc:Fallback>
        </mc:AlternateContent>
      </w:r>
      <w:r w:rsidR="00661A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63CEC2" wp14:editId="6CFF9B0D">
                <wp:simplePos x="0" y="0"/>
                <wp:positionH relativeFrom="column">
                  <wp:posOffset>6573982</wp:posOffset>
                </wp:positionH>
                <wp:positionV relativeFrom="paragraph">
                  <wp:posOffset>-81395</wp:posOffset>
                </wp:positionV>
                <wp:extent cx="2694709" cy="1253836"/>
                <wp:effectExtent l="19050" t="19050" r="10795" b="2286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4709" cy="12538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7037" w:rsidRPr="004C3F2F" w:rsidRDefault="00947037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4C3F2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Art and DT</w:t>
                            </w:r>
                          </w:p>
                          <w:p w:rsidR="00947037" w:rsidRPr="004C3F2F" w:rsidRDefault="00947037" w:rsidP="00255BC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4C3F2F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Art</w:t>
                            </w:r>
                          </w:p>
                          <w:p w:rsidR="00947037" w:rsidRPr="00A66D59" w:rsidRDefault="00947037" w:rsidP="00A66D5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Design a programme for production</w:t>
                            </w:r>
                          </w:p>
                          <w:p w:rsidR="00947037" w:rsidRPr="004C3F2F" w:rsidRDefault="00947037" w:rsidP="00255BC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4C3F2F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DT</w:t>
                            </w:r>
                          </w:p>
                          <w:p w:rsidR="00947037" w:rsidRPr="00A66D59" w:rsidRDefault="00947037" w:rsidP="00A66D5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Creating props for production</w:t>
                            </w:r>
                          </w:p>
                          <w:p w:rsidR="00947037" w:rsidRPr="00255BC3" w:rsidRDefault="00947037" w:rsidP="00255BC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947037" w:rsidRDefault="00947037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947037" w:rsidRPr="00255BC3" w:rsidRDefault="00947037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947037" w:rsidRDefault="00947037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3CEC2" id="AutoShape 8" o:spid="_x0000_s1028" style="position:absolute;margin-left:517.65pt;margin-top:-6.4pt;width:212.2pt;height:9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" fillcolor="white [3201]" strokecolor="#974706 [1609]" strokeweight="2.5pt">
                <v:shadow color="#868686"/>
                <v:textbox>
                  <w:txbxContent>
                    <w:p w:rsidR="00947037" w:rsidRPr="004C3F2F" w:rsidRDefault="00947037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4C3F2F">
                        <w:rPr>
                          <w:rFonts w:ascii="Comic Sans MS" w:hAnsi="Comic Sans MS"/>
                          <w:b/>
                          <w:sz w:val="24"/>
                        </w:rPr>
                        <w:t>Art and DT</w:t>
                      </w:r>
                    </w:p>
                    <w:p w:rsidR="00947037" w:rsidRPr="004C3F2F" w:rsidRDefault="00947037" w:rsidP="00255BC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4C3F2F">
                        <w:rPr>
                          <w:rFonts w:ascii="Comic Sans MS" w:hAnsi="Comic Sans MS"/>
                          <w:b/>
                          <w:sz w:val="18"/>
                        </w:rPr>
                        <w:t>Art</w:t>
                      </w:r>
                    </w:p>
                    <w:p w:rsidR="00947037" w:rsidRPr="00A66D59" w:rsidRDefault="00947037" w:rsidP="00A66D5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Design a programme for production</w:t>
                      </w:r>
                    </w:p>
                    <w:p w:rsidR="00947037" w:rsidRPr="004C3F2F" w:rsidRDefault="00947037" w:rsidP="00255BC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4C3F2F">
                        <w:rPr>
                          <w:rFonts w:ascii="Comic Sans MS" w:hAnsi="Comic Sans MS"/>
                          <w:b/>
                          <w:sz w:val="18"/>
                        </w:rPr>
                        <w:t>DT</w:t>
                      </w:r>
                    </w:p>
                    <w:p w:rsidR="00947037" w:rsidRPr="00A66D59" w:rsidRDefault="00947037" w:rsidP="00A66D5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Creating props for production</w:t>
                      </w:r>
                    </w:p>
                    <w:p w:rsidR="00947037" w:rsidRPr="00255BC3" w:rsidRDefault="00947037" w:rsidP="00255BC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</w:p>
                    <w:p w:rsidR="00947037" w:rsidRDefault="00947037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947037" w:rsidRPr="00255BC3" w:rsidRDefault="00947037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947037" w:rsidRDefault="00947037" w:rsidP="00255BC3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:rsidR="00FA6B6A" w:rsidRPr="00FA6B6A" w:rsidRDefault="00FA6B6A" w:rsidP="00FA6B6A"/>
    <w:p w:rsidR="00FA6B6A" w:rsidRDefault="00FA6B6A" w:rsidP="00FA6B6A">
      <w:bookmarkStart w:id="0" w:name="_GoBack"/>
      <w:bookmarkEnd w:id="0"/>
    </w:p>
    <w:p w:rsidR="00586229" w:rsidRPr="00FA6B6A" w:rsidRDefault="001F14CA" w:rsidP="00FA6B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AA0A56" wp14:editId="605B557D">
                <wp:simplePos x="0" y="0"/>
                <wp:positionH relativeFrom="margin">
                  <wp:posOffset>3397250</wp:posOffset>
                </wp:positionH>
                <wp:positionV relativeFrom="paragraph">
                  <wp:posOffset>3691255</wp:posOffset>
                </wp:positionV>
                <wp:extent cx="3124200" cy="831850"/>
                <wp:effectExtent l="19050" t="19050" r="19050" b="2540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831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F14CA" w:rsidRPr="004C3F2F" w:rsidRDefault="001F14CA" w:rsidP="001F14C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French</w:t>
                            </w:r>
                          </w:p>
                          <w:p w:rsidR="001F14CA" w:rsidRPr="00C55CE6" w:rsidRDefault="001F14CA" w:rsidP="001F14CA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All about me fact file</w:t>
                            </w:r>
                            <w:r w:rsidRPr="00C55CE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A0A56" id="AutoShape 10" o:spid="_x0000_s1029" style="position:absolute;margin-left:267.5pt;margin-top:290.65pt;width:246pt;height:65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" fillcolor="white [3201]" strokecolor="#e36c0a [2409]" strokeweight="2.5pt">
                <v:shadow color="#868686"/>
                <v:textbox>
                  <w:txbxContent>
                    <w:p w:rsidR="001F14CA" w:rsidRPr="004C3F2F" w:rsidRDefault="001F14CA" w:rsidP="001F14C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French</w:t>
                      </w:r>
                    </w:p>
                    <w:p w:rsidR="001F14CA" w:rsidRPr="00C55CE6" w:rsidRDefault="001F14CA" w:rsidP="001F14CA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All about me fact 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file</w:t>
                      </w:r>
                      <w:bookmarkStart w:id="1" w:name="_GoBack"/>
                      <w:bookmarkEnd w:id="1"/>
                      <w:r w:rsidRPr="00C55CE6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E806DD" wp14:editId="6C5C4B5C">
                <wp:simplePos x="0" y="0"/>
                <wp:positionH relativeFrom="margin">
                  <wp:align>center</wp:align>
                </wp:positionH>
                <wp:positionV relativeFrom="paragraph">
                  <wp:posOffset>2649855</wp:posOffset>
                </wp:positionV>
                <wp:extent cx="3027218" cy="914400"/>
                <wp:effectExtent l="19050" t="19050" r="20955" b="190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218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7037" w:rsidRPr="004C3F2F" w:rsidRDefault="00947037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4C3F2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PE</w:t>
                            </w:r>
                          </w:p>
                          <w:p w:rsidR="00947037" w:rsidRPr="005A5095" w:rsidRDefault="006C683E" w:rsidP="00FE5B3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</w:pPr>
                            <w:r w:rsidRPr="006C683E">
                              <w:rPr>
                                <w:rFonts w:ascii="Comic Sans MS" w:hAnsi="Comic Sans MS"/>
                                <w:sz w:val="18"/>
                              </w:rPr>
                              <w:t>Outdoor games</w:t>
                            </w:r>
                            <w:r w:rsidR="0012077B" w:rsidRPr="006C683E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</w:p>
                          <w:p w:rsidR="001F14CA" w:rsidRPr="001F14CA" w:rsidRDefault="001F14CA" w:rsidP="001F14CA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F14C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Cricket</w:t>
                            </w:r>
                          </w:p>
                          <w:p w:rsidR="005A5095" w:rsidRPr="001F14CA" w:rsidRDefault="001F14CA" w:rsidP="001F14CA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F14C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Rounders</w:t>
                            </w:r>
                          </w:p>
                          <w:p w:rsidR="005A5095" w:rsidRPr="00A70219" w:rsidRDefault="005A5095" w:rsidP="00A7021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7021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Rounders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806DD" id="_x0000_s1030" style="position:absolute;margin-left:0;margin-top:208.65pt;width:238.35pt;height:1in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" fillcolor="white [3201]" strokecolor="#00b050" strokeweight="2.5pt">
                <v:shadow color="#868686"/>
                <v:textbox>
                  <w:txbxContent>
                    <w:p w:rsidR="00947037" w:rsidRPr="004C3F2F" w:rsidRDefault="00947037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4C3F2F">
                        <w:rPr>
                          <w:rFonts w:ascii="Comic Sans MS" w:hAnsi="Comic Sans MS"/>
                          <w:b/>
                          <w:sz w:val="24"/>
                        </w:rPr>
                        <w:t>PE</w:t>
                      </w:r>
                    </w:p>
                    <w:p w:rsidR="00947037" w:rsidRPr="005A5095" w:rsidRDefault="006C683E" w:rsidP="00FE5B3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</w:pPr>
                      <w:r w:rsidRPr="006C683E">
                        <w:rPr>
                          <w:rFonts w:ascii="Comic Sans MS" w:hAnsi="Comic Sans MS"/>
                          <w:sz w:val="18"/>
                        </w:rPr>
                        <w:t>Outdoor games</w:t>
                      </w:r>
                      <w:r w:rsidR="0012077B" w:rsidRPr="006C683E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</w:p>
                    <w:p w:rsidR="001F14CA" w:rsidRPr="001F14CA" w:rsidRDefault="001F14CA" w:rsidP="001F14CA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F14CA">
                        <w:rPr>
                          <w:rFonts w:ascii="Comic Sans MS" w:hAnsi="Comic Sans MS"/>
                          <w:sz w:val="18"/>
                          <w:szCs w:val="18"/>
                        </w:rPr>
                        <w:t>Cricket</w:t>
                      </w:r>
                    </w:p>
                    <w:p w:rsidR="005A5095" w:rsidRPr="001F14CA" w:rsidRDefault="001F14CA" w:rsidP="001F14CA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F14CA">
                        <w:rPr>
                          <w:rFonts w:ascii="Comic Sans MS" w:hAnsi="Comic Sans MS"/>
                          <w:sz w:val="18"/>
                          <w:szCs w:val="18"/>
                        </w:rPr>
                        <w:t>Rounders</w:t>
                      </w:r>
                    </w:p>
                    <w:p w:rsidR="005A5095" w:rsidRPr="00A70219" w:rsidRDefault="005A5095" w:rsidP="00A7021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70219">
                        <w:rPr>
                          <w:rFonts w:ascii="Comic Sans MS" w:hAnsi="Comic Sans MS"/>
                          <w:sz w:val="18"/>
                          <w:szCs w:val="18"/>
                        </w:rPr>
                        <w:t>Rounders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BE904" wp14:editId="4F66EC3C">
                <wp:simplePos x="0" y="0"/>
                <wp:positionH relativeFrom="column">
                  <wp:posOffset>3346450</wp:posOffset>
                </wp:positionH>
                <wp:positionV relativeFrom="paragraph">
                  <wp:posOffset>1837055</wp:posOffset>
                </wp:positionV>
                <wp:extent cx="3014980" cy="692150"/>
                <wp:effectExtent l="19050" t="19050" r="1397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4980" cy="692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7037" w:rsidRDefault="00661A7C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Geography</w:t>
                            </w:r>
                          </w:p>
                          <w:p w:rsidR="00A70219" w:rsidRPr="00723F4F" w:rsidRDefault="00723F4F" w:rsidP="00723F4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723F4F">
                              <w:rPr>
                                <w:rFonts w:ascii="Comic Sans MS" w:hAnsi="Comic Sans MS"/>
                                <w:sz w:val="24"/>
                              </w:rPr>
                              <w:t>Local area and region</w:t>
                            </w:r>
                          </w:p>
                          <w:p w:rsidR="00947037" w:rsidRPr="00452165" w:rsidRDefault="00947037" w:rsidP="00452165">
                            <w:pPr>
                              <w:spacing w:after="0"/>
                              <w:rPr>
                                <w:rFonts w:ascii="Comic Sans MS" w:eastAsia="Calibri" w:hAnsi="Comic Sans MS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BE904" id="AutoShape 5" o:spid="_x0000_s1031" style="position:absolute;margin-left:263.5pt;margin-top:144.65pt;width:237.4pt;height: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" fillcolor="white [3201]" strokecolor="#fc0" strokeweight="2.5pt">
                <v:shadow color="#868686"/>
                <v:textbox>
                  <w:txbxContent>
                    <w:p w:rsidR="00947037" w:rsidRDefault="00661A7C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Geography</w:t>
                      </w:r>
                    </w:p>
                    <w:p w:rsidR="00A70219" w:rsidRPr="00723F4F" w:rsidRDefault="00723F4F" w:rsidP="00723F4F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723F4F">
                        <w:rPr>
                          <w:rFonts w:ascii="Comic Sans MS" w:hAnsi="Comic Sans MS"/>
                          <w:sz w:val="24"/>
                        </w:rPr>
                        <w:t>Local area and region</w:t>
                      </w:r>
                    </w:p>
                    <w:p w:rsidR="00947037" w:rsidRPr="00452165" w:rsidRDefault="00947037" w:rsidP="00452165">
                      <w:pPr>
                        <w:spacing w:after="0"/>
                        <w:rPr>
                          <w:rFonts w:ascii="Comic Sans MS" w:eastAsia="Calibri" w:hAnsi="Comic Sans MS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61A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087C0B" wp14:editId="608B5A3B">
                <wp:simplePos x="0" y="0"/>
                <wp:positionH relativeFrom="column">
                  <wp:posOffset>415637</wp:posOffset>
                </wp:positionH>
                <wp:positionV relativeFrom="paragraph">
                  <wp:posOffset>2391814</wp:posOffset>
                </wp:positionV>
                <wp:extent cx="2694652" cy="2168236"/>
                <wp:effectExtent l="19050" t="19050" r="10795" b="2286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4652" cy="21682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7037" w:rsidRPr="00C472C4" w:rsidRDefault="006C683E" w:rsidP="00AA3B3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Maths</w:t>
                            </w:r>
                          </w:p>
                          <w:p w:rsidR="00947037" w:rsidRPr="00947037" w:rsidRDefault="00947037" w:rsidP="00255B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947037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REVISION FOR SATs</w:t>
                            </w:r>
                          </w:p>
                          <w:p w:rsidR="00947037" w:rsidRPr="00661A7C" w:rsidRDefault="00661A7C" w:rsidP="00255B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Properties of shapes</w:t>
                            </w:r>
                          </w:p>
                          <w:p w:rsidR="00661A7C" w:rsidRPr="00661A7C" w:rsidRDefault="00661A7C" w:rsidP="00255B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661A7C">
                              <w:rPr>
                                <w:rFonts w:ascii="Comic Sans MS" w:hAnsi="Comic Sans MS"/>
                                <w:sz w:val="18"/>
                              </w:rPr>
                              <w:t>Problem solving</w:t>
                            </w:r>
                          </w:p>
                          <w:p w:rsidR="00661A7C" w:rsidRPr="00661A7C" w:rsidRDefault="00661A7C" w:rsidP="00255B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661A7C">
                              <w:rPr>
                                <w:rFonts w:ascii="Comic Sans MS" w:hAnsi="Comic Sans MS"/>
                                <w:sz w:val="18"/>
                              </w:rPr>
                              <w:t>Statistics</w:t>
                            </w:r>
                          </w:p>
                          <w:p w:rsidR="00947037" w:rsidRPr="00947037" w:rsidRDefault="00947037" w:rsidP="0094703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</w:pPr>
                            <w:r w:rsidRPr="00947037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How to help your child</w:t>
                            </w:r>
                          </w:p>
                          <w:p w:rsidR="00947037" w:rsidRPr="00C472C4" w:rsidRDefault="00947037" w:rsidP="00C472C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C472C4">
                              <w:rPr>
                                <w:rFonts w:ascii="Comic Sans MS" w:hAnsi="Comic Sans MS"/>
                                <w:sz w:val="18"/>
                              </w:rPr>
                              <w:t>Ensuring they know their times tables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87C0B" id="AutoShape 4" o:spid="_x0000_s1032" style="position:absolute;margin-left:32.75pt;margin-top:188.35pt;width:212.2pt;height:17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" fillcolor="white [3201]" strokecolor="#4f81bd [3204]" strokeweight="2.5pt">
                <v:shadow color="#868686"/>
                <v:textbox>
                  <w:txbxContent>
                    <w:p w:rsidR="00947037" w:rsidRPr="00C472C4" w:rsidRDefault="006C683E" w:rsidP="00AA3B3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Maths</w:t>
                      </w:r>
                    </w:p>
                    <w:p w:rsidR="00947037" w:rsidRPr="00947037" w:rsidRDefault="00947037" w:rsidP="00255B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947037">
                        <w:rPr>
                          <w:rFonts w:ascii="Comic Sans MS" w:hAnsi="Comic Sans MS"/>
                          <w:b/>
                          <w:sz w:val="18"/>
                        </w:rPr>
                        <w:t>REVISION FOR SATs</w:t>
                      </w:r>
                    </w:p>
                    <w:p w:rsidR="00947037" w:rsidRPr="00661A7C" w:rsidRDefault="00661A7C" w:rsidP="00255B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Properties of shapes</w:t>
                      </w:r>
                    </w:p>
                    <w:p w:rsidR="00661A7C" w:rsidRPr="00661A7C" w:rsidRDefault="00661A7C" w:rsidP="00255B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661A7C">
                        <w:rPr>
                          <w:rFonts w:ascii="Comic Sans MS" w:hAnsi="Comic Sans MS"/>
                          <w:sz w:val="18"/>
                        </w:rPr>
                        <w:t>Problem solving</w:t>
                      </w:r>
                    </w:p>
                    <w:p w:rsidR="00661A7C" w:rsidRPr="00661A7C" w:rsidRDefault="00661A7C" w:rsidP="00255B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661A7C">
                        <w:rPr>
                          <w:rFonts w:ascii="Comic Sans MS" w:hAnsi="Comic Sans MS"/>
                          <w:sz w:val="18"/>
                        </w:rPr>
                        <w:t>Statistics</w:t>
                      </w:r>
                    </w:p>
                    <w:p w:rsidR="00947037" w:rsidRPr="00947037" w:rsidRDefault="00947037" w:rsidP="00947037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</w:rPr>
                      </w:pPr>
                      <w:r w:rsidRPr="00947037">
                        <w:rPr>
                          <w:rFonts w:ascii="Comic Sans MS" w:hAnsi="Comic Sans MS"/>
                          <w:b/>
                          <w:sz w:val="18"/>
                        </w:rPr>
                        <w:t>How to help your child</w:t>
                      </w:r>
                    </w:p>
                    <w:p w:rsidR="00947037" w:rsidRPr="00C472C4" w:rsidRDefault="00947037" w:rsidP="00C472C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C472C4">
                        <w:rPr>
                          <w:rFonts w:ascii="Comic Sans MS" w:hAnsi="Comic Sans MS"/>
                          <w:sz w:val="18"/>
                        </w:rPr>
                        <w:t>Ensuring they know their times tables</w:t>
                      </w:r>
                    </w:p>
                  </w:txbxContent>
                </v:textbox>
              </v:roundrect>
            </w:pict>
          </mc:Fallback>
        </mc:AlternateContent>
      </w:r>
      <w:r w:rsidR="00661A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682949" wp14:editId="050491B1">
                <wp:simplePos x="0" y="0"/>
                <wp:positionH relativeFrom="column">
                  <wp:posOffset>6619009</wp:posOffset>
                </wp:positionH>
                <wp:positionV relativeFrom="paragraph">
                  <wp:posOffset>3686232</wp:posOffset>
                </wp:positionV>
                <wp:extent cx="2756535" cy="901175"/>
                <wp:effectExtent l="19050" t="19050" r="24765" b="1333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901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7037" w:rsidRPr="004C3F2F" w:rsidRDefault="00947037" w:rsidP="00E9693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4C3F2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Music</w:t>
                            </w:r>
                          </w:p>
                          <w:p w:rsidR="00947037" w:rsidRPr="00723F4F" w:rsidRDefault="00947037" w:rsidP="00723F4F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723F4F">
                              <w:rPr>
                                <w:rFonts w:ascii="Comic Sans MS" w:hAnsi="Comic Sans MS"/>
                                <w:sz w:val="18"/>
                              </w:rPr>
                              <w:t>Rhythm &amp; Percussion</w:t>
                            </w:r>
                          </w:p>
                          <w:p w:rsidR="00947037" w:rsidRPr="00723F4F" w:rsidRDefault="00947037" w:rsidP="00723F4F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723F4F">
                              <w:rPr>
                                <w:rFonts w:ascii="Comic Sans MS" w:hAnsi="Comic Sans MS"/>
                                <w:sz w:val="18"/>
                              </w:rPr>
                              <w:t>Singing</w:t>
                            </w:r>
                            <w:r w:rsidR="0012077B" w:rsidRPr="00723F4F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</w:p>
                          <w:p w:rsidR="0012077B" w:rsidRPr="00723F4F" w:rsidRDefault="0012077B" w:rsidP="00723F4F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723F4F">
                              <w:rPr>
                                <w:rFonts w:ascii="Comic Sans MS" w:hAnsi="Comic Sans MS"/>
                                <w:sz w:val="18"/>
                              </w:rPr>
                              <w:t>Production</w:t>
                            </w:r>
                          </w:p>
                          <w:p w:rsidR="00947037" w:rsidRPr="00B2540E" w:rsidRDefault="00947037" w:rsidP="00B2540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947037" w:rsidRPr="00255BC3" w:rsidRDefault="00947037" w:rsidP="00E96939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947037" w:rsidRDefault="00947037" w:rsidP="00E9693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82949" id="AutoShape 12" o:spid="_x0000_s1033" style="position:absolute;margin-left:521.2pt;margin-top:290.25pt;width:217.05pt;height:7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" fillcolor="white [3201]" strokecolor="#8064a2 [3207]" strokeweight="2.5pt">
                <v:shadow color="#868686"/>
                <v:textbox>
                  <w:txbxContent>
                    <w:p w:rsidR="00947037" w:rsidRPr="004C3F2F" w:rsidRDefault="00947037" w:rsidP="00E9693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4C3F2F">
                        <w:rPr>
                          <w:rFonts w:ascii="Comic Sans MS" w:hAnsi="Comic Sans MS"/>
                          <w:b/>
                          <w:sz w:val="24"/>
                        </w:rPr>
                        <w:t>Music</w:t>
                      </w:r>
                    </w:p>
                    <w:p w:rsidR="00947037" w:rsidRPr="00723F4F" w:rsidRDefault="00947037" w:rsidP="00723F4F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723F4F">
                        <w:rPr>
                          <w:rFonts w:ascii="Comic Sans MS" w:hAnsi="Comic Sans MS"/>
                          <w:sz w:val="18"/>
                        </w:rPr>
                        <w:t>Rhythm &amp; Percussion</w:t>
                      </w:r>
                    </w:p>
                    <w:p w:rsidR="00947037" w:rsidRPr="00723F4F" w:rsidRDefault="00947037" w:rsidP="00723F4F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723F4F">
                        <w:rPr>
                          <w:rFonts w:ascii="Comic Sans MS" w:hAnsi="Comic Sans MS"/>
                          <w:sz w:val="18"/>
                        </w:rPr>
                        <w:t>Singing</w:t>
                      </w:r>
                      <w:r w:rsidR="0012077B" w:rsidRPr="00723F4F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</w:p>
                    <w:p w:rsidR="0012077B" w:rsidRPr="00723F4F" w:rsidRDefault="0012077B" w:rsidP="00723F4F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</w:rPr>
                      </w:pPr>
                      <w:r w:rsidRPr="00723F4F">
                        <w:rPr>
                          <w:rFonts w:ascii="Comic Sans MS" w:hAnsi="Comic Sans MS"/>
                          <w:sz w:val="18"/>
                        </w:rPr>
                        <w:t>Production</w:t>
                      </w:r>
                    </w:p>
                    <w:p w:rsidR="00947037" w:rsidRPr="00B2540E" w:rsidRDefault="00947037" w:rsidP="00B2540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947037" w:rsidRPr="00255BC3" w:rsidRDefault="00947037" w:rsidP="00E96939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947037" w:rsidRDefault="00947037" w:rsidP="00E96939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661A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D9D8BF" wp14:editId="385D0442">
                <wp:simplePos x="0" y="0"/>
                <wp:positionH relativeFrom="column">
                  <wp:posOffset>6664037</wp:posOffset>
                </wp:positionH>
                <wp:positionV relativeFrom="paragraph">
                  <wp:posOffset>2938434</wp:posOffset>
                </wp:positionV>
                <wp:extent cx="2673927" cy="637309"/>
                <wp:effectExtent l="19050" t="19050" r="12700" b="1079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927" cy="63730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0219" w:rsidRDefault="00947037" w:rsidP="00A7021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4C3F2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PSHE</w:t>
                            </w:r>
                          </w:p>
                          <w:p w:rsidR="00A70219" w:rsidRPr="00A70219" w:rsidRDefault="00A70219" w:rsidP="00A7021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A7021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Living in the wider world</w:t>
                            </w:r>
                          </w:p>
                          <w:p w:rsidR="00947037" w:rsidRDefault="00947037" w:rsidP="00E9693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9D8BF" id="AutoShape 11" o:spid="_x0000_s1034" style="position:absolute;margin-left:524.75pt;margin-top:231.35pt;width:210.55pt;height:5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" fillcolor="white [3201]" strokecolor="#f06" strokeweight="2.5pt">
                <v:shadow color="#868686"/>
                <v:textbox>
                  <w:txbxContent>
                    <w:p w:rsidR="00A70219" w:rsidRDefault="00947037" w:rsidP="00A7021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4C3F2F">
                        <w:rPr>
                          <w:rFonts w:ascii="Comic Sans MS" w:hAnsi="Comic Sans MS"/>
                          <w:b/>
                          <w:sz w:val="24"/>
                        </w:rPr>
                        <w:t>PSHE</w:t>
                      </w:r>
                    </w:p>
                    <w:p w:rsidR="00A70219" w:rsidRPr="00A70219" w:rsidRDefault="00A70219" w:rsidP="00A7021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A70219">
                        <w:rPr>
                          <w:rFonts w:ascii="Comic Sans MS" w:hAnsi="Comic Sans MS"/>
                          <w:sz w:val="18"/>
                          <w:szCs w:val="18"/>
                        </w:rPr>
                        <w:t>Living in the wider world</w:t>
                      </w:r>
                    </w:p>
                    <w:p w:rsidR="00947037" w:rsidRDefault="00947037" w:rsidP="00E96939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661A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E3CC7" wp14:editId="1E2E9A74">
                <wp:simplePos x="0" y="0"/>
                <wp:positionH relativeFrom="margin">
                  <wp:posOffset>6642908</wp:posOffset>
                </wp:positionH>
                <wp:positionV relativeFrom="paragraph">
                  <wp:posOffset>1954530</wp:posOffset>
                </wp:positionV>
                <wp:extent cx="2694710" cy="838200"/>
                <wp:effectExtent l="19050" t="19050" r="10795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471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7037" w:rsidRPr="004C3F2F" w:rsidRDefault="006C683E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Computing</w:t>
                            </w:r>
                          </w:p>
                          <w:p w:rsidR="00947037" w:rsidRDefault="006C683E" w:rsidP="00A40FD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Internet safety</w:t>
                            </w:r>
                          </w:p>
                          <w:p w:rsidR="006C683E" w:rsidRPr="00947037" w:rsidRDefault="006C683E" w:rsidP="00A40FD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Coding</w:t>
                            </w:r>
                          </w:p>
                          <w:p w:rsidR="00947037" w:rsidRPr="00947037" w:rsidRDefault="00947037" w:rsidP="0094703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947037" w:rsidRDefault="00947037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E3CC7" id="AutoShape 7" o:spid="_x0000_s1035" style="position:absolute;margin-left:523.05pt;margin-top:153.9pt;width:212.2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" fillcolor="white [3201]" strokecolor="#00b0f0" strokeweight="2.5pt">
                <v:shadow color="#868686"/>
                <v:textbox>
                  <w:txbxContent>
                    <w:p w:rsidR="00947037" w:rsidRPr="004C3F2F" w:rsidRDefault="006C683E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Computing</w:t>
                      </w:r>
                    </w:p>
                    <w:p w:rsidR="00947037" w:rsidRDefault="006C683E" w:rsidP="00A40FD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Internet safety</w:t>
                      </w:r>
                    </w:p>
                    <w:p w:rsidR="006C683E" w:rsidRPr="00947037" w:rsidRDefault="006C683E" w:rsidP="00A40FD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Coding</w:t>
                      </w:r>
                    </w:p>
                    <w:p w:rsidR="00947037" w:rsidRPr="00947037" w:rsidRDefault="00947037" w:rsidP="0094703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947037" w:rsidRDefault="00947037" w:rsidP="00255BC3">
                      <w:pPr>
                        <w:spacing w:after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1A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146D8" wp14:editId="71D7900D">
                <wp:simplePos x="0" y="0"/>
                <wp:positionH relativeFrom="column">
                  <wp:posOffset>6573058</wp:posOffset>
                </wp:positionH>
                <wp:positionV relativeFrom="paragraph">
                  <wp:posOffset>354099</wp:posOffset>
                </wp:positionV>
                <wp:extent cx="2819400" cy="1454728"/>
                <wp:effectExtent l="19050" t="19050" r="19050" b="1270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45472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7037" w:rsidRDefault="00947037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4C3F2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RE</w:t>
                            </w:r>
                          </w:p>
                          <w:p w:rsidR="00A70219" w:rsidRDefault="00A70219" w:rsidP="00A7021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A702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Christianity</w:t>
                            </w:r>
                          </w:p>
                          <w:p w:rsidR="00A70219" w:rsidRDefault="00A70219" w:rsidP="00A70219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7021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Creation and Science: Conflicting or Complementary?</w:t>
                            </w:r>
                          </w:p>
                          <w:p w:rsidR="00A70219" w:rsidRPr="00A70219" w:rsidRDefault="00A70219" w:rsidP="00A7021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A702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Christianity</w:t>
                            </w:r>
                          </w:p>
                          <w:p w:rsidR="00A70219" w:rsidRPr="00A70219" w:rsidRDefault="00A70219" w:rsidP="00A70219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7021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Does belief in Akhirah (life after death) help Muslims lead good lives?</w:t>
                            </w:r>
                          </w:p>
                          <w:p w:rsidR="00A70219" w:rsidRDefault="00A70219" w:rsidP="00A7021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A70219" w:rsidRDefault="00A70219" w:rsidP="00A7021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A70219" w:rsidRDefault="00A70219" w:rsidP="00A7021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A70219" w:rsidRDefault="00A70219" w:rsidP="00A7021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A70219" w:rsidRDefault="00A70219" w:rsidP="00A7021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A70219" w:rsidRPr="00A70219" w:rsidRDefault="00A70219" w:rsidP="00A7021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ims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lead good lives?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1146D8" id="AutoShape 9" o:spid="_x0000_s1036" style="position:absolute;margin-left:517.55pt;margin-top:27.9pt;width:222pt;height:11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" fillcolor="white [3201]" strokecolor="red" strokeweight="2.5pt">
                <v:shadow color="#868686"/>
                <v:textbox>
                  <w:txbxContent>
                    <w:p w:rsidR="00947037" w:rsidRDefault="00947037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4C3F2F">
                        <w:rPr>
                          <w:rFonts w:ascii="Comic Sans MS" w:hAnsi="Comic Sans MS"/>
                          <w:b/>
                          <w:sz w:val="24"/>
                        </w:rPr>
                        <w:t>RE</w:t>
                      </w:r>
                    </w:p>
                    <w:p w:rsidR="00A70219" w:rsidRDefault="00A70219" w:rsidP="00A7021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A702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Christianity</w:t>
                      </w:r>
                    </w:p>
                    <w:p w:rsidR="00A70219" w:rsidRDefault="00A70219" w:rsidP="00A70219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70219">
                        <w:rPr>
                          <w:rFonts w:ascii="Comic Sans MS" w:hAnsi="Comic Sans MS"/>
                          <w:sz w:val="18"/>
                          <w:szCs w:val="18"/>
                        </w:rPr>
                        <w:t>Creation and Science: Conflicting or Complementary?</w:t>
                      </w:r>
                    </w:p>
                    <w:p w:rsidR="00A70219" w:rsidRPr="00A70219" w:rsidRDefault="00A70219" w:rsidP="00A7021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A702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Christianity</w:t>
                      </w:r>
                    </w:p>
                    <w:p w:rsidR="00A70219" w:rsidRPr="00A70219" w:rsidRDefault="00A70219" w:rsidP="00A70219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70219">
                        <w:rPr>
                          <w:rFonts w:ascii="Comic Sans MS" w:hAnsi="Comic Sans MS"/>
                          <w:sz w:val="18"/>
                          <w:szCs w:val="18"/>
                        </w:rPr>
                        <w:t>Does belief in Akhirah (life after death) help Muslims lead good lives?</w:t>
                      </w:r>
                    </w:p>
                    <w:p w:rsidR="00A70219" w:rsidRDefault="00A70219" w:rsidP="00A70219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A70219" w:rsidRDefault="00A70219" w:rsidP="00A70219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A70219" w:rsidRDefault="00A70219" w:rsidP="00A70219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A70219" w:rsidRDefault="00A70219" w:rsidP="00A70219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A70219" w:rsidRDefault="00A70219" w:rsidP="00A70219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A70219" w:rsidRPr="00A70219" w:rsidRDefault="00A70219" w:rsidP="00A70219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ims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lead good lives?</w:t>
                      </w:r>
                    </w:p>
                  </w:txbxContent>
                </v:textbox>
              </v:roundrect>
            </w:pict>
          </mc:Fallback>
        </mc:AlternateContent>
      </w:r>
      <w:r w:rsidR="00A66D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117807" wp14:editId="02368FEB">
                <wp:simplePos x="0" y="0"/>
                <wp:positionH relativeFrom="column">
                  <wp:posOffset>3352800</wp:posOffset>
                </wp:positionH>
                <wp:positionV relativeFrom="paragraph">
                  <wp:posOffset>49530</wp:posOffset>
                </wp:positionV>
                <wp:extent cx="3105150" cy="1675765"/>
                <wp:effectExtent l="19050" t="19050" r="19050" b="1968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1675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7037" w:rsidRDefault="00947037" w:rsidP="009E4B7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A40FDA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Science</w:t>
                            </w:r>
                          </w:p>
                          <w:p w:rsidR="00947037" w:rsidRPr="009E4B74" w:rsidRDefault="00947037" w:rsidP="009E4B7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Classifying Living Things</w:t>
                            </w:r>
                          </w:p>
                          <w:p w:rsidR="00947037" w:rsidRPr="00A70219" w:rsidRDefault="00947037" w:rsidP="0094703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7021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Classification systems over time</w:t>
                            </w:r>
                          </w:p>
                          <w:p w:rsidR="00947037" w:rsidRPr="00A70219" w:rsidRDefault="00947037" w:rsidP="00C8575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7021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How micro-organisms are divided into groups</w:t>
                            </w:r>
                          </w:p>
                          <w:p w:rsidR="00947037" w:rsidRPr="00A70219" w:rsidRDefault="00947037" w:rsidP="00C8575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7021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How plants and animals are divided into groups</w:t>
                            </w:r>
                          </w:p>
                          <w:p w:rsidR="00947037" w:rsidRPr="00A70219" w:rsidRDefault="00947037" w:rsidP="00C8575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7021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Devise classification keys</w:t>
                            </w:r>
                          </w:p>
                          <w:p w:rsidR="00947037" w:rsidRPr="00A70219" w:rsidRDefault="00947037" w:rsidP="0045216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947037" w:rsidRPr="00947037" w:rsidRDefault="0094703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17807" id="AutoShape 6" o:spid="_x0000_s1037" style="position:absolute;margin-left:264pt;margin-top:3.9pt;width:244.5pt;height:13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" fillcolor="white [3201]" strokecolor="#9bbb59 [3206]" strokeweight="2.5pt">
                <v:shadow color="#868686"/>
                <v:textbox>
                  <w:txbxContent>
                    <w:p w:rsidR="00947037" w:rsidRDefault="00947037" w:rsidP="009E4B7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A40FDA">
                        <w:rPr>
                          <w:rFonts w:ascii="Comic Sans MS" w:hAnsi="Comic Sans MS"/>
                          <w:b/>
                          <w:sz w:val="24"/>
                        </w:rPr>
                        <w:t>Science</w:t>
                      </w:r>
                    </w:p>
                    <w:p w:rsidR="00947037" w:rsidRPr="009E4B74" w:rsidRDefault="00947037" w:rsidP="009E4B74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Classifying Living Things</w:t>
                      </w:r>
                    </w:p>
                    <w:p w:rsidR="00947037" w:rsidRPr="00A70219" w:rsidRDefault="00947037" w:rsidP="0094703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70219">
                        <w:rPr>
                          <w:rFonts w:ascii="Comic Sans MS" w:hAnsi="Comic Sans MS"/>
                          <w:sz w:val="18"/>
                          <w:szCs w:val="18"/>
                        </w:rPr>
                        <w:t>Classification systems over time</w:t>
                      </w:r>
                    </w:p>
                    <w:p w:rsidR="00947037" w:rsidRPr="00A70219" w:rsidRDefault="00947037" w:rsidP="00C8575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70219">
                        <w:rPr>
                          <w:rFonts w:ascii="Comic Sans MS" w:hAnsi="Comic Sans MS"/>
                          <w:sz w:val="18"/>
                          <w:szCs w:val="18"/>
                        </w:rPr>
                        <w:t>How micro-organisms are divided into groups</w:t>
                      </w:r>
                    </w:p>
                    <w:p w:rsidR="00947037" w:rsidRPr="00A70219" w:rsidRDefault="00947037" w:rsidP="00C8575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70219">
                        <w:rPr>
                          <w:rFonts w:ascii="Comic Sans MS" w:hAnsi="Comic Sans MS"/>
                          <w:sz w:val="18"/>
                          <w:szCs w:val="18"/>
                        </w:rPr>
                        <w:t>How plants and animals are divided into groups</w:t>
                      </w:r>
                    </w:p>
                    <w:p w:rsidR="00947037" w:rsidRPr="00A70219" w:rsidRDefault="00947037" w:rsidP="00C8575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70219">
                        <w:rPr>
                          <w:rFonts w:ascii="Comic Sans MS" w:hAnsi="Comic Sans MS"/>
                          <w:sz w:val="18"/>
                          <w:szCs w:val="18"/>
                        </w:rPr>
                        <w:t>Devise classification keys</w:t>
                      </w:r>
                    </w:p>
                    <w:p w:rsidR="00947037" w:rsidRPr="00A70219" w:rsidRDefault="00947037" w:rsidP="00452165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947037" w:rsidRPr="00947037" w:rsidRDefault="0094703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86229" w:rsidRPr="00FA6B6A" w:rsidSect="00E96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037" w:rsidRDefault="00947037" w:rsidP="00586229">
      <w:pPr>
        <w:spacing w:after="0" w:line="240" w:lineRule="auto"/>
      </w:pPr>
      <w:r>
        <w:separator/>
      </w:r>
    </w:p>
  </w:endnote>
  <w:endnote w:type="continuationSeparator" w:id="0">
    <w:p w:rsidR="00947037" w:rsidRDefault="00947037" w:rsidP="0058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58B" w:rsidRDefault="00281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58B" w:rsidRDefault="002815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58B" w:rsidRDefault="00281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037" w:rsidRDefault="00947037" w:rsidP="00586229">
      <w:pPr>
        <w:spacing w:after="0" w:line="240" w:lineRule="auto"/>
      </w:pPr>
      <w:r>
        <w:separator/>
      </w:r>
    </w:p>
  </w:footnote>
  <w:footnote w:type="continuationSeparator" w:id="0">
    <w:p w:rsidR="00947037" w:rsidRDefault="00947037" w:rsidP="0058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58B" w:rsidRDefault="002815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58B" w:rsidRPr="00586229" w:rsidRDefault="0028158B" w:rsidP="0028158B">
    <w:pPr>
      <w:pStyle w:val="Header"/>
      <w:jc w:val="center"/>
      <w:rPr>
        <w:rFonts w:ascii="Comic Sans MS" w:hAnsi="Comic Sans MS"/>
        <w:b/>
        <w:color w:val="365F91" w:themeColor="accent1" w:themeShade="BF"/>
        <w:sz w:val="26"/>
      </w:rPr>
    </w:pP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59264" behindDoc="1" locked="0" layoutInCell="1" allowOverlap="1" wp14:anchorId="1A45BAB7" wp14:editId="0018C84A">
          <wp:simplePos x="0" y="0"/>
          <wp:positionH relativeFrom="column">
            <wp:posOffset>-198120</wp:posOffset>
          </wp:positionH>
          <wp:positionV relativeFrom="paragraph">
            <wp:posOffset>-30480</wp:posOffset>
          </wp:positionV>
          <wp:extent cx="1413510" cy="304800"/>
          <wp:effectExtent l="0" t="0" r="0" b="0"/>
          <wp:wrapTight wrapText="bothSides">
            <wp:wrapPolygon edited="0">
              <wp:start x="0" y="0"/>
              <wp:lineTo x="0" y="20250"/>
              <wp:lineTo x="21251" y="20250"/>
              <wp:lineTo x="21251" y="0"/>
              <wp:lineTo x="0" y="0"/>
            </wp:wrapPolygon>
          </wp:wrapTight>
          <wp:docPr id="16" name="Picture 16" descr="C:\Users\tsmith\AppData\Local\Microsoft\Windows\INetCache\Content.MSO\820338C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mith\AppData\Local\Microsoft\Windows\INetCache\Content.MSO\820338C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60288" behindDoc="1" locked="0" layoutInCell="1" allowOverlap="1" wp14:anchorId="59A5445F" wp14:editId="343CC45C">
          <wp:simplePos x="0" y="0"/>
          <wp:positionH relativeFrom="column">
            <wp:posOffset>8709025</wp:posOffset>
          </wp:positionH>
          <wp:positionV relativeFrom="paragraph">
            <wp:posOffset>-99060</wp:posOffset>
          </wp:positionV>
          <wp:extent cx="1386840" cy="388620"/>
          <wp:effectExtent l="0" t="0" r="3810" b="0"/>
          <wp:wrapTight wrapText="bothSides">
            <wp:wrapPolygon edited="0">
              <wp:start x="0" y="0"/>
              <wp:lineTo x="0" y="20118"/>
              <wp:lineTo x="21363" y="20118"/>
              <wp:lineTo x="21363" y="0"/>
              <wp:lineTo x="0" y="0"/>
            </wp:wrapPolygon>
          </wp:wrapTight>
          <wp:docPr id="17" name="Picture 17" descr="C:\Users\tsmith\AppData\Local\Microsoft\Windows\INetCache\Content.MSO\A69EDC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smith\AppData\Local\Microsoft\Windows\INetCache\Content.MSO\A69EDCCE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color w:val="365F91" w:themeColor="accent1" w:themeShade="BF"/>
        <w:sz w:val="26"/>
      </w:rPr>
      <w:t>E</w:t>
    </w:r>
    <w:r w:rsidRPr="00586229">
      <w:rPr>
        <w:rFonts w:ascii="Comic Sans MS" w:hAnsi="Comic Sans MS"/>
        <w:b/>
        <w:color w:val="365F91" w:themeColor="accent1" w:themeShade="BF"/>
        <w:sz w:val="26"/>
      </w:rPr>
      <w:t>arley St. Peter’s Church of England Primary School</w:t>
    </w:r>
    <w:r>
      <w:rPr>
        <w:rFonts w:ascii="Comic Sans MS" w:hAnsi="Comic Sans MS"/>
        <w:b/>
        <w:color w:val="365F91" w:themeColor="accent1" w:themeShade="BF"/>
        <w:sz w:val="26"/>
      </w:rPr>
      <w:t xml:space="preserve"> </w:t>
    </w:r>
    <w:r w:rsidRPr="00586229">
      <w:rPr>
        <w:rFonts w:ascii="Comic Sans MS" w:hAnsi="Comic Sans MS"/>
        <w:b/>
        <w:color w:val="365F91" w:themeColor="accent1" w:themeShade="BF"/>
        <w:sz w:val="26"/>
      </w:rPr>
      <w:br/>
    </w:r>
    <w:r>
      <w:rPr>
        <w:rFonts w:ascii="Comic Sans MS" w:hAnsi="Comic Sans MS"/>
        <w:b/>
        <w:color w:val="365F91" w:themeColor="accent1" w:themeShade="BF"/>
        <w:sz w:val="26"/>
      </w:rPr>
      <w:t xml:space="preserve">  </w:t>
    </w:r>
    <w:r w:rsidRPr="00586229">
      <w:rPr>
        <w:rFonts w:ascii="Comic Sans MS" w:hAnsi="Comic Sans MS"/>
        <w:b/>
        <w:color w:val="365F91" w:themeColor="accent1" w:themeShade="BF"/>
        <w:sz w:val="26"/>
      </w:rPr>
      <w:t>Termly Curriculum Overview</w:t>
    </w:r>
  </w:p>
  <w:p w:rsidR="00947037" w:rsidRPr="0028158B" w:rsidRDefault="00947037" w:rsidP="002815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58B" w:rsidRDefault="00281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E36"/>
    <w:multiLevelType w:val="hybridMultilevel"/>
    <w:tmpl w:val="76C4D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60F9"/>
    <w:multiLevelType w:val="hybridMultilevel"/>
    <w:tmpl w:val="1BD4E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F2EF9"/>
    <w:multiLevelType w:val="hybridMultilevel"/>
    <w:tmpl w:val="4A203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23091"/>
    <w:multiLevelType w:val="hybridMultilevel"/>
    <w:tmpl w:val="D2048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D737A"/>
    <w:multiLevelType w:val="hybridMultilevel"/>
    <w:tmpl w:val="A658E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03A7A"/>
    <w:multiLevelType w:val="hybridMultilevel"/>
    <w:tmpl w:val="33A4A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90505"/>
    <w:multiLevelType w:val="hybridMultilevel"/>
    <w:tmpl w:val="65EA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12506"/>
    <w:multiLevelType w:val="hybridMultilevel"/>
    <w:tmpl w:val="3E6C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E22F4"/>
    <w:multiLevelType w:val="hybridMultilevel"/>
    <w:tmpl w:val="66BE0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465D4"/>
    <w:multiLevelType w:val="hybridMultilevel"/>
    <w:tmpl w:val="66761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F734C"/>
    <w:multiLevelType w:val="hybridMultilevel"/>
    <w:tmpl w:val="E9C4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E627B"/>
    <w:multiLevelType w:val="hybridMultilevel"/>
    <w:tmpl w:val="A574C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352F7"/>
    <w:multiLevelType w:val="hybridMultilevel"/>
    <w:tmpl w:val="0DB2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B12C1"/>
    <w:multiLevelType w:val="hybridMultilevel"/>
    <w:tmpl w:val="2FB48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17D51"/>
    <w:multiLevelType w:val="hybridMultilevel"/>
    <w:tmpl w:val="C03C5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C34EC"/>
    <w:multiLevelType w:val="hybridMultilevel"/>
    <w:tmpl w:val="EA66D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026DD"/>
    <w:multiLevelType w:val="hybridMultilevel"/>
    <w:tmpl w:val="32F2B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C187F"/>
    <w:multiLevelType w:val="hybridMultilevel"/>
    <w:tmpl w:val="EFAE8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44FE2"/>
    <w:multiLevelType w:val="hybridMultilevel"/>
    <w:tmpl w:val="24D8F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E3F76"/>
    <w:multiLevelType w:val="hybridMultilevel"/>
    <w:tmpl w:val="940AE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54D8A"/>
    <w:multiLevelType w:val="hybridMultilevel"/>
    <w:tmpl w:val="F77C0A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857C26"/>
    <w:multiLevelType w:val="hybridMultilevel"/>
    <w:tmpl w:val="0EB47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F7CAF"/>
    <w:multiLevelType w:val="hybridMultilevel"/>
    <w:tmpl w:val="36442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95BE0"/>
    <w:multiLevelType w:val="hybridMultilevel"/>
    <w:tmpl w:val="F9C0B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21E09"/>
    <w:multiLevelType w:val="hybridMultilevel"/>
    <w:tmpl w:val="E3303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15369"/>
    <w:multiLevelType w:val="hybridMultilevel"/>
    <w:tmpl w:val="5F14E28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CC2E4C"/>
    <w:multiLevelType w:val="hybridMultilevel"/>
    <w:tmpl w:val="88B61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96534"/>
    <w:multiLevelType w:val="hybridMultilevel"/>
    <w:tmpl w:val="7BF6E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7244D"/>
    <w:multiLevelType w:val="hybridMultilevel"/>
    <w:tmpl w:val="9D900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644D8"/>
    <w:multiLevelType w:val="hybridMultilevel"/>
    <w:tmpl w:val="C652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E6606"/>
    <w:multiLevelType w:val="hybridMultilevel"/>
    <w:tmpl w:val="763A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31475"/>
    <w:multiLevelType w:val="hybridMultilevel"/>
    <w:tmpl w:val="2118EF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175F1D"/>
    <w:multiLevelType w:val="hybridMultilevel"/>
    <w:tmpl w:val="3956E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35733"/>
    <w:multiLevelType w:val="hybridMultilevel"/>
    <w:tmpl w:val="13260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52B19"/>
    <w:multiLevelType w:val="hybridMultilevel"/>
    <w:tmpl w:val="13B43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E023E"/>
    <w:multiLevelType w:val="hybridMultilevel"/>
    <w:tmpl w:val="31448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728EC"/>
    <w:multiLevelType w:val="hybridMultilevel"/>
    <w:tmpl w:val="251031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FB12E7"/>
    <w:multiLevelType w:val="hybridMultilevel"/>
    <w:tmpl w:val="D1704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E4F81"/>
    <w:multiLevelType w:val="hybridMultilevel"/>
    <w:tmpl w:val="93CC6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25DDB"/>
    <w:multiLevelType w:val="hybridMultilevel"/>
    <w:tmpl w:val="D2522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30"/>
  </w:num>
  <w:num w:numId="4">
    <w:abstractNumId w:val="31"/>
  </w:num>
  <w:num w:numId="5">
    <w:abstractNumId w:val="29"/>
  </w:num>
  <w:num w:numId="6">
    <w:abstractNumId w:val="3"/>
  </w:num>
  <w:num w:numId="7">
    <w:abstractNumId w:val="35"/>
  </w:num>
  <w:num w:numId="8">
    <w:abstractNumId w:val="18"/>
  </w:num>
  <w:num w:numId="9">
    <w:abstractNumId w:val="12"/>
  </w:num>
  <w:num w:numId="10">
    <w:abstractNumId w:val="36"/>
  </w:num>
  <w:num w:numId="11">
    <w:abstractNumId w:val="27"/>
  </w:num>
  <w:num w:numId="12">
    <w:abstractNumId w:val="14"/>
  </w:num>
  <w:num w:numId="13">
    <w:abstractNumId w:val="13"/>
  </w:num>
  <w:num w:numId="14">
    <w:abstractNumId w:val="1"/>
  </w:num>
  <w:num w:numId="15">
    <w:abstractNumId w:val="21"/>
  </w:num>
  <w:num w:numId="16">
    <w:abstractNumId w:val="5"/>
  </w:num>
  <w:num w:numId="17">
    <w:abstractNumId w:val="22"/>
  </w:num>
  <w:num w:numId="18">
    <w:abstractNumId w:val="4"/>
  </w:num>
  <w:num w:numId="19">
    <w:abstractNumId w:val="6"/>
  </w:num>
  <w:num w:numId="20">
    <w:abstractNumId w:val="23"/>
  </w:num>
  <w:num w:numId="21">
    <w:abstractNumId w:val="28"/>
  </w:num>
  <w:num w:numId="22">
    <w:abstractNumId w:val="2"/>
  </w:num>
  <w:num w:numId="23">
    <w:abstractNumId w:val="16"/>
  </w:num>
  <w:num w:numId="24">
    <w:abstractNumId w:val="11"/>
  </w:num>
  <w:num w:numId="25">
    <w:abstractNumId w:val="17"/>
  </w:num>
  <w:num w:numId="26">
    <w:abstractNumId w:val="7"/>
  </w:num>
  <w:num w:numId="27">
    <w:abstractNumId w:val="38"/>
  </w:num>
  <w:num w:numId="28">
    <w:abstractNumId w:val="19"/>
  </w:num>
  <w:num w:numId="29">
    <w:abstractNumId w:val="25"/>
  </w:num>
  <w:num w:numId="30">
    <w:abstractNumId w:val="0"/>
  </w:num>
  <w:num w:numId="31">
    <w:abstractNumId w:val="20"/>
  </w:num>
  <w:num w:numId="32">
    <w:abstractNumId w:val="9"/>
  </w:num>
  <w:num w:numId="33">
    <w:abstractNumId w:val="15"/>
  </w:num>
  <w:num w:numId="34">
    <w:abstractNumId w:val="39"/>
  </w:num>
  <w:num w:numId="35">
    <w:abstractNumId w:val="34"/>
  </w:num>
  <w:num w:numId="36">
    <w:abstractNumId w:val="32"/>
  </w:num>
  <w:num w:numId="37">
    <w:abstractNumId w:val="37"/>
  </w:num>
  <w:num w:numId="38">
    <w:abstractNumId w:val="33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6321">
      <o:colormru v:ext="edit" colors="#f06,#fc0"/>
      <o:colormenu v:ext="edit" strokecolor="#fc0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DA"/>
    <w:rsid w:val="000618E5"/>
    <w:rsid w:val="0012077B"/>
    <w:rsid w:val="00130C2D"/>
    <w:rsid w:val="00157E88"/>
    <w:rsid w:val="00194C65"/>
    <w:rsid w:val="001F14CA"/>
    <w:rsid w:val="00222F28"/>
    <w:rsid w:val="00255BC3"/>
    <w:rsid w:val="0028158B"/>
    <w:rsid w:val="002A35CB"/>
    <w:rsid w:val="002A3CAB"/>
    <w:rsid w:val="002D507B"/>
    <w:rsid w:val="00304161"/>
    <w:rsid w:val="00333C40"/>
    <w:rsid w:val="00452165"/>
    <w:rsid w:val="00482A4B"/>
    <w:rsid w:val="004C3F2F"/>
    <w:rsid w:val="00586229"/>
    <w:rsid w:val="005A5095"/>
    <w:rsid w:val="005D7E3F"/>
    <w:rsid w:val="005F2A5F"/>
    <w:rsid w:val="005F2D6A"/>
    <w:rsid w:val="00661A7C"/>
    <w:rsid w:val="006720B3"/>
    <w:rsid w:val="006C683E"/>
    <w:rsid w:val="006C7798"/>
    <w:rsid w:val="007117DA"/>
    <w:rsid w:val="00723F4F"/>
    <w:rsid w:val="008D4258"/>
    <w:rsid w:val="008D68BD"/>
    <w:rsid w:val="00947037"/>
    <w:rsid w:val="009E4B74"/>
    <w:rsid w:val="00A40FDA"/>
    <w:rsid w:val="00A54D4C"/>
    <w:rsid w:val="00A66D59"/>
    <w:rsid w:val="00A70219"/>
    <w:rsid w:val="00AA3B34"/>
    <w:rsid w:val="00AE14EE"/>
    <w:rsid w:val="00B01F9B"/>
    <w:rsid w:val="00B2540E"/>
    <w:rsid w:val="00B3391A"/>
    <w:rsid w:val="00C13948"/>
    <w:rsid w:val="00C472C4"/>
    <w:rsid w:val="00C8575A"/>
    <w:rsid w:val="00CF6C63"/>
    <w:rsid w:val="00D9701A"/>
    <w:rsid w:val="00E16F84"/>
    <w:rsid w:val="00E91640"/>
    <w:rsid w:val="00E96939"/>
    <w:rsid w:val="00F10696"/>
    <w:rsid w:val="00FA6B6A"/>
    <w:rsid w:val="00FC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o:colormru v:ext="edit" colors="#f06,#fc0"/>
      <o:colormenu v:ext="edit" strokecolor="#fc0" shadowcolor="none"/>
    </o:shapedefaults>
    <o:shapelayout v:ext="edit">
      <o:idmap v:ext="edit" data="1"/>
    </o:shapelayout>
  </w:shapeDefaults>
  <w:decimalSymbol w:val="."/>
  <w:listSeparator w:val=","/>
  <w14:docId w14:val="280FF79E"/>
  <w15:docId w15:val="{2D6FD0C3-6EE0-451D-996B-261FF41F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29"/>
  </w:style>
  <w:style w:type="paragraph" w:styleId="Footer">
    <w:name w:val="footer"/>
    <w:basedOn w:val="Normal"/>
    <w:link w:val="Foot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29"/>
  </w:style>
  <w:style w:type="paragraph" w:styleId="BalloonText">
    <w:name w:val="Balloon Text"/>
    <w:basedOn w:val="Normal"/>
    <w:link w:val="BalloonTextChar"/>
    <w:uiPriority w:val="99"/>
    <w:semiHidden/>
    <w:unhideWhenUsed/>
    <w:rsid w:val="0058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klowne</dc:creator>
  <cp:lastModifiedBy>Tom Smith</cp:lastModifiedBy>
  <cp:revision>12</cp:revision>
  <cp:lastPrinted>2022-10-13T06:40:00Z</cp:lastPrinted>
  <dcterms:created xsi:type="dcterms:W3CDTF">2018-04-17T07:26:00Z</dcterms:created>
  <dcterms:modified xsi:type="dcterms:W3CDTF">2025-01-15T11:49:00Z</dcterms:modified>
</cp:coreProperties>
</file>